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4A7" w:rsidRPr="006354FB" w:rsidRDefault="00F924A7" w:rsidP="00F924A7">
      <w:pPr>
        <w:tabs>
          <w:tab w:val="left" w:pos="2160"/>
        </w:tabs>
        <w:spacing w:line="360" w:lineRule="auto"/>
        <w:jc w:val="both"/>
        <w:rPr>
          <w:bCs/>
        </w:rPr>
      </w:pPr>
      <w:r w:rsidRPr="00DC1DB8">
        <w:rPr>
          <w:b/>
          <w:bCs/>
        </w:rPr>
        <w:t>Tablo C.</w:t>
      </w:r>
      <w:r>
        <w:rPr>
          <w:b/>
          <w:bCs/>
        </w:rPr>
        <w:t>3</w:t>
      </w:r>
      <w:r w:rsidRPr="00DC1DB8">
        <w:rPr>
          <w:b/>
          <w:bCs/>
        </w:rPr>
        <w:t>.1</w:t>
      </w:r>
      <w:r w:rsidRPr="00E61BEB">
        <w:rPr>
          <w:b/>
          <w:bCs/>
        </w:rPr>
        <w:t>-</w:t>
      </w:r>
      <w:r w:rsidR="00C26E86">
        <w:rPr>
          <w:b/>
          <w:bCs/>
        </w:rPr>
        <w:t>2</w:t>
      </w:r>
      <w:bookmarkStart w:id="0" w:name="_GoBack"/>
      <w:bookmarkEnd w:id="0"/>
      <w:r w:rsidRPr="00E61BEB">
        <w:rPr>
          <w:b/>
          <w:bCs/>
        </w:rPr>
        <w:t xml:space="preserve">. </w:t>
      </w:r>
      <w:r w:rsidRPr="00E61BEB">
        <w:rPr>
          <w:bCs/>
        </w:rPr>
        <w:t>202</w:t>
      </w:r>
      <w:r>
        <w:rPr>
          <w:bCs/>
        </w:rPr>
        <w:t>4</w:t>
      </w:r>
      <w:r w:rsidRPr="00E61BEB">
        <w:rPr>
          <w:bCs/>
        </w:rPr>
        <w:t xml:space="preserve"> Yılında </w:t>
      </w:r>
      <w:r w:rsidR="00C26E86">
        <w:rPr>
          <w:bCs/>
        </w:rPr>
        <w:t>Öğretim Elemanlarının</w:t>
      </w:r>
      <w:r>
        <w:rPr>
          <w:bCs/>
        </w:rPr>
        <w:t xml:space="preserve"> </w:t>
      </w:r>
      <w:proofErr w:type="spellStart"/>
      <w:r>
        <w:rPr>
          <w:bCs/>
        </w:rPr>
        <w:t>K</w:t>
      </w:r>
      <w:r w:rsidRPr="00E61BEB">
        <w:rPr>
          <w:bCs/>
        </w:rPr>
        <w:t>atılınan</w:t>
      </w:r>
      <w:proofErr w:type="spellEnd"/>
      <w:r w:rsidRPr="00E61BEB">
        <w:rPr>
          <w:bCs/>
        </w:rPr>
        <w:t xml:space="preserve"> Ulusal ve Uluslararası Etkinlikler ve Sayıları</w:t>
      </w:r>
    </w:p>
    <w:tbl>
      <w:tblPr>
        <w:tblW w:w="9640" w:type="dxa"/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418"/>
        <w:gridCol w:w="1134"/>
        <w:gridCol w:w="1275"/>
        <w:gridCol w:w="1134"/>
        <w:gridCol w:w="1027"/>
      </w:tblGrid>
      <w:tr w:rsidR="00F924A7" w:rsidRPr="006354FB" w:rsidTr="00A73182">
        <w:tc>
          <w:tcPr>
            <w:tcW w:w="964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F924A7" w:rsidRPr="006354FB" w:rsidRDefault="00F924A7" w:rsidP="00F924A7">
            <w:pPr>
              <w:pStyle w:val="Stil3"/>
            </w:pPr>
            <w:bookmarkStart w:id="1" w:name="__RefHeading__137_2115013050"/>
            <w:bookmarkStart w:id="2" w:name="_Toc27468054"/>
            <w:bookmarkEnd w:id="1"/>
            <w:r w:rsidRPr="006354FB">
              <w:rPr>
                <w:b w:val="0"/>
                <w:bCs w:val="0"/>
                <w:sz w:val="18"/>
                <w:szCs w:val="18"/>
              </w:rPr>
              <w:t>Birimimiz Tarafından Düzenlenen Ulusal ve Uluslararası Etkinlik Sayısı</w:t>
            </w:r>
            <w:bookmarkEnd w:id="2"/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Faaliyet Türü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 xml:space="preserve">Tıp </w:t>
            </w: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Fakültesi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</w:t>
            </w: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..</w:t>
            </w:r>
            <w:proofErr w:type="gramEnd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Enstitüsü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</w:t>
            </w:r>
            <w:proofErr w:type="spellStart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Y.Okulu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……</w:t>
            </w:r>
            <w:proofErr w:type="gramEnd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Meslek </w:t>
            </w:r>
            <w:proofErr w:type="spellStart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Y.Okulu</w:t>
            </w:r>
            <w:proofErr w:type="spellEnd"/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……</w:t>
            </w:r>
            <w:proofErr w:type="gramEnd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İdari Birim</w:t>
            </w: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924A7" w:rsidRPr="006354FB" w:rsidRDefault="00F924A7" w:rsidP="00F924A7">
            <w:pPr>
              <w:jc w:val="center"/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TOPLAM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Sempozyum ve Kongre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Konferans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Eğitim Semineri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166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Diğer Seminerler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97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Açık Oturum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Söyleşi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Tiyatro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Konser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Sergi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Turnuva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Teknik Gezi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Kurultay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Çalıştay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F924A7" w:rsidRPr="006354FB" w:rsidRDefault="00F924A7" w:rsidP="00F924A7">
            <w:pPr>
              <w:snapToGrid w:val="0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</w:tr>
      <w:tr w:rsidR="00F924A7" w:rsidRPr="006354FB" w:rsidTr="00A73182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</w:tcPr>
          <w:p w:rsidR="00F924A7" w:rsidRPr="006354FB" w:rsidRDefault="00F924A7" w:rsidP="00F924A7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266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vAlign w:val="center"/>
          </w:tcPr>
          <w:p w:rsidR="00F924A7" w:rsidRDefault="00F924A7" w:rsidP="00F924A7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266</w:t>
            </w:r>
          </w:p>
        </w:tc>
      </w:tr>
    </w:tbl>
    <w:p w:rsidR="00F924A7" w:rsidRDefault="00F924A7"/>
    <w:p w:rsidR="00C26E86" w:rsidRPr="006354FB" w:rsidRDefault="00C26E86" w:rsidP="00C26E86">
      <w:pPr>
        <w:tabs>
          <w:tab w:val="left" w:pos="2160"/>
        </w:tabs>
        <w:spacing w:line="360" w:lineRule="auto"/>
        <w:jc w:val="both"/>
        <w:rPr>
          <w:bCs/>
        </w:rPr>
      </w:pPr>
    </w:p>
    <w:tbl>
      <w:tblPr>
        <w:tblW w:w="9660" w:type="dxa"/>
        <w:tblLayout w:type="fixed"/>
        <w:tblLook w:val="0000" w:firstRow="0" w:lastRow="0" w:firstColumn="0" w:lastColumn="0" w:noHBand="0" w:noVBand="0"/>
      </w:tblPr>
      <w:tblGrid>
        <w:gridCol w:w="2376"/>
        <w:gridCol w:w="1276"/>
        <w:gridCol w:w="1418"/>
        <w:gridCol w:w="1134"/>
        <w:gridCol w:w="1275"/>
        <w:gridCol w:w="1027"/>
        <w:gridCol w:w="1154"/>
      </w:tblGrid>
      <w:tr w:rsidR="00C26E86" w:rsidRPr="006354FB" w:rsidTr="005E6FE3">
        <w:tc>
          <w:tcPr>
            <w:tcW w:w="96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C26E86" w:rsidRPr="006354FB" w:rsidRDefault="00C26E86" w:rsidP="005E6FE3">
            <w:pPr>
              <w:pStyle w:val="Stil3"/>
            </w:pPr>
            <w:bookmarkStart w:id="3" w:name="_Toc27468055"/>
            <w:r w:rsidRPr="006354FB">
              <w:rPr>
                <w:b w:val="0"/>
                <w:bCs w:val="0"/>
                <w:sz w:val="18"/>
                <w:szCs w:val="18"/>
              </w:rPr>
              <w:t xml:space="preserve">Ulusal ve Uluslararası </w:t>
            </w:r>
            <w:proofErr w:type="spellStart"/>
            <w:r w:rsidRPr="006354FB">
              <w:rPr>
                <w:b w:val="0"/>
                <w:bCs w:val="0"/>
                <w:sz w:val="18"/>
                <w:szCs w:val="18"/>
              </w:rPr>
              <w:t>Katılınan</w:t>
            </w:r>
            <w:proofErr w:type="spellEnd"/>
            <w:r w:rsidRPr="006354FB">
              <w:rPr>
                <w:b w:val="0"/>
                <w:bCs w:val="0"/>
                <w:sz w:val="18"/>
                <w:szCs w:val="18"/>
              </w:rPr>
              <w:t xml:space="preserve"> Etkinlik Sayısı (Üniversitemizin Düzenledikleri Hariç)</w:t>
            </w:r>
            <w:bookmarkEnd w:id="3"/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Faaliyet Türü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 xml:space="preserve"> Tıp </w:t>
            </w: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Fakültesi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</w:t>
            </w: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..</w:t>
            </w:r>
            <w:proofErr w:type="gramEnd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Enstitüsü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</w:t>
            </w:r>
            <w:proofErr w:type="spellStart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Y.Okulu</w:t>
            </w:r>
            <w:proofErr w:type="spellEnd"/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……</w:t>
            </w:r>
            <w:proofErr w:type="gramEnd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 xml:space="preserve">Meslek </w:t>
            </w:r>
            <w:proofErr w:type="spellStart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Y.Okulu</w:t>
            </w:r>
            <w:proofErr w:type="spellEnd"/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6354FB">
              <w:rPr>
                <w:rFonts w:ascii="Tahoma" w:eastAsia="Tahoma" w:hAnsi="Tahoma" w:cs="Tahoma"/>
                <w:b/>
                <w:bCs/>
                <w:color w:val="000000"/>
                <w:sz w:val="18"/>
                <w:szCs w:val="18"/>
              </w:rPr>
              <w:t>……</w:t>
            </w:r>
            <w:proofErr w:type="gramEnd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İdari Birim</w:t>
            </w: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C26E86" w:rsidRPr="006354FB" w:rsidRDefault="00C26E86" w:rsidP="005E6FE3">
            <w:pPr>
              <w:jc w:val="center"/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Toplam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Sempozyum ve Kongre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115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Konferans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      5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Panel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5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Eğitim Semineri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83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83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Diğer Seminerler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6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Açık Oturum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Söyleşi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Tiyatro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lastRenderedPageBreak/>
              <w:t>Konser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Sergi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Turnuva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Teknik Gezi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Kurultay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color w:val="000000"/>
                <w:sz w:val="18"/>
                <w:szCs w:val="18"/>
              </w:rPr>
            </w:pPr>
            <w:proofErr w:type="spellStart"/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Çalıştay</w:t>
            </w:r>
            <w:proofErr w:type="spellEnd"/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2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C26E86" w:rsidRPr="006354FB" w:rsidRDefault="00C26E86" w:rsidP="005E6FE3">
            <w:pPr>
              <w:snapToGrid w:val="0"/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3</w:t>
            </w:r>
          </w:p>
        </w:tc>
      </w:tr>
      <w:tr w:rsidR="00C26E86" w:rsidRPr="006354FB" w:rsidTr="005E6FE3">
        <w:tc>
          <w:tcPr>
            <w:tcW w:w="2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</w:tcPr>
          <w:p w:rsidR="00C26E86" w:rsidRPr="006354FB" w:rsidRDefault="00C26E86" w:rsidP="005E6FE3">
            <w:pPr>
              <w:jc w:val="both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223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vAlign w:val="center"/>
          </w:tcPr>
          <w:p w:rsidR="00C26E86" w:rsidRDefault="00C26E86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  <w:t>223</w:t>
            </w:r>
          </w:p>
        </w:tc>
      </w:tr>
    </w:tbl>
    <w:p w:rsidR="00C26E86" w:rsidRDefault="00C26E86" w:rsidP="00C26E86"/>
    <w:p w:rsidR="00C26E86" w:rsidRDefault="00C26E86"/>
    <w:sectPr w:rsidR="00C26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A7"/>
    <w:rsid w:val="00312FB8"/>
    <w:rsid w:val="00401AAF"/>
    <w:rsid w:val="007C439E"/>
    <w:rsid w:val="008A0197"/>
    <w:rsid w:val="00941986"/>
    <w:rsid w:val="00C26E86"/>
    <w:rsid w:val="00F9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21C1C"/>
  <w15:chartTrackingRefBased/>
  <w15:docId w15:val="{6A4182C6-000D-48A0-A7F7-D3FAA0A8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3">
    <w:name w:val="Stil3"/>
    <w:basedOn w:val="Normal"/>
    <w:link w:val="Stil3Char"/>
    <w:qFormat/>
    <w:rsid w:val="00F924A7"/>
    <w:pPr>
      <w:spacing w:after="0" w:line="240" w:lineRule="auto"/>
      <w:jc w:val="center"/>
    </w:pPr>
    <w:rPr>
      <w:rFonts w:ascii="Tahoma" w:eastAsia="Calibri" w:hAnsi="Tahoma" w:cs="Times New Roman"/>
      <w:b/>
      <w:bCs/>
      <w:color w:val="000000"/>
      <w:sz w:val="22"/>
      <w:szCs w:val="22"/>
      <w:lang w:eastAsia="tr-TR"/>
    </w:rPr>
  </w:style>
  <w:style w:type="character" w:customStyle="1" w:styleId="Stil3Char">
    <w:name w:val="Stil3 Char"/>
    <w:link w:val="Stil3"/>
    <w:rsid w:val="00F924A7"/>
    <w:rPr>
      <w:rFonts w:ascii="Tahoma" w:eastAsia="Calibri" w:hAnsi="Tahoma" w:cs="Times New Roman"/>
      <w:b/>
      <w:bCs/>
      <w:color w:val="000000"/>
      <w:sz w:val="22"/>
      <w:szCs w:val="2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4</cp:revision>
  <dcterms:created xsi:type="dcterms:W3CDTF">2025-01-22T12:15:00Z</dcterms:created>
  <dcterms:modified xsi:type="dcterms:W3CDTF">2025-01-22T12:22:00Z</dcterms:modified>
</cp:coreProperties>
</file>