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9D89C1" w14:textId="14A384B9" w:rsidR="00134519" w:rsidRDefault="00134519" w:rsidP="00134519">
      <w:pPr>
        <w:rPr>
          <w:b/>
          <w:bCs/>
        </w:rPr>
      </w:pPr>
      <w:r>
        <w:rPr>
          <w:b/>
          <w:bCs/>
        </w:rPr>
        <w:t xml:space="preserve">Tablo 1. Dönem </w:t>
      </w:r>
      <w:r w:rsidR="000F07CB">
        <w:rPr>
          <w:b/>
          <w:bCs/>
        </w:rPr>
        <w:t>5</w:t>
      </w:r>
      <w:r>
        <w:rPr>
          <w:b/>
          <w:bCs/>
        </w:rPr>
        <w:t xml:space="preserve"> tanımlayıcı istatistikler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984"/>
        <w:gridCol w:w="1701"/>
        <w:gridCol w:w="1696"/>
      </w:tblGrid>
      <w:tr w:rsidR="00134519" w:rsidRPr="007B5FD3" w14:paraId="42ABDE4B" w14:textId="77777777" w:rsidTr="00134519"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A8C0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A1F57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114B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Katılmıyorum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373B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Katılıyorum</w:t>
            </w:r>
          </w:p>
        </w:tc>
      </w:tr>
      <w:tr w:rsidR="00134519" w:rsidRPr="007B5FD3" w14:paraId="55526BFB" w14:textId="77777777" w:rsidTr="00134519"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BCBC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52D5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853B9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n(%)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084C6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n(%)</w:t>
            </w:r>
          </w:p>
        </w:tc>
      </w:tr>
      <w:tr w:rsidR="00134519" w:rsidRPr="007B5FD3" w14:paraId="2B89459A" w14:textId="77777777" w:rsidTr="00134519">
        <w:trPr>
          <w:trHeight w:val="20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56408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Yönetim öğrencilerin sorunlarına ve önerilerine karşı duyarlıdır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B7DA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0DF2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5(%16,7)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D2FA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25(%83,3)</w:t>
            </w:r>
          </w:p>
        </w:tc>
      </w:tr>
      <w:tr w:rsidR="00134519" w:rsidRPr="007B5FD3" w14:paraId="181D4283" w14:textId="77777777" w:rsidTr="00134519">
        <w:trPr>
          <w:trHeight w:val="20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FE01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3ABB7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F668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0(%0)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CCA6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21(%100)</w:t>
            </w:r>
          </w:p>
        </w:tc>
      </w:tr>
      <w:tr w:rsidR="00134519" w:rsidRPr="007B5FD3" w14:paraId="4BA37145" w14:textId="77777777" w:rsidTr="00134519">
        <w:trPr>
          <w:trHeight w:val="20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D498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5A6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B925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5(%17,9)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DFE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23(%82,1)</w:t>
            </w:r>
          </w:p>
        </w:tc>
      </w:tr>
      <w:tr w:rsidR="00134519" w:rsidRPr="007B5FD3" w14:paraId="5901ECCC" w14:textId="77777777" w:rsidTr="00134519">
        <w:trPr>
          <w:trHeight w:val="20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D4CAA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057A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5EC7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0(%0)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E691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19(%100)</w:t>
            </w:r>
          </w:p>
        </w:tc>
      </w:tr>
      <w:tr w:rsidR="00134519" w:rsidRPr="007B5FD3" w14:paraId="77E3A89C" w14:textId="77777777" w:rsidTr="00134519">
        <w:trPr>
          <w:trHeight w:val="20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6215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A725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0EB49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7(%35)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F498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13(%65)</w:t>
            </w:r>
          </w:p>
        </w:tc>
      </w:tr>
      <w:tr w:rsidR="00134519" w:rsidRPr="007B5FD3" w14:paraId="088E65F5" w14:textId="77777777" w:rsidTr="00134519">
        <w:trPr>
          <w:trHeight w:val="20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8654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2315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B49F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3(%13)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0880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20(%87)</w:t>
            </w:r>
          </w:p>
        </w:tc>
      </w:tr>
      <w:tr w:rsidR="00134519" w:rsidRPr="007B5FD3" w14:paraId="6FB59D52" w14:textId="77777777" w:rsidTr="00134519">
        <w:trPr>
          <w:trHeight w:val="20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A288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138D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EE86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6(%26,1)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76049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17(%73,9)</w:t>
            </w:r>
          </w:p>
        </w:tc>
      </w:tr>
      <w:tr w:rsidR="00134519" w:rsidRPr="007B5FD3" w14:paraId="22ACC288" w14:textId="77777777" w:rsidTr="00134519">
        <w:trPr>
          <w:trHeight w:val="20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1339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5422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6EC1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4(%15,4)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D059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22(%84,6)</w:t>
            </w:r>
          </w:p>
        </w:tc>
      </w:tr>
      <w:tr w:rsidR="00134519" w:rsidRPr="007B5FD3" w14:paraId="2CFB4269" w14:textId="77777777" w:rsidTr="00134519">
        <w:trPr>
          <w:trHeight w:val="20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FB03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86C3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CA7AA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3(%12)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9003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22(%88)</w:t>
            </w:r>
          </w:p>
        </w:tc>
      </w:tr>
      <w:tr w:rsidR="00134519" w:rsidRPr="007B5FD3" w14:paraId="2CF5B896" w14:textId="77777777" w:rsidTr="00134519">
        <w:trPr>
          <w:trHeight w:val="20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F819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BA10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E3AB9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5(%20)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FC49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20(%80)</w:t>
            </w:r>
          </w:p>
        </w:tc>
      </w:tr>
      <w:tr w:rsidR="00134519" w:rsidRPr="007B5FD3" w14:paraId="2CCFE772" w14:textId="77777777" w:rsidTr="00134519">
        <w:trPr>
          <w:trHeight w:val="20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7234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0BA3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40FD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2(%9,1)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098B9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20(%90,9)</w:t>
            </w:r>
          </w:p>
        </w:tc>
      </w:tr>
      <w:tr w:rsidR="00134519" w:rsidRPr="007B5FD3" w14:paraId="3DA67B65" w14:textId="77777777" w:rsidTr="00134519">
        <w:trPr>
          <w:trHeight w:val="20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ECC2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B599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9237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2(%9,5)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260C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19(%90,5)</w:t>
            </w:r>
          </w:p>
        </w:tc>
      </w:tr>
      <w:tr w:rsidR="00134519" w:rsidRPr="007B5FD3" w14:paraId="6F765509" w14:textId="77777777" w:rsidTr="00134519">
        <w:trPr>
          <w:trHeight w:val="20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89CC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30B8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F263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8(%28,6)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91D4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20(%71,4)</w:t>
            </w:r>
          </w:p>
        </w:tc>
      </w:tr>
      <w:tr w:rsidR="00134519" w:rsidRPr="007B5FD3" w14:paraId="53C2CCB4" w14:textId="77777777" w:rsidTr="00134519">
        <w:trPr>
          <w:trHeight w:val="20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92558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A6A2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8059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5(%16,7)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AF8A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25(%83,3)</w:t>
            </w:r>
          </w:p>
        </w:tc>
      </w:tr>
      <w:tr w:rsidR="00134519" w:rsidRPr="007B5FD3" w14:paraId="1E550E4A" w14:textId="77777777" w:rsidTr="00134519">
        <w:trPr>
          <w:trHeight w:val="20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3F6A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A0F4E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9E47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4(%12,5)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DE3B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28(%87,5)</w:t>
            </w:r>
          </w:p>
        </w:tc>
      </w:tr>
      <w:tr w:rsidR="00134519" w:rsidRPr="007B5FD3" w14:paraId="445DEC79" w14:textId="77777777" w:rsidTr="00134519">
        <w:trPr>
          <w:trHeight w:val="20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1F29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37BA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C248A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5(%20,8)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29EA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19(%79,2)</w:t>
            </w:r>
          </w:p>
        </w:tc>
      </w:tr>
      <w:tr w:rsidR="00134519" w:rsidRPr="007B5FD3" w14:paraId="19593F90" w14:textId="77777777" w:rsidTr="00134519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C97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84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0D68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64(%16,1)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1F10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333(%83,9)</w:t>
            </w:r>
          </w:p>
        </w:tc>
      </w:tr>
      <w:tr w:rsidR="00134519" w:rsidRPr="007B5FD3" w14:paraId="401CEEC8" w14:textId="77777777" w:rsidTr="00134519">
        <w:trPr>
          <w:trHeight w:val="20"/>
        </w:trPr>
        <w:tc>
          <w:tcPr>
            <w:tcW w:w="3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847D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Öğrenci temsilcileri kurullarda yer almaktadır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9A6E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3C50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15(%53,6)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B703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13(%46,4)</w:t>
            </w:r>
          </w:p>
        </w:tc>
      </w:tr>
      <w:tr w:rsidR="00134519" w:rsidRPr="007B5FD3" w14:paraId="0D3311C5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151B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891E7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21C2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6(%31,6)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E6706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13(%68,4)</w:t>
            </w:r>
          </w:p>
        </w:tc>
      </w:tr>
      <w:tr w:rsidR="00134519" w:rsidRPr="007B5FD3" w14:paraId="5D1A6CB3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D7C1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D9FA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2665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16(%61,5)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DED6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10(%38,5)</w:t>
            </w:r>
          </w:p>
        </w:tc>
      </w:tr>
      <w:tr w:rsidR="00134519" w:rsidRPr="007B5FD3" w14:paraId="6959C368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903C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24FE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FC7E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6(%35,3)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5B0B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11(%64,7)</w:t>
            </w:r>
          </w:p>
        </w:tc>
      </w:tr>
      <w:tr w:rsidR="00134519" w:rsidRPr="007B5FD3" w14:paraId="2EC197E6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A65F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59D6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3490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13(%76,5)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4C976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4(%23,5)</w:t>
            </w:r>
          </w:p>
        </w:tc>
      </w:tr>
      <w:tr w:rsidR="00134519" w:rsidRPr="007B5FD3" w14:paraId="0D977438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D18E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191F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A6D9A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8(%38,1)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B8CD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13(%61,9)</w:t>
            </w:r>
          </w:p>
        </w:tc>
      </w:tr>
      <w:tr w:rsidR="00134519" w:rsidRPr="007B5FD3" w14:paraId="41244E63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246D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445F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C5CB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13(%61,9)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C848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8(%38,1)</w:t>
            </w:r>
          </w:p>
        </w:tc>
      </w:tr>
      <w:tr w:rsidR="00134519" w:rsidRPr="007B5FD3" w14:paraId="6086A419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F9A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9D67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52F5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14(%53,8)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587C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12(%46,2)</w:t>
            </w:r>
          </w:p>
        </w:tc>
      </w:tr>
      <w:tr w:rsidR="00134519" w:rsidRPr="007B5FD3" w14:paraId="66D4E423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245E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F6BC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797FA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11(%44)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E191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14(%56)</w:t>
            </w:r>
          </w:p>
        </w:tc>
      </w:tr>
      <w:tr w:rsidR="00134519" w:rsidRPr="007B5FD3" w14:paraId="03917599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104A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D6B9E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64F2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13(%52)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7ABA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12(%48)</w:t>
            </w:r>
          </w:p>
        </w:tc>
      </w:tr>
      <w:tr w:rsidR="00134519" w:rsidRPr="007B5FD3" w14:paraId="766A46CB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9241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A07A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388C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8(%40)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2F33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12(%60)</w:t>
            </w:r>
          </w:p>
        </w:tc>
      </w:tr>
      <w:tr w:rsidR="00134519" w:rsidRPr="007B5FD3" w14:paraId="3E98BC2A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ADF9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FA767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5D935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9(%47,4)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AA856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10(%52,6)</w:t>
            </w:r>
          </w:p>
        </w:tc>
      </w:tr>
      <w:tr w:rsidR="00134519" w:rsidRPr="007B5FD3" w14:paraId="23459B74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777B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7925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734E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16(%55,2)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48B0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13(%44,8)</w:t>
            </w:r>
          </w:p>
        </w:tc>
      </w:tr>
      <w:tr w:rsidR="00134519" w:rsidRPr="007B5FD3" w14:paraId="560D6FDF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96EC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CC17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7740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18(%62,1)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C3E4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11(%37,9)</w:t>
            </w:r>
          </w:p>
        </w:tc>
      </w:tr>
      <w:tr w:rsidR="00134519" w:rsidRPr="007B5FD3" w14:paraId="3960E67B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9AE8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A50A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60DE9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14(%42,4)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0704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19(%57,6)</w:t>
            </w:r>
          </w:p>
        </w:tc>
      </w:tr>
      <w:tr w:rsidR="00134519" w:rsidRPr="007B5FD3" w14:paraId="01BD9CEA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6D2A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B2B1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067C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14(%56)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9D1A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11(%44)</w:t>
            </w:r>
          </w:p>
        </w:tc>
      </w:tr>
      <w:tr w:rsidR="00134519" w:rsidRPr="007B5FD3" w14:paraId="51F28982" w14:textId="77777777" w:rsidTr="00134519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95FE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84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1D34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194(%51,1)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4176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186(%48,9)</w:t>
            </w:r>
          </w:p>
        </w:tc>
      </w:tr>
      <w:tr w:rsidR="00134519" w:rsidRPr="007B5FD3" w14:paraId="50635EC1" w14:textId="77777777" w:rsidTr="00134519">
        <w:trPr>
          <w:trHeight w:val="20"/>
        </w:trPr>
        <w:tc>
          <w:tcPr>
            <w:tcW w:w="3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217D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İdari personelin öğrencilere karşı tutumları olumludur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8AAB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AA0C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9(%29)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79C49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22(%71)</w:t>
            </w:r>
          </w:p>
        </w:tc>
      </w:tr>
      <w:tr w:rsidR="00134519" w:rsidRPr="007B5FD3" w14:paraId="05ABB3C0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701D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E270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B87B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6(%30)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33BD9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14(%70)</w:t>
            </w:r>
          </w:p>
        </w:tc>
      </w:tr>
      <w:tr w:rsidR="00134519" w:rsidRPr="007B5FD3" w14:paraId="65253F9C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B7DE8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9E6C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639C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5(%18,5)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4567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22(%81,5)</w:t>
            </w:r>
          </w:p>
        </w:tc>
      </w:tr>
      <w:tr w:rsidR="00134519" w:rsidRPr="007B5FD3" w14:paraId="5B0E9E42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6289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0691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DA78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2(%11,1)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1852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16(%88,9)</w:t>
            </w:r>
          </w:p>
        </w:tc>
      </w:tr>
      <w:tr w:rsidR="00134519" w:rsidRPr="007B5FD3" w14:paraId="7C93BBFF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A296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470E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BFEC5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10(%55,6)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9B5E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8(%44,4)</w:t>
            </w:r>
          </w:p>
        </w:tc>
      </w:tr>
      <w:tr w:rsidR="00134519" w:rsidRPr="007B5FD3" w14:paraId="045221AA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0337A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3A35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D25A6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6(%27,3)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A5F9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16(%72,7)</w:t>
            </w:r>
          </w:p>
        </w:tc>
      </w:tr>
      <w:tr w:rsidR="00134519" w:rsidRPr="007B5FD3" w14:paraId="7AECD540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2295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8930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D0B4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10(%45,5)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72C5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12(%54,5)</w:t>
            </w:r>
          </w:p>
        </w:tc>
      </w:tr>
      <w:tr w:rsidR="00134519" w:rsidRPr="007B5FD3" w14:paraId="007F9EAD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DFBA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CE667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FCCF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6(%21,4)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8025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22(%78,6)</w:t>
            </w:r>
          </w:p>
        </w:tc>
      </w:tr>
      <w:tr w:rsidR="00134519" w:rsidRPr="007B5FD3" w14:paraId="0F1BF2A1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7141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B5808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CF26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4(%15,4)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BA4B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22(%84,6)</w:t>
            </w:r>
          </w:p>
        </w:tc>
      </w:tr>
      <w:tr w:rsidR="00134519" w:rsidRPr="007B5FD3" w14:paraId="45AAE3C9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7C9A7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FEA3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995C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6(%23,1)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2C92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20(%76,9)</w:t>
            </w:r>
          </w:p>
        </w:tc>
      </w:tr>
      <w:tr w:rsidR="00134519" w:rsidRPr="007B5FD3" w14:paraId="1F03189A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165F8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1ADA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0330A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5(%23,8)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2F02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16(%76,2)</w:t>
            </w:r>
          </w:p>
        </w:tc>
      </w:tr>
      <w:tr w:rsidR="00134519" w:rsidRPr="007B5FD3" w14:paraId="5B8B2458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3940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2A057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E149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4(%19)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9407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17(%81)</w:t>
            </w:r>
          </w:p>
        </w:tc>
      </w:tr>
      <w:tr w:rsidR="00134519" w:rsidRPr="007B5FD3" w14:paraId="48CC5326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E1B4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8A44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2B71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9(%31)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7E1C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20(%69)</w:t>
            </w:r>
          </w:p>
        </w:tc>
      </w:tr>
      <w:tr w:rsidR="00134519" w:rsidRPr="007B5FD3" w14:paraId="79D9A295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EAED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59C3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6890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8(%26,7)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2A67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22(%73,3)</w:t>
            </w:r>
          </w:p>
        </w:tc>
      </w:tr>
      <w:tr w:rsidR="00134519" w:rsidRPr="007B5FD3" w14:paraId="570CDAF0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F2F88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F428E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92CB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6(%18,8)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5F88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26(%81,3)</w:t>
            </w:r>
          </w:p>
        </w:tc>
      </w:tr>
      <w:tr w:rsidR="00134519" w:rsidRPr="007B5FD3" w14:paraId="402499E5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81F5A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7845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C730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6(%24)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62F6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19(%76)</w:t>
            </w:r>
          </w:p>
        </w:tc>
      </w:tr>
      <w:tr w:rsidR="00134519" w:rsidRPr="007B5FD3" w14:paraId="39B9339D" w14:textId="77777777" w:rsidTr="00134519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0B13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84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A9E3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102(%25,8)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354C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294(%74,2)</w:t>
            </w:r>
          </w:p>
        </w:tc>
      </w:tr>
      <w:tr w:rsidR="00134519" w:rsidRPr="007B5FD3" w14:paraId="422E8B02" w14:textId="77777777" w:rsidTr="00134519">
        <w:trPr>
          <w:trHeight w:val="20"/>
        </w:trPr>
        <w:tc>
          <w:tcPr>
            <w:tcW w:w="3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DD14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Dönem koordinatörüme (danışmanıma) kolayca ulaşabiliyor, sorularımın yanıtlarını alabiliyorum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1351A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F10C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10(%34,5)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325D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19(%65,5)</w:t>
            </w:r>
          </w:p>
        </w:tc>
      </w:tr>
      <w:tr w:rsidR="00134519" w:rsidRPr="007B5FD3" w14:paraId="282F15A2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79B87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64EA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52B5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5(%26,3)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DC44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14(%73,7)</w:t>
            </w:r>
          </w:p>
        </w:tc>
      </w:tr>
      <w:tr w:rsidR="00134519" w:rsidRPr="007B5FD3" w14:paraId="266BFC84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DB2C8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06EB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3FD9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6(%23,1)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4F3D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20(%76,9)</w:t>
            </w:r>
          </w:p>
        </w:tc>
      </w:tr>
      <w:tr w:rsidR="00134519" w:rsidRPr="007B5FD3" w14:paraId="17D13C8B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3136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CC3F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5C6C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3(%17,6)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6713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14(%82,4)</w:t>
            </w:r>
          </w:p>
        </w:tc>
      </w:tr>
      <w:tr w:rsidR="00134519" w:rsidRPr="007B5FD3" w14:paraId="54E03FB3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C6ED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651B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9476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10(%58,8)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5DCB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7(%41,2)</w:t>
            </w:r>
          </w:p>
        </w:tc>
      </w:tr>
      <w:tr w:rsidR="00134519" w:rsidRPr="007B5FD3" w14:paraId="1B157FDE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8A838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A3F4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AD6A6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7(%33,3)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94CD6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14(%66,7)</w:t>
            </w:r>
          </w:p>
        </w:tc>
      </w:tr>
      <w:tr w:rsidR="00134519" w:rsidRPr="007B5FD3" w14:paraId="1AFCFA96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71E2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B672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004A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12(%57,1)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E4B55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9(%42,9)</w:t>
            </w:r>
          </w:p>
        </w:tc>
      </w:tr>
      <w:tr w:rsidR="00134519" w:rsidRPr="007B5FD3" w14:paraId="0927319F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605F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F946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DB5F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7(%26,9)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BCB6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19(%73,1)</w:t>
            </w:r>
          </w:p>
        </w:tc>
      </w:tr>
      <w:tr w:rsidR="00134519" w:rsidRPr="007B5FD3" w14:paraId="028C2DD6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7565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7F637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4EB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3(%12)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14E7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22(%88)</w:t>
            </w:r>
          </w:p>
        </w:tc>
      </w:tr>
      <w:tr w:rsidR="00134519" w:rsidRPr="007B5FD3" w14:paraId="2F51DF94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70EEE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4B667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6542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5(%20)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721A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20(%80)</w:t>
            </w:r>
          </w:p>
        </w:tc>
      </w:tr>
      <w:tr w:rsidR="00134519" w:rsidRPr="007B5FD3" w14:paraId="09215C92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AEC2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3B97E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FD85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7(%33,3)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B329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14(%66,7)</w:t>
            </w:r>
          </w:p>
        </w:tc>
      </w:tr>
      <w:tr w:rsidR="00134519" w:rsidRPr="007B5FD3" w14:paraId="70C88232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914F8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6565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A54A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6(%30)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EE58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14(%70)</w:t>
            </w:r>
          </w:p>
        </w:tc>
      </w:tr>
      <w:tr w:rsidR="00134519" w:rsidRPr="007B5FD3" w14:paraId="688F531E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7B8AA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43F6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03C1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10(%34,5)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EF02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19(%65,5)</w:t>
            </w:r>
          </w:p>
        </w:tc>
      </w:tr>
      <w:tr w:rsidR="00134519" w:rsidRPr="007B5FD3" w14:paraId="22214247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48F0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FACF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AC2F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8(%27,6)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64BA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21(%72,4)</w:t>
            </w:r>
          </w:p>
        </w:tc>
      </w:tr>
      <w:tr w:rsidR="00134519" w:rsidRPr="007B5FD3" w14:paraId="520C9F19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853F7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A111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E314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5(%15,6)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4C0F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27(%84,4)</w:t>
            </w:r>
          </w:p>
        </w:tc>
      </w:tr>
      <w:tr w:rsidR="00134519" w:rsidRPr="007B5FD3" w14:paraId="0A00529D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05F38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1B8B7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8285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5(%20,8)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1302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19(%79,2)</w:t>
            </w:r>
          </w:p>
        </w:tc>
      </w:tr>
      <w:tr w:rsidR="00134519" w:rsidRPr="007B5FD3" w14:paraId="7A9B6132" w14:textId="77777777" w:rsidTr="00134519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DF56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84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B416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109(%28,6)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840D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272(%71,4)</w:t>
            </w:r>
          </w:p>
        </w:tc>
      </w:tr>
      <w:tr w:rsidR="00134519" w:rsidRPr="007B5FD3" w14:paraId="28941FDB" w14:textId="77777777" w:rsidTr="00134519">
        <w:trPr>
          <w:trHeight w:val="20"/>
        </w:trPr>
        <w:tc>
          <w:tcPr>
            <w:tcW w:w="3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CC21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olarak Fakültemden Memnunum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F8B4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E29B5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7(%22,6)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2F09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24(%77,4)</w:t>
            </w:r>
          </w:p>
        </w:tc>
      </w:tr>
      <w:tr w:rsidR="00134519" w:rsidRPr="007B5FD3" w14:paraId="47226A4F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6CFFA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5853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51959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4(%19)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A614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17(%81)</w:t>
            </w:r>
          </w:p>
        </w:tc>
      </w:tr>
      <w:tr w:rsidR="00134519" w:rsidRPr="007B5FD3" w14:paraId="10194085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5353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8252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6014A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7(%25)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C4FA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21(%75)</w:t>
            </w:r>
          </w:p>
        </w:tc>
      </w:tr>
      <w:tr w:rsidR="00134519" w:rsidRPr="007B5FD3" w14:paraId="17257355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E94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E6D7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B115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2(%10)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490D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18(%90)</w:t>
            </w:r>
          </w:p>
        </w:tc>
      </w:tr>
      <w:tr w:rsidR="00134519" w:rsidRPr="007B5FD3" w14:paraId="600DFC56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6349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C148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BE45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9(%45)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4D0D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11(%55)</w:t>
            </w:r>
          </w:p>
        </w:tc>
      </w:tr>
      <w:tr w:rsidR="00134519" w:rsidRPr="007B5FD3" w14:paraId="106B8543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65CDE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55A2A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0A27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6(%25)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6C68A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18(%75)</w:t>
            </w:r>
          </w:p>
        </w:tc>
      </w:tr>
      <w:tr w:rsidR="00134519" w:rsidRPr="007B5FD3" w14:paraId="15365971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408C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0641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BFAD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10(%41,7)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26D4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14(%58,3)</w:t>
            </w:r>
          </w:p>
        </w:tc>
      </w:tr>
      <w:tr w:rsidR="00134519" w:rsidRPr="007B5FD3" w14:paraId="6174F638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1FD1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67E2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22CC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9(%33,3)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CB83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18(%66,7)</w:t>
            </w:r>
          </w:p>
        </w:tc>
      </w:tr>
      <w:tr w:rsidR="00134519" w:rsidRPr="007B5FD3" w14:paraId="6654BB0E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6AF1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6E82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51D3A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6(%22,2)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EF39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21(%77,8)</w:t>
            </w:r>
          </w:p>
        </w:tc>
      </w:tr>
      <w:tr w:rsidR="00134519" w:rsidRPr="007B5FD3" w14:paraId="2586C76E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8ECF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69FC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BB6E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7(%25,9)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3DB09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20(%74,1)</w:t>
            </w:r>
          </w:p>
        </w:tc>
      </w:tr>
      <w:tr w:rsidR="00134519" w:rsidRPr="007B5FD3" w14:paraId="310EC749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D94A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CFF1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3248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5(%21,7)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DC6C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18(%78,3)</w:t>
            </w:r>
          </w:p>
        </w:tc>
      </w:tr>
      <w:tr w:rsidR="00134519" w:rsidRPr="007B5FD3" w14:paraId="4F072BC2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007F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DB33E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233A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6(%26,1)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5721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17(%73,9)</w:t>
            </w:r>
          </w:p>
        </w:tc>
      </w:tr>
      <w:tr w:rsidR="00134519" w:rsidRPr="007B5FD3" w14:paraId="371B6980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682E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829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368B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10(%34,5)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5257A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19(%65,5)</w:t>
            </w:r>
          </w:p>
        </w:tc>
      </w:tr>
      <w:tr w:rsidR="00134519" w:rsidRPr="007B5FD3" w14:paraId="52B9FDFB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B257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961D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BF2A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10(%31,3)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9310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22(%68,8)</w:t>
            </w:r>
          </w:p>
        </w:tc>
      </w:tr>
      <w:tr w:rsidR="00134519" w:rsidRPr="007B5FD3" w14:paraId="22578886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1786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3CDD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BCE0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4(%12,5)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C9D9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28(%87,5)</w:t>
            </w:r>
          </w:p>
        </w:tc>
      </w:tr>
      <w:tr w:rsidR="00134519" w:rsidRPr="007B5FD3" w14:paraId="5BAA5E1D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D3328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03B07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56FE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8(%30,8)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2F47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18(%69,2)</w:t>
            </w:r>
          </w:p>
        </w:tc>
      </w:tr>
      <w:tr w:rsidR="00134519" w:rsidRPr="007B5FD3" w14:paraId="7873B57E" w14:textId="77777777" w:rsidTr="00134519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95E4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84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3425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110(%26,6)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47D9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304(%73,4)</w:t>
            </w:r>
          </w:p>
        </w:tc>
      </w:tr>
      <w:tr w:rsidR="00134519" w:rsidRPr="007B5FD3" w14:paraId="18FFE33C" w14:textId="77777777" w:rsidTr="00134519">
        <w:trPr>
          <w:trHeight w:val="20"/>
        </w:trPr>
        <w:tc>
          <w:tcPr>
            <w:tcW w:w="3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68B3A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Dersliklerin fiziki şartları (temizlik, aydınlatma, havalandırma) iyidir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7EBA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7B59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9(%31)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D3DF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20(%69)</w:t>
            </w:r>
          </w:p>
        </w:tc>
      </w:tr>
      <w:tr w:rsidR="00134519" w:rsidRPr="007B5FD3" w14:paraId="33EBF1A3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D43D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0A78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71199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6(%28,6)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AFF96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15(%71,4)</w:t>
            </w:r>
          </w:p>
        </w:tc>
      </w:tr>
      <w:tr w:rsidR="00134519" w:rsidRPr="007B5FD3" w14:paraId="5922E7B2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1D36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70FE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AA8E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9(%32,1)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F5DE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19(%67,9)</w:t>
            </w:r>
          </w:p>
        </w:tc>
      </w:tr>
      <w:tr w:rsidR="00134519" w:rsidRPr="007B5FD3" w14:paraId="697AAC28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F840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83397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0132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4(%20)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B9D35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16(%80)</w:t>
            </w:r>
          </w:p>
        </w:tc>
      </w:tr>
      <w:tr w:rsidR="00134519" w:rsidRPr="007B5FD3" w14:paraId="5C11EF1D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B6A5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A7047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23F3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10(%50)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0F349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10(%50)</w:t>
            </w:r>
          </w:p>
        </w:tc>
      </w:tr>
      <w:tr w:rsidR="00134519" w:rsidRPr="007B5FD3" w14:paraId="48D02715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F233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6121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045B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10(%43,5)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0072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13(%56,5)</w:t>
            </w:r>
          </w:p>
        </w:tc>
      </w:tr>
      <w:tr w:rsidR="00134519" w:rsidRPr="007B5FD3" w14:paraId="5D8FC977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8336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81FE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BB62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12(%52,2)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7F7F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11(%47,8)</w:t>
            </w:r>
          </w:p>
        </w:tc>
      </w:tr>
      <w:tr w:rsidR="00134519" w:rsidRPr="007B5FD3" w14:paraId="2FAC74A9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0D02A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ED7B7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65615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9(%34,6)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12BD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17(%65,4)</w:t>
            </w:r>
          </w:p>
        </w:tc>
      </w:tr>
      <w:tr w:rsidR="00134519" w:rsidRPr="007B5FD3" w14:paraId="7F1F24AA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433CA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38F4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D11F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11(%44)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6921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14(%56)</w:t>
            </w:r>
          </w:p>
        </w:tc>
      </w:tr>
      <w:tr w:rsidR="00134519" w:rsidRPr="007B5FD3" w14:paraId="6BE90856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E835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0BA7A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C46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9(%36)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21E8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16(%64)</w:t>
            </w:r>
          </w:p>
        </w:tc>
      </w:tr>
      <w:tr w:rsidR="00134519" w:rsidRPr="007B5FD3" w14:paraId="0F13804A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1C46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8725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6718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9(%37,5)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E3BA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15(%62,5)</w:t>
            </w:r>
          </w:p>
        </w:tc>
      </w:tr>
      <w:tr w:rsidR="00134519" w:rsidRPr="007B5FD3" w14:paraId="12D6AEF9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D4BD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3FA8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E211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9(%40,9)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7933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13(%59,1)</w:t>
            </w:r>
          </w:p>
        </w:tc>
      </w:tr>
      <w:tr w:rsidR="00134519" w:rsidRPr="007B5FD3" w14:paraId="17426E53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336C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99CE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61D1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11(%39,3)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7ECC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17(%60,7)</w:t>
            </w:r>
          </w:p>
        </w:tc>
      </w:tr>
      <w:tr w:rsidR="00134519" w:rsidRPr="007B5FD3" w14:paraId="6C8CFA7B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F213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95A1A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2503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10(%32,3)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D283A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21(%67,7)</w:t>
            </w:r>
          </w:p>
        </w:tc>
      </w:tr>
      <w:tr w:rsidR="00134519" w:rsidRPr="007B5FD3" w14:paraId="3547A90D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2307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A927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1801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8(%26,7)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D1B9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22(%73,3)</w:t>
            </w:r>
          </w:p>
        </w:tc>
      </w:tr>
      <w:tr w:rsidR="00134519" w:rsidRPr="007B5FD3" w14:paraId="37F28F63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189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5FE0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0095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9(%37,5)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35FE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15(%62,5)</w:t>
            </w:r>
          </w:p>
        </w:tc>
      </w:tr>
      <w:tr w:rsidR="00134519" w:rsidRPr="007B5FD3" w14:paraId="661FE574" w14:textId="77777777" w:rsidTr="00134519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38F9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84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9AB9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145(%36,3)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992C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254(%63,7)</w:t>
            </w:r>
          </w:p>
        </w:tc>
      </w:tr>
      <w:tr w:rsidR="00134519" w:rsidRPr="007B5FD3" w14:paraId="25D22E91" w14:textId="77777777" w:rsidTr="00134519">
        <w:trPr>
          <w:trHeight w:val="20"/>
        </w:trPr>
        <w:tc>
          <w:tcPr>
            <w:tcW w:w="3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29058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Kantin ve yemekhane ortamı temiz, güvenli ve yeterlidir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86DD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9A97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12(%42,9)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813F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16(%57,1)</w:t>
            </w:r>
          </w:p>
        </w:tc>
      </w:tr>
      <w:tr w:rsidR="00134519" w:rsidRPr="007B5FD3" w14:paraId="275BED7A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129A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6946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7EC8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8(%40)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9472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12(%60)</w:t>
            </w:r>
          </w:p>
        </w:tc>
      </w:tr>
      <w:tr w:rsidR="00134519" w:rsidRPr="007B5FD3" w14:paraId="75CE726C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2254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D0B5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87CF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9(%34,6)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FF03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17(%65,4)</w:t>
            </w:r>
          </w:p>
        </w:tc>
      </w:tr>
      <w:tr w:rsidR="00134519" w:rsidRPr="007B5FD3" w14:paraId="5EABF55B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8854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DF24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530F6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5(%26,3)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44806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14(%73,7)</w:t>
            </w:r>
          </w:p>
        </w:tc>
      </w:tr>
      <w:tr w:rsidR="00134519" w:rsidRPr="007B5FD3" w14:paraId="106BB2B9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827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A0A5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B6FCA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11(%57,9)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C7D9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8(%42,1)</w:t>
            </w:r>
          </w:p>
        </w:tc>
      </w:tr>
      <w:tr w:rsidR="00134519" w:rsidRPr="007B5FD3" w14:paraId="6C379749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4300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29D8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25E5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10(%43,5)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9498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13(%56,5)</w:t>
            </w:r>
          </w:p>
        </w:tc>
      </w:tr>
      <w:tr w:rsidR="00134519" w:rsidRPr="007B5FD3" w14:paraId="157E48D1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3CF6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8238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85AC6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12(%52,2)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F1826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11(%47,8)</w:t>
            </w:r>
          </w:p>
        </w:tc>
      </w:tr>
      <w:tr w:rsidR="00134519" w:rsidRPr="007B5FD3" w14:paraId="5FA3C94D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C39B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E04E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E13D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10(%38,5)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AF7D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16(%61,5)</w:t>
            </w:r>
          </w:p>
        </w:tc>
      </w:tr>
      <w:tr w:rsidR="00134519" w:rsidRPr="007B5FD3" w14:paraId="29F5D430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E7E0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557A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FEF8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8(%32)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56D7A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17(%68)</w:t>
            </w:r>
          </w:p>
        </w:tc>
      </w:tr>
      <w:tr w:rsidR="00134519" w:rsidRPr="007B5FD3" w14:paraId="46367815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9FA7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9CC6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3F905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9(%36)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4E79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16(%64)</w:t>
            </w:r>
          </w:p>
        </w:tc>
      </w:tr>
      <w:tr w:rsidR="00134519" w:rsidRPr="007B5FD3" w14:paraId="0B46E62F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95B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28B3E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48E9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11(%45,8)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FBC4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13(%54,2)</w:t>
            </w:r>
          </w:p>
        </w:tc>
      </w:tr>
      <w:tr w:rsidR="00134519" w:rsidRPr="007B5FD3" w14:paraId="38452B56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94C4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F0F6A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F1906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9(%40,9)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FA18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13(%59,1)</w:t>
            </w:r>
          </w:p>
        </w:tc>
      </w:tr>
      <w:tr w:rsidR="00134519" w:rsidRPr="007B5FD3" w14:paraId="0BAC3BA0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C53EA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C116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4444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12(%42,9)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C49EA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16(%57,1)</w:t>
            </w:r>
          </w:p>
        </w:tc>
      </w:tr>
      <w:tr w:rsidR="00134519" w:rsidRPr="007B5FD3" w14:paraId="4E34B31C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823A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C457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1958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13(%41,9)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18DA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18(%58,1)</w:t>
            </w:r>
          </w:p>
        </w:tc>
      </w:tr>
      <w:tr w:rsidR="00134519" w:rsidRPr="007B5FD3" w14:paraId="2192D090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818C8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81C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F8AD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9(%30)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D1246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21(%70)</w:t>
            </w:r>
          </w:p>
        </w:tc>
      </w:tr>
      <w:tr w:rsidR="00134519" w:rsidRPr="007B5FD3" w14:paraId="6099C59E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7E29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C1F6E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EACB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8(%33,3)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55FD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16(%66,7)</w:t>
            </w:r>
          </w:p>
        </w:tc>
      </w:tr>
      <w:tr w:rsidR="00134519" w:rsidRPr="007B5FD3" w14:paraId="533D7042" w14:textId="77777777" w:rsidTr="00134519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F1F6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84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5A16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156(%39,7)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E5345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237(%60,3)</w:t>
            </w:r>
          </w:p>
        </w:tc>
      </w:tr>
      <w:tr w:rsidR="00134519" w:rsidRPr="007B5FD3" w14:paraId="67C47B29" w14:textId="77777777" w:rsidTr="00134519">
        <w:trPr>
          <w:trHeight w:val="20"/>
        </w:trPr>
        <w:tc>
          <w:tcPr>
            <w:tcW w:w="3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866E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Yıllık staj programları öğretim yılı başında ilan edilmketedir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1488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7052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8(%25,8)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E95C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23(%74,2)</w:t>
            </w:r>
          </w:p>
        </w:tc>
      </w:tr>
      <w:tr w:rsidR="00134519" w:rsidRPr="007B5FD3" w14:paraId="0D9353BB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5B08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1323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F0F8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5(%27,8)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2F7A6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13(%72,2)</w:t>
            </w:r>
          </w:p>
        </w:tc>
      </w:tr>
      <w:tr w:rsidR="00134519" w:rsidRPr="007B5FD3" w14:paraId="1AE403FD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FD7CA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65CB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EB2E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9(%29)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19E56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22(%71)</w:t>
            </w:r>
          </w:p>
        </w:tc>
      </w:tr>
      <w:tr w:rsidR="00134519" w:rsidRPr="007B5FD3" w14:paraId="1BD36547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9C3F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FF0B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34ED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4(%22,2)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543B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14(%77,8)</w:t>
            </w:r>
          </w:p>
        </w:tc>
      </w:tr>
      <w:tr w:rsidR="00134519" w:rsidRPr="007B5FD3" w14:paraId="3CBD53E7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1053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1360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30689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8(%47,1)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E74A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9(%52,9)</w:t>
            </w:r>
          </w:p>
        </w:tc>
      </w:tr>
      <w:tr w:rsidR="00134519" w:rsidRPr="007B5FD3" w14:paraId="216B9707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891B8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B20A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0743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6(%28,6)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7621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15(%71,4)</w:t>
            </w:r>
          </w:p>
        </w:tc>
      </w:tr>
      <w:tr w:rsidR="00134519" w:rsidRPr="007B5FD3" w14:paraId="65149491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DACA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4621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4291A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9(%42,9)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9CA5A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12(%57,1)</w:t>
            </w:r>
          </w:p>
        </w:tc>
      </w:tr>
      <w:tr w:rsidR="00134519" w:rsidRPr="007B5FD3" w14:paraId="1F6FF4BF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46F8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709E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47CF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8(%29,6)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A446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19(%70,4)</w:t>
            </w:r>
          </w:p>
        </w:tc>
      </w:tr>
      <w:tr w:rsidR="00134519" w:rsidRPr="007B5FD3" w14:paraId="7D5E3A12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D137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15C8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88BA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6(%23,1)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1635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20(%76,9)</w:t>
            </w:r>
          </w:p>
        </w:tc>
      </w:tr>
      <w:tr w:rsidR="00134519" w:rsidRPr="007B5FD3" w14:paraId="07E7564A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6BE4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F49E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29955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7(%28)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0FBC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18(%72)</w:t>
            </w:r>
          </w:p>
        </w:tc>
      </w:tr>
      <w:tr w:rsidR="00134519" w:rsidRPr="007B5FD3" w14:paraId="1ACD6A84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5FE5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A546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59BC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6(%28,6)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54A3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15(%71,4)</w:t>
            </w:r>
          </w:p>
        </w:tc>
      </w:tr>
      <w:tr w:rsidR="00134519" w:rsidRPr="007B5FD3" w14:paraId="2C1A87B5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BFC7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0D85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75DAA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9(%45)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10C1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11(%55)</w:t>
            </w:r>
          </w:p>
        </w:tc>
      </w:tr>
      <w:tr w:rsidR="00134519" w:rsidRPr="007B5FD3" w14:paraId="2C330135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4F60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065F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5216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7(%22,6)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04B3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24(%77,4)</w:t>
            </w:r>
          </w:p>
        </w:tc>
      </w:tr>
      <w:tr w:rsidR="00134519" w:rsidRPr="007B5FD3" w14:paraId="3773B609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221F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D3CF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9D4A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11(%35,5)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1137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20(%64,5)</w:t>
            </w:r>
          </w:p>
        </w:tc>
      </w:tr>
      <w:tr w:rsidR="00134519" w:rsidRPr="007B5FD3" w14:paraId="38A1134D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B44E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EE5E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77BC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7(%21,2)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37FF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26(%78,8)</w:t>
            </w:r>
          </w:p>
        </w:tc>
      </w:tr>
      <w:tr w:rsidR="00134519" w:rsidRPr="007B5FD3" w14:paraId="2FEE0AC8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E526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B322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0A125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11(%40,7)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2D625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16(%59,3)</w:t>
            </w:r>
          </w:p>
        </w:tc>
      </w:tr>
      <w:tr w:rsidR="00134519" w:rsidRPr="007B5FD3" w14:paraId="677DFAD1" w14:textId="77777777" w:rsidTr="00134519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05D1E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84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12629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121(%30,4)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1B9B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277(%69,6)</w:t>
            </w:r>
          </w:p>
        </w:tc>
      </w:tr>
      <w:tr w:rsidR="00134519" w:rsidRPr="007B5FD3" w14:paraId="2EAE1F60" w14:textId="77777777" w:rsidTr="00134519">
        <w:trPr>
          <w:trHeight w:val="20"/>
        </w:trPr>
        <w:tc>
          <w:tcPr>
            <w:tcW w:w="3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C084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Stajın ilk günü tanışma toplantısı yapılmakta ve stajın öğrenme hedeflerinin yer aldığı bir çalışma programı açıklanmaktadır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587C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66876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6(%18,8)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22CD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26(%81,3)</w:t>
            </w:r>
          </w:p>
        </w:tc>
      </w:tr>
      <w:tr w:rsidR="00134519" w:rsidRPr="007B5FD3" w14:paraId="18456FF0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66A5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B260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E0BB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4(%21,1)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4686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15(%78,9)</w:t>
            </w:r>
          </w:p>
        </w:tc>
      </w:tr>
      <w:tr w:rsidR="00134519" w:rsidRPr="007B5FD3" w14:paraId="63B9B58A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4191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34518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E9D56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6(%18,8)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6AA2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26(%81,3)</w:t>
            </w:r>
          </w:p>
        </w:tc>
      </w:tr>
      <w:tr w:rsidR="00134519" w:rsidRPr="007B5FD3" w14:paraId="121A76B0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64B2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DA66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4AC3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1(%5,3)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F465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18(%94,7)</w:t>
            </w:r>
          </w:p>
        </w:tc>
      </w:tr>
      <w:tr w:rsidR="00134519" w:rsidRPr="007B5FD3" w14:paraId="4F8CF80B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7F3D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13D0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F979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4(%22,2)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7C92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14(%77,8)</w:t>
            </w:r>
          </w:p>
        </w:tc>
      </w:tr>
      <w:tr w:rsidR="00134519" w:rsidRPr="007B5FD3" w14:paraId="1C4B5FCD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4A937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CA06A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2B8A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4(%18,2)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3D19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18(%81,8)</w:t>
            </w:r>
          </w:p>
        </w:tc>
      </w:tr>
      <w:tr w:rsidR="00134519" w:rsidRPr="007B5FD3" w14:paraId="4A56304F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6F0D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18EB8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CE7F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8(%36,4)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A936A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14(%63,6)</w:t>
            </w:r>
          </w:p>
        </w:tc>
      </w:tr>
      <w:tr w:rsidR="00134519" w:rsidRPr="007B5FD3" w14:paraId="7DAC2115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828A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B91D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6A76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6(%23,1)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1844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20(%76,9)</w:t>
            </w:r>
          </w:p>
        </w:tc>
      </w:tr>
      <w:tr w:rsidR="00134519" w:rsidRPr="007B5FD3" w14:paraId="35717BC3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E108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DB6A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619A9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5(%18,5)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34A2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22(%81,5)</w:t>
            </w:r>
          </w:p>
        </w:tc>
      </w:tr>
      <w:tr w:rsidR="00134519" w:rsidRPr="007B5FD3" w14:paraId="5A28D07A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5B26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99C4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CB2C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5(%20)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40AA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20(%80)</w:t>
            </w:r>
          </w:p>
        </w:tc>
      </w:tr>
      <w:tr w:rsidR="00134519" w:rsidRPr="007B5FD3" w14:paraId="0126AF8C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2BA2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D32B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FF67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4(%18,2)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E23F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18(%81,8)</w:t>
            </w:r>
          </w:p>
        </w:tc>
      </w:tr>
      <w:tr w:rsidR="00134519" w:rsidRPr="007B5FD3" w14:paraId="0850F7B5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94827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1E62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706E9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5(%23,8)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1010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16(%76,2)</w:t>
            </w:r>
          </w:p>
        </w:tc>
      </w:tr>
      <w:tr w:rsidR="00134519" w:rsidRPr="007B5FD3" w14:paraId="4FDF0E77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B9AF8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4E91E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0199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7(%22,6)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35D4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24(%77,4)</w:t>
            </w:r>
          </w:p>
        </w:tc>
      </w:tr>
      <w:tr w:rsidR="00134519" w:rsidRPr="007B5FD3" w14:paraId="6F795875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ACD9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EC677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0B98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6(%19,4)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ADC1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25(%80,6)</w:t>
            </w:r>
          </w:p>
        </w:tc>
      </w:tr>
      <w:tr w:rsidR="00134519" w:rsidRPr="007B5FD3" w14:paraId="3DFA4CAA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36A0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6789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DE71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5(%15,6)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839B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27(%84,4)</w:t>
            </w:r>
          </w:p>
        </w:tc>
      </w:tr>
      <w:tr w:rsidR="00134519" w:rsidRPr="007B5FD3" w14:paraId="77DFA101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BD7E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73B1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3EB8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7(%26,9)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0718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19(%73,1)</w:t>
            </w:r>
          </w:p>
        </w:tc>
      </w:tr>
      <w:tr w:rsidR="00134519" w:rsidRPr="007B5FD3" w14:paraId="5D17B750" w14:textId="77777777" w:rsidTr="00134519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08B3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84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98D8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83(%20,5)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7580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322(%79,5)</w:t>
            </w:r>
          </w:p>
        </w:tc>
      </w:tr>
      <w:tr w:rsidR="00134519" w:rsidRPr="007B5FD3" w14:paraId="12830210" w14:textId="77777777" w:rsidTr="00134519">
        <w:trPr>
          <w:trHeight w:val="20"/>
        </w:trPr>
        <w:tc>
          <w:tcPr>
            <w:tcW w:w="3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0648E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Dersler programda belirtildiği saatlerde, düzenli olarak yapılmaktadır (zamanında başlayıp, zamanında bitmektedir)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E9C6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2651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7(%22,6)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D2F7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24(%77,4)</w:t>
            </w:r>
          </w:p>
        </w:tc>
      </w:tr>
      <w:tr w:rsidR="00134519" w:rsidRPr="007B5FD3" w14:paraId="0653C984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2CFC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975A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2A31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4(%21,1)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872AA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15(%78,9)</w:t>
            </w:r>
          </w:p>
        </w:tc>
      </w:tr>
      <w:tr w:rsidR="00134519" w:rsidRPr="007B5FD3" w14:paraId="73E21482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673D7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6E35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D1B9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3(%10,3)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90BA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26(%89,7)</w:t>
            </w:r>
          </w:p>
        </w:tc>
      </w:tr>
      <w:tr w:rsidR="00134519" w:rsidRPr="007B5FD3" w14:paraId="0E555218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9BAA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9B8F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A771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2(%10,5)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845A9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17(%89,5)</w:t>
            </w:r>
          </w:p>
        </w:tc>
      </w:tr>
      <w:tr w:rsidR="00134519" w:rsidRPr="007B5FD3" w14:paraId="132AB88B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B133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C530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958A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6(%33,3)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AF236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12(%66,7)</w:t>
            </w:r>
          </w:p>
        </w:tc>
      </w:tr>
      <w:tr w:rsidR="00134519" w:rsidRPr="007B5FD3" w14:paraId="1E17702C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6657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E92B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E66B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5(%22,7)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67EB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17(%77,3)</w:t>
            </w:r>
          </w:p>
        </w:tc>
      </w:tr>
      <w:tr w:rsidR="00134519" w:rsidRPr="007B5FD3" w14:paraId="33EEEBE6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704F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6BF1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EA2A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10(%45,5)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21EA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12(%54,5)</w:t>
            </w:r>
          </w:p>
        </w:tc>
      </w:tr>
      <w:tr w:rsidR="00134519" w:rsidRPr="007B5FD3" w14:paraId="58E47D8A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C9A5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ACA6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3015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4(%16)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67A09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21(%84)</w:t>
            </w:r>
          </w:p>
        </w:tc>
      </w:tr>
      <w:tr w:rsidR="00134519" w:rsidRPr="007B5FD3" w14:paraId="7F5B5A5F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101E8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2F4E7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A10A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4(%15,4)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E464A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22(%84,6)</w:t>
            </w:r>
          </w:p>
        </w:tc>
      </w:tr>
      <w:tr w:rsidR="00134519" w:rsidRPr="007B5FD3" w14:paraId="405BC397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6F86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3837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7718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5(%20,8)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B273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19(%79,2)</w:t>
            </w:r>
          </w:p>
        </w:tc>
      </w:tr>
      <w:tr w:rsidR="00134519" w:rsidRPr="007B5FD3" w14:paraId="3A4C4DBF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B5F8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DB36A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8A16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4(%18,2)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4D99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18(%81,8)</w:t>
            </w:r>
          </w:p>
        </w:tc>
      </w:tr>
      <w:tr w:rsidR="00134519" w:rsidRPr="007B5FD3" w14:paraId="6321A939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F74B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CC87A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3B4C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4(%19)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C1D6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17(%81)</w:t>
            </w:r>
          </w:p>
        </w:tc>
      </w:tr>
      <w:tr w:rsidR="00134519" w:rsidRPr="007B5FD3" w14:paraId="4A0EE6AF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5EC9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3150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9BCA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13(%40,6)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62A3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19(%59,4)</w:t>
            </w:r>
          </w:p>
        </w:tc>
      </w:tr>
      <w:tr w:rsidR="00134519" w:rsidRPr="007B5FD3" w14:paraId="0452AC88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4ABD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0BF3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409E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5(%16,1)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CBED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26(%83,9)</w:t>
            </w:r>
          </w:p>
        </w:tc>
      </w:tr>
      <w:tr w:rsidR="00134519" w:rsidRPr="007B5FD3" w14:paraId="2F8E1B84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1902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3411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4056A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2(%6,1)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07DF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31(%93,9)</w:t>
            </w:r>
          </w:p>
        </w:tc>
      </w:tr>
      <w:tr w:rsidR="00134519" w:rsidRPr="007B5FD3" w14:paraId="59BEB02A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2712A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C4CC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A0CCA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11(%42,3)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9787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15(%57,7)</w:t>
            </w:r>
          </w:p>
        </w:tc>
      </w:tr>
      <w:tr w:rsidR="00134519" w:rsidRPr="007B5FD3" w14:paraId="50F7393C" w14:textId="77777777" w:rsidTr="00134519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913A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84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49436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89(%22,3)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6B69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311(%77,8)</w:t>
            </w:r>
          </w:p>
        </w:tc>
      </w:tr>
      <w:tr w:rsidR="00134519" w:rsidRPr="007B5FD3" w14:paraId="5B6AEA5B" w14:textId="77777777" w:rsidTr="00134519">
        <w:trPr>
          <w:trHeight w:val="20"/>
        </w:trPr>
        <w:tc>
          <w:tcPr>
            <w:tcW w:w="3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B9B2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Öğrenci-öğretim elemanı arasında etkili bir iletişim mevcuttur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CC1C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38EA5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6(%19,4)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41A1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25(%80,6)</w:t>
            </w:r>
          </w:p>
        </w:tc>
      </w:tr>
      <w:tr w:rsidR="00134519" w:rsidRPr="007B5FD3" w14:paraId="14C593DE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D8FD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3B20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078B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2(%10,5)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533E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17(%89,5)</w:t>
            </w:r>
          </w:p>
        </w:tc>
      </w:tr>
      <w:tr w:rsidR="00134519" w:rsidRPr="007B5FD3" w14:paraId="65E0C850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668C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EEF9E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B38F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5(%17,9)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5614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23(%82,1)</w:t>
            </w:r>
          </w:p>
        </w:tc>
      </w:tr>
      <w:tr w:rsidR="00134519" w:rsidRPr="007B5FD3" w14:paraId="42EDE798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18CC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1FDAA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D411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1(%5,3)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7037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18(%94,7)</w:t>
            </w:r>
          </w:p>
        </w:tc>
      </w:tr>
      <w:tr w:rsidR="00134519" w:rsidRPr="007B5FD3" w14:paraId="2DC26A29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A7E7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3A487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BB97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7(%38,9)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5FB3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11(%61,1)</w:t>
            </w:r>
          </w:p>
        </w:tc>
      </w:tr>
      <w:tr w:rsidR="00134519" w:rsidRPr="007B5FD3" w14:paraId="0F477302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F633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D38F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F910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4(%18,2)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CB5C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18(%81,8)</w:t>
            </w:r>
          </w:p>
        </w:tc>
      </w:tr>
      <w:tr w:rsidR="00134519" w:rsidRPr="007B5FD3" w14:paraId="74EE435C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3DF08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FFE6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0E1E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7(%31,8)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8602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15(%68,2)</w:t>
            </w:r>
          </w:p>
        </w:tc>
      </w:tr>
      <w:tr w:rsidR="00134519" w:rsidRPr="007B5FD3" w14:paraId="2EF8F27F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B1648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2BDB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51589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6(%24)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7EC8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19(%76)</w:t>
            </w:r>
          </w:p>
        </w:tc>
      </w:tr>
      <w:tr w:rsidR="00134519" w:rsidRPr="007B5FD3" w14:paraId="4A0C9BFD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BBF9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2BCD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3063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6(%23,1)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1D606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20(%76,9)</w:t>
            </w:r>
          </w:p>
        </w:tc>
      </w:tr>
      <w:tr w:rsidR="00134519" w:rsidRPr="007B5FD3" w14:paraId="23A6D636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923C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DA41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BEAC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7(%29,2)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BB76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17(%70,8)</w:t>
            </w:r>
          </w:p>
        </w:tc>
      </w:tr>
      <w:tr w:rsidR="00134519" w:rsidRPr="007B5FD3" w14:paraId="3D94CC58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4A48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8400E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E4CB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4(%18,2)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1534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18(%81,8)</w:t>
            </w:r>
          </w:p>
        </w:tc>
      </w:tr>
      <w:tr w:rsidR="00134519" w:rsidRPr="007B5FD3" w14:paraId="74B1DB64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027F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AA41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70E3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4(%20)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9C68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16(%80)</w:t>
            </w:r>
          </w:p>
        </w:tc>
      </w:tr>
      <w:tr w:rsidR="00134519" w:rsidRPr="007B5FD3" w14:paraId="61E30AC9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A8DEE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3C4F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7377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10(%32,3)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7382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21(%67,7)</w:t>
            </w:r>
          </w:p>
        </w:tc>
      </w:tr>
      <w:tr w:rsidR="00134519" w:rsidRPr="007B5FD3" w14:paraId="7B46593A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1A53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B69B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4A485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10(%32,3)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85DE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21(%67,7)</w:t>
            </w:r>
          </w:p>
        </w:tc>
      </w:tr>
      <w:tr w:rsidR="00134519" w:rsidRPr="007B5FD3" w14:paraId="3569CBB5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9F3C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97D0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EFCD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4(%12,5)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6A8E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28(%87,5)</w:t>
            </w:r>
          </w:p>
        </w:tc>
      </w:tr>
      <w:tr w:rsidR="00134519" w:rsidRPr="007B5FD3" w14:paraId="06BCAB6F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9DE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F1EEE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27325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8(%32)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80E6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17(%68)</w:t>
            </w:r>
          </w:p>
        </w:tc>
      </w:tr>
      <w:tr w:rsidR="00134519" w:rsidRPr="007B5FD3" w14:paraId="679F8BFD" w14:textId="77777777" w:rsidTr="00134519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96F0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84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55819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91(%23)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1C14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304(%77)</w:t>
            </w:r>
          </w:p>
        </w:tc>
      </w:tr>
      <w:tr w:rsidR="00134519" w:rsidRPr="007B5FD3" w14:paraId="66247CCE" w14:textId="77777777" w:rsidTr="00134519">
        <w:trPr>
          <w:trHeight w:val="20"/>
        </w:trPr>
        <w:tc>
          <w:tcPr>
            <w:tcW w:w="3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A5DA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Poliklinik ve servis uygulamaları yeterli ve dengeli yapılmaktadır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782FE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9347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7(%23,3)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DE20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23(%76,7)</w:t>
            </w:r>
          </w:p>
        </w:tc>
      </w:tr>
      <w:tr w:rsidR="00134519" w:rsidRPr="007B5FD3" w14:paraId="210E5806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4E45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9DBD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2A976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4(%21,1)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BC0B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15(%78,9)</w:t>
            </w:r>
          </w:p>
        </w:tc>
      </w:tr>
      <w:tr w:rsidR="00134519" w:rsidRPr="007B5FD3" w14:paraId="4526F23F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3A297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14E7A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C6D1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8(%29,6)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121B5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19(%70,4)</w:t>
            </w:r>
          </w:p>
        </w:tc>
      </w:tr>
      <w:tr w:rsidR="00134519" w:rsidRPr="007B5FD3" w14:paraId="4F1D2F72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83E6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E648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4A0D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2(%10,5)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A1465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17(%89,5)</w:t>
            </w:r>
          </w:p>
        </w:tc>
      </w:tr>
      <w:tr w:rsidR="00134519" w:rsidRPr="007B5FD3" w14:paraId="0030FC3F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2109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2509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A5006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8(%44,4)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CE59A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10(%55,6)</w:t>
            </w:r>
          </w:p>
        </w:tc>
      </w:tr>
      <w:tr w:rsidR="00134519" w:rsidRPr="007B5FD3" w14:paraId="67B80039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9B24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A6E1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E7E7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7(%31,8)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561D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15(%68,2)</w:t>
            </w:r>
          </w:p>
        </w:tc>
      </w:tr>
      <w:tr w:rsidR="00134519" w:rsidRPr="007B5FD3" w14:paraId="3BA41FC2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D799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EDC3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2161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10(%45,5)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59B5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12(%54,5)</w:t>
            </w:r>
          </w:p>
        </w:tc>
      </w:tr>
      <w:tr w:rsidR="00134519" w:rsidRPr="007B5FD3" w14:paraId="59694188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32B3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CEF3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1C07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7(%29,2)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2350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17(%70,8)</w:t>
            </w:r>
          </w:p>
        </w:tc>
      </w:tr>
      <w:tr w:rsidR="00134519" w:rsidRPr="007B5FD3" w14:paraId="36A69914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3DF2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42EA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EE74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6(%24)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B7F7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19(%76)</w:t>
            </w:r>
          </w:p>
        </w:tc>
      </w:tr>
      <w:tr w:rsidR="00134519" w:rsidRPr="007B5FD3" w14:paraId="3A56CF2D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B76B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6649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E808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8(%34,8)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4817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15(%65,2)</w:t>
            </w:r>
          </w:p>
        </w:tc>
      </w:tr>
      <w:tr w:rsidR="00134519" w:rsidRPr="007B5FD3" w14:paraId="7A78FA87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6C63E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00AA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538C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6(%27,3)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0062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16(%72,7)</w:t>
            </w:r>
          </w:p>
        </w:tc>
      </w:tr>
      <w:tr w:rsidR="00134519" w:rsidRPr="007B5FD3" w14:paraId="6E767B4E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010B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D35A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15D2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8(%40)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0890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12(%60)</w:t>
            </w:r>
          </w:p>
        </w:tc>
      </w:tr>
      <w:tr w:rsidR="00134519" w:rsidRPr="007B5FD3" w14:paraId="388F284F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5596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34D7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0671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8(%25,8)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EA28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23(%74,2)</w:t>
            </w:r>
          </w:p>
        </w:tc>
      </w:tr>
      <w:tr w:rsidR="00134519" w:rsidRPr="007B5FD3" w14:paraId="32BB51E0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A28C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C32F7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BF63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8(%26,7)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05BB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22(%73,3)</w:t>
            </w:r>
          </w:p>
        </w:tc>
      </w:tr>
      <w:tr w:rsidR="00134519" w:rsidRPr="007B5FD3" w14:paraId="34CE2439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0C26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F0D4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D8CE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4(%12,1)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241A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29(%87,9)</w:t>
            </w:r>
          </w:p>
        </w:tc>
      </w:tr>
      <w:tr w:rsidR="00134519" w:rsidRPr="007B5FD3" w14:paraId="38EC2130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0762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168A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9524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6(%24)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6EFD9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19(%76)</w:t>
            </w:r>
          </w:p>
        </w:tc>
      </w:tr>
      <w:tr w:rsidR="00134519" w:rsidRPr="007B5FD3" w14:paraId="1A6BFAF1" w14:textId="77777777" w:rsidTr="00134519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2019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84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488FA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107(%27,4)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7A75A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283(%72,6)</w:t>
            </w:r>
          </w:p>
        </w:tc>
      </w:tr>
      <w:tr w:rsidR="00134519" w:rsidRPr="007B5FD3" w14:paraId="1570FD13" w14:textId="77777777" w:rsidTr="00134519">
        <w:trPr>
          <w:trHeight w:val="20"/>
        </w:trPr>
        <w:tc>
          <w:tcPr>
            <w:tcW w:w="3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6C1D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Staj sonunda değerlendirme anket, görüş vs yapılmaktadır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6801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BB96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8(%27,6)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5A61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21(%72,4)</w:t>
            </w:r>
          </w:p>
        </w:tc>
      </w:tr>
      <w:tr w:rsidR="00134519" w:rsidRPr="007B5FD3" w14:paraId="17165EA4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9710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2236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5556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6(%31,6)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922B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13(%68,4)</w:t>
            </w:r>
          </w:p>
        </w:tc>
      </w:tr>
      <w:tr w:rsidR="00134519" w:rsidRPr="007B5FD3" w14:paraId="3E796F47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972F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C998A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B303A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12(%44,4)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60CE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15(%55,6)</w:t>
            </w:r>
          </w:p>
        </w:tc>
      </w:tr>
      <w:tr w:rsidR="00134519" w:rsidRPr="007B5FD3" w14:paraId="1BD9DDF1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ED89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75AD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3CE7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5(%26,3)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5145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14(%73,7)</w:t>
            </w:r>
          </w:p>
        </w:tc>
      </w:tr>
      <w:tr w:rsidR="00134519" w:rsidRPr="007B5FD3" w14:paraId="3A297D10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4311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CA86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48DB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10(%55,6)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CB43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8(%44,4)</w:t>
            </w:r>
          </w:p>
        </w:tc>
      </w:tr>
      <w:tr w:rsidR="00134519" w:rsidRPr="007B5FD3" w14:paraId="56323485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FB0A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9728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A854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7(%31,8)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8848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15(%68,2)</w:t>
            </w:r>
          </w:p>
        </w:tc>
      </w:tr>
      <w:tr w:rsidR="00134519" w:rsidRPr="007B5FD3" w14:paraId="0C524D17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5B29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1811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1D2E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12(%54,5)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3C9D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10(%45,5)</w:t>
            </w:r>
          </w:p>
        </w:tc>
      </w:tr>
      <w:tr w:rsidR="00134519" w:rsidRPr="007B5FD3" w14:paraId="62DF2129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42FFE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1F0F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4F84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7(%28)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4EA5A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18(%72)</w:t>
            </w:r>
          </w:p>
        </w:tc>
      </w:tr>
      <w:tr w:rsidR="00134519" w:rsidRPr="007B5FD3" w14:paraId="621063FA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8110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1883E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4786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11(%44)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CFFD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14(%56)</w:t>
            </w:r>
          </w:p>
        </w:tc>
      </w:tr>
      <w:tr w:rsidR="00134519" w:rsidRPr="007B5FD3" w14:paraId="4266B67D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84B7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48978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AADF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13(%56,5)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1A43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10(%43,5)</w:t>
            </w:r>
          </w:p>
        </w:tc>
      </w:tr>
      <w:tr w:rsidR="00134519" w:rsidRPr="007B5FD3" w14:paraId="20126672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3BCB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A9FA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AA859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6(%27,3)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93565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16(%72,7)</w:t>
            </w:r>
          </w:p>
        </w:tc>
      </w:tr>
      <w:tr w:rsidR="00134519" w:rsidRPr="007B5FD3" w14:paraId="3E9A5632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0D58A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CFCD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C27D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9(%45)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1EA6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11(%55)</w:t>
            </w:r>
          </w:p>
        </w:tc>
      </w:tr>
      <w:tr w:rsidR="00134519" w:rsidRPr="007B5FD3" w14:paraId="4D423078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9A1C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FCD3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CDB5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15(%48,4)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36ABA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16(%51,6)</w:t>
            </w:r>
          </w:p>
        </w:tc>
      </w:tr>
      <w:tr w:rsidR="00134519" w:rsidRPr="007B5FD3" w14:paraId="35A052C3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A4FB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05347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7AF2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14(%46,7)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61A6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16(%53,3)</w:t>
            </w:r>
          </w:p>
        </w:tc>
      </w:tr>
      <w:tr w:rsidR="00134519" w:rsidRPr="007B5FD3" w14:paraId="30513DEE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3DF2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4AC9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EEDE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8(%25)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8D1B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24(%75)</w:t>
            </w:r>
          </w:p>
        </w:tc>
      </w:tr>
      <w:tr w:rsidR="00134519" w:rsidRPr="007B5FD3" w14:paraId="76A7C153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1AA0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3BA5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0442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14(%56)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2FD2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11(%44)</w:t>
            </w:r>
          </w:p>
        </w:tc>
      </w:tr>
      <w:tr w:rsidR="00134519" w:rsidRPr="007B5FD3" w14:paraId="286C0E87" w14:textId="77777777" w:rsidTr="00134519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0716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84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B7E1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157(%40,4)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22ED9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232(%59,6)</w:t>
            </w:r>
          </w:p>
        </w:tc>
      </w:tr>
      <w:tr w:rsidR="00134519" w:rsidRPr="007B5FD3" w14:paraId="30BFF9EA" w14:textId="77777777" w:rsidTr="00134519">
        <w:trPr>
          <w:trHeight w:val="20"/>
        </w:trPr>
        <w:tc>
          <w:tcPr>
            <w:tcW w:w="3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626C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Stajda verilen eğitimden genel olarak memnunum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9D8E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25256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5(%16,7)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D66D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25(%83,3)</w:t>
            </w:r>
          </w:p>
        </w:tc>
      </w:tr>
      <w:tr w:rsidR="00134519" w:rsidRPr="007B5FD3" w14:paraId="344486E1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3406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98FD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F492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1(%5,3)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70DA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18(%94,7)</w:t>
            </w:r>
          </w:p>
        </w:tc>
      </w:tr>
      <w:tr w:rsidR="00134519" w:rsidRPr="007B5FD3" w14:paraId="2E848D77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7483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9739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34D8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2(%7,1)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120D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26(%92,9)</w:t>
            </w:r>
          </w:p>
        </w:tc>
      </w:tr>
      <w:tr w:rsidR="00134519" w:rsidRPr="007B5FD3" w14:paraId="0F0238C1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3CB6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4DAE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3D5D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1(%5,3)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EFE65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18(%94,7)</w:t>
            </w:r>
          </w:p>
        </w:tc>
      </w:tr>
      <w:tr w:rsidR="00134519" w:rsidRPr="007B5FD3" w14:paraId="46EEBD4E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80DFE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DA6D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71AB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9(%50)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9B62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9(%50)</w:t>
            </w:r>
          </w:p>
        </w:tc>
      </w:tr>
      <w:tr w:rsidR="00134519" w:rsidRPr="007B5FD3" w14:paraId="45FA624B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134F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A13E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AE195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4(%18,2)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CE85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18(%81,8)</w:t>
            </w:r>
          </w:p>
        </w:tc>
      </w:tr>
      <w:tr w:rsidR="00134519" w:rsidRPr="007B5FD3" w14:paraId="6264EC4C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9A77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B7B37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2E325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6(%27,3)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0C72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16(%72,7)</w:t>
            </w:r>
          </w:p>
        </w:tc>
      </w:tr>
      <w:tr w:rsidR="00134519" w:rsidRPr="007B5FD3" w14:paraId="06EF5FB9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A043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16FD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BDF6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4(%16)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7100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21(%84)</w:t>
            </w:r>
          </w:p>
        </w:tc>
      </w:tr>
      <w:tr w:rsidR="00134519" w:rsidRPr="007B5FD3" w14:paraId="15AD6E5D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7FB0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4EAB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D65C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4(%16)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5F0A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21(%84)</w:t>
            </w:r>
          </w:p>
        </w:tc>
      </w:tr>
      <w:tr w:rsidR="00134519" w:rsidRPr="007B5FD3" w14:paraId="7D8F23D1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FB4C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6618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9275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6(%27,3)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78C5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16(%72,7)</w:t>
            </w:r>
          </w:p>
        </w:tc>
      </w:tr>
      <w:tr w:rsidR="00134519" w:rsidRPr="007B5FD3" w14:paraId="496CAEE8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DF6B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DE88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F33A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3(%13,6)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C693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19(%86,4)</w:t>
            </w:r>
          </w:p>
        </w:tc>
      </w:tr>
      <w:tr w:rsidR="00134519" w:rsidRPr="007B5FD3" w14:paraId="1AF151FE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ECAFA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DCAB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6858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3(%15)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E5F7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17(%85)</w:t>
            </w:r>
          </w:p>
        </w:tc>
      </w:tr>
      <w:tr w:rsidR="00134519" w:rsidRPr="007B5FD3" w14:paraId="03D3DDD1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3371E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65C6E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4BC5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9(%29)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9D096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22(%71)</w:t>
            </w:r>
          </w:p>
        </w:tc>
      </w:tr>
      <w:tr w:rsidR="00134519" w:rsidRPr="007B5FD3" w14:paraId="0CC6DA9F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14DC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2982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2D7C6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6(%20)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C79B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24(%80)</w:t>
            </w:r>
          </w:p>
        </w:tc>
      </w:tr>
      <w:tr w:rsidR="00134519" w:rsidRPr="007B5FD3" w14:paraId="1C4F014C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DCE8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8861A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D7FB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3(%9,1)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97B6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30(%90,9)</w:t>
            </w:r>
          </w:p>
        </w:tc>
      </w:tr>
      <w:tr w:rsidR="00134519" w:rsidRPr="007B5FD3" w14:paraId="27F3D67B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177E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1DB1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E089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7(%28)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BAA5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18(%72)</w:t>
            </w:r>
          </w:p>
        </w:tc>
      </w:tr>
      <w:tr w:rsidR="00134519" w:rsidRPr="007B5FD3" w14:paraId="6397BE5A" w14:textId="77777777" w:rsidTr="00134519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7E9C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84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F460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73(%18,7)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DC41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318(%81,3)</w:t>
            </w:r>
          </w:p>
        </w:tc>
      </w:tr>
      <w:tr w:rsidR="00134519" w:rsidRPr="007B5FD3" w14:paraId="42453C55" w14:textId="77777777" w:rsidTr="00134519">
        <w:trPr>
          <w:trHeight w:val="20"/>
        </w:trPr>
        <w:tc>
          <w:tcPr>
            <w:tcW w:w="3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E7E67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Yapılan sınavlar objektiftir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40AF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65006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2(%7,1)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8ADE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26(%92,9)</w:t>
            </w:r>
          </w:p>
        </w:tc>
      </w:tr>
      <w:tr w:rsidR="00134519" w:rsidRPr="007B5FD3" w14:paraId="1DF14C59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85D8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9A77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95CF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0(%0)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02B1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17(%100)</w:t>
            </w:r>
          </w:p>
        </w:tc>
      </w:tr>
      <w:tr w:rsidR="00134519" w:rsidRPr="007B5FD3" w14:paraId="3E2D58A4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AC10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B38E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3B5B6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2(%7,4)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EEA4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25(%92,6)</w:t>
            </w:r>
          </w:p>
        </w:tc>
      </w:tr>
      <w:tr w:rsidR="00134519" w:rsidRPr="007B5FD3" w14:paraId="09970346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E58A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CE18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4DB7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0(%0)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48C4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17(%100)</w:t>
            </w:r>
          </w:p>
        </w:tc>
      </w:tr>
      <w:tr w:rsidR="00134519" w:rsidRPr="007B5FD3" w14:paraId="7F94D84F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548B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3FF88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ED6D5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7(%41,2)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460D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10(%58,8)</w:t>
            </w:r>
          </w:p>
        </w:tc>
      </w:tr>
      <w:tr w:rsidR="00134519" w:rsidRPr="007B5FD3" w14:paraId="06E7669F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B44F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076F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FC78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3(%14,3)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666E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18(%85,7)</w:t>
            </w:r>
          </w:p>
        </w:tc>
      </w:tr>
      <w:tr w:rsidR="00134519" w:rsidRPr="007B5FD3" w14:paraId="4A2F679E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8910A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11E1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B990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8(%38,1)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B022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13(%61,9)</w:t>
            </w:r>
          </w:p>
        </w:tc>
      </w:tr>
      <w:tr w:rsidR="00134519" w:rsidRPr="007B5FD3" w14:paraId="4108C1ED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6E83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6B12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75A6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3(%12)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4A3B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22(%88)</w:t>
            </w:r>
          </w:p>
        </w:tc>
      </w:tr>
      <w:tr w:rsidR="00134519" w:rsidRPr="007B5FD3" w14:paraId="3BDD8D10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467E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2FBB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F3315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2(%8)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78EC9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23(%92)</w:t>
            </w:r>
          </w:p>
        </w:tc>
      </w:tr>
      <w:tr w:rsidR="00134519" w:rsidRPr="007B5FD3" w14:paraId="2A5480EC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962B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C363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9610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5(%20)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C437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20(%80)</w:t>
            </w:r>
          </w:p>
        </w:tc>
      </w:tr>
      <w:tr w:rsidR="00134519" w:rsidRPr="007B5FD3" w14:paraId="302F0DAA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2B82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0530A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E856A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4(%19)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12B1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17(%81)</w:t>
            </w:r>
          </w:p>
        </w:tc>
      </w:tr>
      <w:tr w:rsidR="00134519" w:rsidRPr="007B5FD3" w14:paraId="1340A342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BF35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366D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D00DA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1(%5,3)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66E4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18(%94,7)</w:t>
            </w:r>
          </w:p>
        </w:tc>
      </w:tr>
      <w:tr w:rsidR="00134519" w:rsidRPr="007B5FD3" w14:paraId="0A57D5E9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3E75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E5EE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A9DA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7(%24,1)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EE73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22(%75,9)</w:t>
            </w:r>
          </w:p>
        </w:tc>
      </w:tr>
      <w:tr w:rsidR="00134519" w:rsidRPr="007B5FD3" w14:paraId="48583128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60B5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DA4DA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A2B65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5(%16,7)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F804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25(%83,3)</w:t>
            </w:r>
          </w:p>
        </w:tc>
      </w:tr>
      <w:tr w:rsidR="00134519" w:rsidRPr="007B5FD3" w14:paraId="4F27307A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2997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5F3B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4C2E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2(%6,7)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6BE1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28(%93,3)</w:t>
            </w:r>
          </w:p>
        </w:tc>
      </w:tr>
      <w:tr w:rsidR="00134519" w:rsidRPr="007B5FD3" w14:paraId="15440DF8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B9F8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4055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E9C4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4(%16)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DFB0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21(%84)</w:t>
            </w:r>
          </w:p>
        </w:tc>
      </w:tr>
      <w:tr w:rsidR="00134519" w:rsidRPr="007B5FD3" w14:paraId="18D46F3D" w14:textId="77777777" w:rsidTr="00134519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89A9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84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EF9C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55(%14,6)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1B0B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322(%85,4)</w:t>
            </w:r>
          </w:p>
        </w:tc>
      </w:tr>
      <w:tr w:rsidR="00134519" w:rsidRPr="007B5FD3" w14:paraId="33873AC2" w14:textId="77777777" w:rsidTr="00134519">
        <w:trPr>
          <w:trHeight w:val="20"/>
        </w:trPr>
        <w:tc>
          <w:tcPr>
            <w:tcW w:w="3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C311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sınavların nasıl yapılacağı ve değerlendirme ölçütleri dönem başında ilan verilmektedir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3CCC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368B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2(%7,4)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656A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25(%92,6)</w:t>
            </w:r>
          </w:p>
        </w:tc>
      </w:tr>
      <w:tr w:rsidR="00134519" w:rsidRPr="007B5FD3" w14:paraId="28CF3316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5E22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16BB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E8096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1(%5,9)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7AEF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16(%94,1)</w:t>
            </w:r>
          </w:p>
        </w:tc>
      </w:tr>
      <w:tr w:rsidR="00134519" w:rsidRPr="007B5FD3" w14:paraId="5E9EAC87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7AB8A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CA34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1967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2(%7,7)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636B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24(%92,3)</w:t>
            </w:r>
          </w:p>
        </w:tc>
      </w:tr>
      <w:tr w:rsidR="00134519" w:rsidRPr="007B5FD3" w14:paraId="1CEBBA4D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D95F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F76F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448E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1(%5,9)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CEDC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16(%94,1)</w:t>
            </w:r>
          </w:p>
        </w:tc>
      </w:tr>
      <w:tr w:rsidR="00134519" w:rsidRPr="007B5FD3" w14:paraId="0C3D6ABA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6D3F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DB8B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3269A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3(%17,6)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CED0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14(%82,4)</w:t>
            </w:r>
          </w:p>
        </w:tc>
      </w:tr>
      <w:tr w:rsidR="00134519" w:rsidRPr="007B5FD3" w14:paraId="1862D45B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424D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6C3B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0363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2(%9,5)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D1F9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19(%90,5)</w:t>
            </w:r>
          </w:p>
        </w:tc>
      </w:tr>
      <w:tr w:rsidR="00134519" w:rsidRPr="007B5FD3" w14:paraId="2AFAF296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9668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EF6C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CF5F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5(%23,8)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428B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16(%76,2)</w:t>
            </w:r>
          </w:p>
        </w:tc>
      </w:tr>
      <w:tr w:rsidR="00134519" w:rsidRPr="007B5FD3" w14:paraId="295158CA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932F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4283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75F6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4(%16,7)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2FC2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20(%83,3)</w:t>
            </w:r>
          </w:p>
        </w:tc>
      </w:tr>
      <w:tr w:rsidR="00134519" w:rsidRPr="007B5FD3" w14:paraId="051944C5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7FC5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7C5D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C5EE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3(%12,5)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0BEE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21(%87,5)</w:t>
            </w:r>
          </w:p>
        </w:tc>
      </w:tr>
      <w:tr w:rsidR="00134519" w:rsidRPr="007B5FD3" w14:paraId="7235011C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FF5A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21C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D5AF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4(%16,7)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67C2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20(%83,3)</w:t>
            </w:r>
          </w:p>
        </w:tc>
      </w:tr>
      <w:tr w:rsidR="00134519" w:rsidRPr="007B5FD3" w14:paraId="328C2FD0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88A6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3702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29269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3(%14,3)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7A4D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18(%85,7)</w:t>
            </w:r>
          </w:p>
        </w:tc>
      </w:tr>
      <w:tr w:rsidR="00134519" w:rsidRPr="007B5FD3" w14:paraId="51FF31E5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318A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498B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2FE6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1(%5,3)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71E39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18(%94,7)</w:t>
            </w:r>
          </w:p>
        </w:tc>
      </w:tr>
      <w:tr w:rsidR="00134519" w:rsidRPr="007B5FD3" w14:paraId="6D2ECC65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9F91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55AC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7FDA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6(%21,4)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9B69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22(%78,6)</w:t>
            </w:r>
          </w:p>
        </w:tc>
      </w:tr>
      <w:tr w:rsidR="00134519" w:rsidRPr="007B5FD3" w14:paraId="522B86CF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41D2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0232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0BCB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5(%16,7)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5CCB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25(%83,3)</w:t>
            </w:r>
          </w:p>
        </w:tc>
      </w:tr>
      <w:tr w:rsidR="00134519" w:rsidRPr="007B5FD3" w14:paraId="15CDFCE1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F96A0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279C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59DE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2(%6,7)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6A67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28(%93,3)</w:t>
            </w:r>
          </w:p>
        </w:tc>
      </w:tr>
      <w:tr w:rsidR="00134519" w:rsidRPr="007B5FD3" w14:paraId="349890A1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AF3C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6909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63B16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3(%12,5)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59E59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21(%87,5)</w:t>
            </w:r>
          </w:p>
        </w:tc>
      </w:tr>
      <w:tr w:rsidR="00134519" w:rsidRPr="007B5FD3" w14:paraId="06545B51" w14:textId="77777777" w:rsidTr="00134519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1313A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84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A558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47(%12,7)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F5B7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323(%87,3)</w:t>
            </w:r>
          </w:p>
        </w:tc>
      </w:tr>
      <w:tr w:rsidR="00134519" w:rsidRPr="007B5FD3" w14:paraId="7FC58458" w14:textId="77777777" w:rsidTr="00134519">
        <w:trPr>
          <w:trHeight w:val="20"/>
        </w:trPr>
        <w:tc>
          <w:tcPr>
            <w:tcW w:w="3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FF4B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Sınav soruları staj içeriğine göre hazırlanmaktadır (teorik-hasta başı uygulama vs)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CC6F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A8099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1(%3,8)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4394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25(%96,2)</w:t>
            </w:r>
          </w:p>
        </w:tc>
      </w:tr>
      <w:tr w:rsidR="00134519" w:rsidRPr="007B5FD3" w14:paraId="7005A457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32F5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BCA6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0112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0(%0)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DFED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16(%100)</w:t>
            </w:r>
          </w:p>
        </w:tc>
      </w:tr>
      <w:tr w:rsidR="00134519" w:rsidRPr="007B5FD3" w14:paraId="1218F196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E869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DC80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FED2A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2(%7,7)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A53A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24(%92,3)</w:t>
            </w:r>
          </w:p>
        </w:tc>
      </w:tr>
      <w:tr w:rsidR="00134519" w:rsidRPr="007B5FD3" w14:paraId="5F62D826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8C3E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F9E6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BAA9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0(%0)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BEA9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16(%100)</w:t>
            </w:r>
          </w:p>
        </w:tc>
      </w:tr>
      <w:tr w:rsidR="00134519" w:rsidRPr="007B5FD3" w14:paraId="10159925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265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A86B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FBDE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6(%37,5)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4239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10(%62,5)</w:t>
            </w:r>
          </w:p>
        </w:tc>
      </w:tr>
      <w:tr w:rsidR="00134519" w:rsidRPr="007B5FD3" w14:paraId="3A169148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0D2A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DD23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7673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3(%15)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0A3B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17(%85)</w:t>
            </w:r>
          </w:p>
        </w:tc>
      </w:tr>
      <w:tr w:rsidR="00134519" w:rsidRPr="007B5FD3" w14:paraId="0239C258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04828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CE79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C98F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4(%20)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610A8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16(%80)</w:t>
            </w:r>
          </w:p>
        </w:tc>
      </w:tr>
      <w:tr w:rsidR="00134519" w:rsidRPr="007B5FD3" w14:paraId="5245E564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15E1E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48EE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BE56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3(%12,5)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C6906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21(%87,5)</w:t>
            </w:r>
          </w:p>
        </w:tc>
      </w:tr>
      <w:tr w:rsidR="00134519" w:rsidRPr="007B5FD3" w14:paraId="34A5F52B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E21D7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5204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32DB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2(%8,7)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D7FA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21(%91,3)</w:t>
            </w:r>
          </w:p>
        </w:tc>
      </w:tr>
      <w:tr w:rsidR="00134519" w:rsidRPr="007B5FD3" w14:paraId="45AAB5EB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B368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6E26E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9818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2(%8,3)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C1E7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22(%91,7)</w:t>
            </w:r>
          </w:p>
        </w:tc>
      </w:tr>
      <w:tr w:rsidR="00134519" w:rsidRPr="007B5FD3" w14:paraId="04F9B300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D2A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B728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4F29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3(%15)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C67D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17(%85)</w:t>
            </w:r>
          </w:p>
        </w:tc>
      </w:tr>
      <w:tr w:rsidR="00134519" w:rsidRPr="007B5FD3" w14:paraId="04E13DCA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4CA6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6F07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3237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1(%5,6)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3CB0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17(%94,4)</w:t>
            </w:r>
          </w:p>
        </w:tc>
      </w:tr>
      <w:tr w:rsidR="00134519" w:rsidRPr="007B5FD3" w14:paraId="61EA602C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C2B3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3166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042F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4(%14,3)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4EE65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24(%85,7)</w:t>
            </w:r>
          </w:p>
        </w:tc>
      </w:tr>
      <w:tr w:rsidR="00134519" w:rsidRPr="007B5FD3" w14:paraId="4615D4D5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85CC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B8A7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AF695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6(%20)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26A5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24(%80)</w:t>
            </w:r>
          </w:p>
        </w:tc>
      </w:tr>
      <w:tr w:rsidR="00134519" w:rsidRPr="007B5FD3" w14:paraId="4524EDDB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2D1A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30C6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F9F7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3(%10)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650C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27(%90)</w:t>
            </w:r>
          </w:p>
        </w:tc>
      </w:tr>
      <w:tr w:rsidR="00134519" w:rsidRPr="007B5FD3" w14:paraId="121C45CA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5BA3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5605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CCDD5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6(%25)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1260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18(%75)</w:t>
            </w:r>
          </w:p>
        </w:tc>
      </w:tr>
      <w:tr w:rsidR="00134519" w:rsidRPr="007B5FD3" w14:paraId="2C3D4412" w14:textId="77777777" w:rsidTr="00134519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E2428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84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E0133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46(%12,7)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E63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315(%87,3)</w:t>
            </w:r>
          </w:p>
        </w:tc>
      </w:tr>
      <w:tr w:rsidR="00134519" w:rsidRPr="007B5FD3" w14:paraId="2DABAAD3" w14:textId="77777777" w:rsidTr="00134519">
        <w:trPr>
          <w:trHeight w:val="20"/>
        </w:trPr>
        <w:tc>
          <w:tcPr>
            <w:tcW w:w="3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929D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Değerlendirme sadece sınavlara değil, seminer hazırlama ve hasta dosyası hazırlama, staj karnesi sunumu gibi araçlarla da yapılmaktadır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661D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434F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9(%33,3)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FF87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18(%66,7)</w:t>
            </w:r>
          </w:p>
        </w:tc>
      </w:tr>
      <w:tr w:rsidR="00134519" w:rsidRPr="007B5FD3" w14:paraId="0D3AD0E4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51FF8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8333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2128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8(%47,1)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CE85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9(%52,9)</w:t>
            </w:r>
          </w:p>
        </w:tc>
      </w:tr>
      <w:tr w:rsidR="00134519" w:rsidRPr="007B5FD3" w14:paraId="3F9AF6F7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C688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321F7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AE489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10(%40)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E338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15(%60)</w:t>
            </w:r>
          </w:p>
        </w:tc>
      </w:tr>
      <w:tr w:rsidR="00134519" w:rsidRPr="007B5FD3" w14:paraId="654C0027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13B6C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161F8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848B9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9(%52,9)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AD50C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8(%47,1)</w:t>
            </w:r>
          </w:p>
        </w:tc>
      </w:tr>
      <w:tr w:rsidR="00134519" w:rsidRPr="007B5FD3" w14:paraId="3C258204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ECD5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8F93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CC489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13(%76,5)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C9FA6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4(%23,5)</w:t>
            </w:r>
          </w:p>
        </w:tc>
      </w:tr>
      <w:tr w:rsidR="00134519" w:rsidRPr="007B5FD3" w14:paraId="6A14F92D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99DB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402D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CF28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13(%61,9)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00BE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8(%38,1)</w:t>
            </w:r>
          </w:p>
        </w:tc>
      </w:tr>
      <w:tr w:rsidR="00134519" w:rsidRPr="007B5FD3" w14:paraId="52CF5769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81AE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CC47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9098E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14(%66,7)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052A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7(%33,3)</w:t>
            </w:r>
          </w:p>
        </w:tc>
      </w:tr>
      <w:tr w:rsidR="00134519" w:rsidRPr="007B5FD3" w14:paraId="4C30701D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93E5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8AE3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FAF46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10(%45,5)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3D49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12(%54,5)</w:t>
            </w:r>
          </w:p>
        </w:tc>
      </w:tr>
      <w:tr w:rsidR="00134519" w:rsidRPr="007B5FD3" w14:paraId="3AAF763D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9E3A5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F2C5A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53277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7(%31,8)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DDAC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15(%68,2)</w:t>
            </w:r>
          </w:p>
        </w:tc>
      </w:tr>
      <w:tr w:rsidR="00134519" w:rsidRPr="007B5FD3" w14:paraId="42A98899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7C97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9BD9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C1DF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10(%43,5)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6056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13(%56,5)</w:t>
            </w:r>
          </w:p>
        </w:tc>
      </w:tr>
      <w:tr w:rsidR="00134519" w:rsidRPr="007B5FD3" w14:paraId="359C5523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A2321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2A91E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EAEC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8(%38,1)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2E732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13(%61,9)</w:t>
            </w:r>
          </w:p>
        </w:tc>
      </w:tr>
      <w:tr w:rsidR="00134519" w:rsidRPr="007B5FD3" w14:paraId="7C93F849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AEFBD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BFF34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A23B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7(%36,8)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800D1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12(%63,2)</w:t>
            </w:r>
          </w:p>
        </w:tc>
      </w:tr>
      <w:tr w:rsidR="00134519" w:rsidRPr="007B5FD3" w14:paraId="3AAB6C3D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908B9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07E7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18714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12(%44,4)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80C45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15(%55,6)</w:t>
            </w:r>
          </w:p>
        </w:tc>
      </w:tr>
      <w:tr w:rsidR="00134519" w:rsidRPr="007B5FD3" w14:paraId="092DD495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42A5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91EB3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BA3B9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15(%51,7)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4E33A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14(%48,3)</w:t>
            </w:r>
          </w:p>
        </w:tc>
      </w:tr>
      <w:tr w:rsidR="00134519" w:rsidRPr="007B5FD3" w14:paraId="020CB752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1078F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BD1F6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2C27B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6(%20,7)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BA2AF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23(%79,3)</w:t>
            </w:r>
          </w:p>
        </w:tc>
      </w:tr>
      <w:tr w:rsidR="00134519" w:rsidRPr="007B5FD3" w14:paraId="0C453554" w14:textId="77777777" w:rsidTr="00134519">
        <w:trPr>
          <w:trHeight w:val="20"/>
        </w:trPr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16A8E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19D8B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7B5FD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5A175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8(%33,3)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FD5AD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color w:val="000000"/>
                <w:lang w:eastAsia="tr-TR"/>
              </w:rPr>
              <w:t>16(%66,7)</w:t>
            </w:r>
          </w:p>
        </w:tc>
      </w:tr>
      <w:tr w:rsidR="00134519" w:rsidRPr="007B5FD3" w14:paraId="7C1AA2B0" w14:textId="77777777" w:rsidTr="00134519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B8512" w14:textId="77777777" w:rsidR="00134519" w:rsidRPr="007B5FD3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384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CEE29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159(%44)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986F0" w14:textId="77777777" w:rsidR="00134519" w:rsidRPr="007B5FD3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B5FD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202(%56)</w:t>
            </w:r>
          </w:p>
        </w:tc>
      </w:tr>
    </w:tbl>
    <w:p w14:paraId="7F0843F1" w14:textId="2EF75DFE" w:rsidR="00134519" w:rsidRDefault="00134519" w:rsidP="00134519">
      <w:pPr>
        <w:rPr>
          <w:b/>
          <w:bCs/>
        </w:rPr>
      </w:pPr>
    </w:p>
    <w:p w14:paraId="62DD9B49" w14:textId="6A9B1A55" w:rsidR="00134519" w:rsidRDefault="00134519" w:rsidP="00134519">
      <w:pPr>
        <w:rPr>
          <w:b/>
          <w:bCs/>
        </w:rPr>
      </w:pPr>
    </w:p>
    <w:p w14:paraId="5B4E0E69" w14:textId="77777777" w:rsidR="00134519" w:rsidRDefault="00134519" w:rsidP="00134519">
      <w:pPr>
        <w:rPr>
          <w:b/>
          <w:bCs/>
        </w:rPr>
      </w:pPr>
    </w:p>
    <w:p w14:paraId="7B236983" w14:textId="77777777" w:rsidR="00134519" w:rsidRDefault="00134519" w:rsidP="00134519">
      <w:pPr>
        <w:rPr>
          <w:b/>
          <w:bCs/>
        </w:rPr>
      </w:pPr>
      <w:r>
        <w:rPr>
          <w:b/>
          <w:bCs/>
        </w:rPr>
        <w:t>Tablo 2. Eğitim Memnuniyeti Sonuçları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4"/>
        <w:gridCol w:w="2410"/>
        <w:gridCol w:w="1939"/>
        <w:gridCol w:w="1169"/>
      </w:tblGrid>
      <w:tr w:rsidR="00134519" w:rsidRPr="00134519" w14:paraId="20551C23" w14:textId="77777777" w:rsidTr="00134519">
        <w:trPr>
          <w:trHeight w:val="300"/>
        </w:trPr>
        <w:tc>
          <w:tcPr>
            <w:tcW w:w="3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4F3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45527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9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7A3BA8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Katılmıyorum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4F895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Katılıyorum</w:t>
            </w:r>
          </w:p>
        </w:tc>
      </w:tr>
      <w:tr w:rsidR="00134519" w:rsidRPr="00134519" w14:paraId="7DF58FFA" w14:textId="77777777" w:rsidTr="00134519">
        <w:trPr>
          <w:trHeight w:val="300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25276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59F9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74EF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D835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n(%)</w:t>
            </w:r>
          </w:p>
        </w:tc>
      </w:tr>
      <w:tr w:rsidR="00134519" w:rsidRPr="00134519" w14:paraId="3C49B668" w14:textId="77777777" w:rsidTr="00134519">
        <w:trPr>
          <w:trHeight w:val="300"/>
        </w:trPr>
        <w:tc>
          <w:tcPr>
            <w:tcW w:w="35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A15A1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Yönetim öğrencilerin sorunlarına ve önerilerine karşı duyarlıdır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8F58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C0DE9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5(%16,7)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9164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25(%83,3)</w:t>
            </w:r>
          </w:p>
        </w:tc>
      </w:tr>
      <w:tr w:rsidR="00134519" w:rsidRPr="00134519" w14:paraId="040A27B9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E78839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1E7B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459B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0(%0)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368D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21(%100)</w:t>
            </w:r>
          </w:p>
        </w:tc>
      </w:tr>
      <w:tr w:rsidR="00134519" w:rsidRPr="00134519" w14:paraId="79A7BB00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A2A459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7B06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86BFC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5(%17,9)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78DC4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23(%82,1)</w:t>
            </w:r>
          </w:p>
        </w:tc>
      </w:tr>
      <w:tr w:rsidR="00134519" w:rsidRPr="00134519" w14:paraId="7ED78C5F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BDF11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64C5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3B17F8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0(%0)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35CB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19(%100)</w:t>
            </w:r>
          </w:p>
        </w:tc>
      </w:tr>
      <w:tr w:rsidR="00134519" w:rsidRPr="00134519" w14:paraId="00E24929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3120C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C4684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E09B9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7(%35)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BEEEF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13(%65)</w:t>
            </w:r>
          </w:p>
        </w:tc>
      </w:tr>
      <w:tr w:rsidR="00134519" w:rsidRPr="00134519" w14:paraId="0C50149B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1D4BB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ED75B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C96CC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3(%13)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5E64D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20(%87)</w:t>
            </w:r>
          </w:p>
        </w:tc>
      </w:tr>
      <w:tr w:rsidR="00134519" w:rsidRPr="00134519" w14:paraId="095A5BF6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33392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37105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B391FB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6(%26,1)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3F06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17(%73,9)</w:t>
            </w:r>
          </w:p>
        </w:tc>
      </w:tr>
      <w:tr w:rsidR="00134519" w:rsidRPr="00134519" w14:paraId="2A11F220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868F35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0CFD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A2B1B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4(%15,4)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98DC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22(%84,6)</w:t>
            </w:r>
          </w:p>
        </w:tc>
      </w:tr>
      <w:tr w:rsidR="00134519" w:rsidRPr="00134519" w14:paraId="606F4F9A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828AB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11820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B6FD3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3(%12)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1C442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22(%88)</w:t>
            </w:r>
          </w:p>
        </w:tc>
      </w:tr>
      <w:tr w:rsidR="00134519" w:rsidRPr="00134519" w14:paraId="3B52B7D5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4DB31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DB712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01D0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5(%20)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5D90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20(%80)</w:t>
            </w:r>
          </w:p>
        </w:tc>
      </w:tr>
      <w:tr w:rsidR="00134519" w:rsidRPr="00134519" w14:paraId="4CA57CB6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63304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3F319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5D363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2(%9,1)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F5616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20(%90,9)</w:t>
            </w:r>
          </w:p>
        </w:tc>
      </w:tr>
      <w:tr w:rsidR="00134519" w:rsidRPr="00134519" w14:paraId="594C7BAE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AE2DF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26C42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411C4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2(%9,5)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6F4D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19(%90,5)</w:t>
            </w:r>
          </w:p>
        </w:tc>
      </w:tr>
      <w:tr w:rsidR="00134519" w:rsidRPr="00134519" w14:paraId="14B8D425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31A14B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05A75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F1A06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8(%28,6)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45E0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20(%71,4)</w:t>
            </w:r>
          </w:p>
        </w:tc>
      </w:tr>
      <w:tr w:rsidR="00134519" w:rsidRPr="00134519" w14:paraId="7A68284D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AF447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E36055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3461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5(%16,7)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4B67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25(%83,3)</w:t>
            </w:r>
          </w:p>
        </w:tc>
      </w:tr>
      <w:tr w:rsidR="00134519" w:rsidRPr="00134519" w14:paraId="38205F5A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DEF99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1A448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33EF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4(%12,5)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52660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28(%87,5)</w:t>
            </w:r>
          </w:p>
        </w:tc>
      </w:tr>
      <w:tr w:rsidR="00134519" w:rsidRPr="00134519" w14:paraId="016C56D3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F6C68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2A0F4B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96E3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5(%20,8)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5EFC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19(%79,2)</w:t>
            </w:r>
          </w:p>
        </w:tc>
      </w:tr>
      <w:tr w:rsidR="00134519" w:rsidRPr="00134519" w14:paraId="2A03670C" w14:textId="77777777" w:rsidTr="00134519">
        <w:trPr>
          <w:trHeight w:val="300"/>
        </w:trPr>
        <w:tc>
          <w:tcPr>
            <w:tcW w:w="5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4B929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43EF6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64(%16,1)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3C5A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333(%83,9)</w:t>
            </w:r>
          </w:p>
        </w:tc>
      </w:tr>
      <w:tr w:rsidR="00134519" w:rsidRPr="00134519" w14:paraId="7A5FD6B4" w14:textId="77777777" w:rsidTr="00134519">
        <w:trPr>
          <w:trHeight w:val="300"/>
        </w:trPr>
        <w:tc>
          <w:tcPr>
            <w:tcW w:w="35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51219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Öğrenci temsilcileri kurullarda yer almaktadır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E421A5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EBAB9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15(%53,6)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32C1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13(%46,4)</w:t>
            </w:r>
          </w:p>
        </w:tc>
      </w:tr>
      <w:tr w:rsidR="00134519" w:rsidRPr="00134519" w14:paraId="4C579B58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BCC1D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65E22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2963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6(%31,6)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A7D58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13(%68,4)</w:t>
            </w:r>
          </w:p>
        </w:tc>
      </w:tr>
      <w:tr w:rsidR="00134519" w:rsidRPr="00134519" w14:paraId="5A6EA706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EF5AE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7F4B4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6AF5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16(%61,5)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317552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10(%38,5)</w:t>
            </w:r>
          </w:p>
        </w:tc>
      </w:tr>
      <w:tr w:rsidR="00134519" w:rsidRPr="00134519" w14:paraId="29E6F710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0A8205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2AE8C9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1413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6(%35,3)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068F2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11(%64,7)</w:t>
            </w:r>
          </w:p>
        </w:tc>
      </w:tr>
      <w:tr w:rsidR="00134519" w:rsidRPr="00134519" w14:paraId="374CC438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A0F0E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46FB26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1DDF3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13(%76,5)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08DE8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4(%23,5)</w:t>
            </w:r>
          </w:p>
        </w:tc>
      </w:tr>
      <w:tr w:rsidR="00134519" w:rsidRPr="00134519" w14:paraId="0A27903B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106B8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F9724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A1168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8(%38,1)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94C7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13(%61,9)</w:t>
            </w:r>
          </w:p>
        </w:tc>
      </w:tr>
      <w:tr w:rsidR="00134519" w:rsidRPr="00134519" w14:paraId="3FCCE750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D4EBD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68911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92EE1B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13(%61,9)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C557F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8(%38,1)</w:t>
            </w:r>
          </w:p>
        </w:tc>
      </w:tr>
      <w:tr w:rsidR="00134519" w:rsidRPr="00134519" w14:paraId="19D513E4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D2CB9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D85BE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4AB22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14(%53,8)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A0E74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12(%46,2)</w:t>
            </w:r>
          </w:p>
        </w:tc>
      </w:tr>
      <w:tr w:rsidR="00134519" w:rsidRPr="00134519" w14:paraId="651733CB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68D2CB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6B7BBB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76816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11(%44)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06A9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14(%56)</w:t>
            </w:r>
          </w:p>
        </w:tc>
      </w:tr>
      <w:tr w:rsidR="00134519" w:rsidRPr="00134519" w14:paraId="45D2C156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2AF16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7AC8A9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104F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13(%52)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83E1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12(%48)</w:t>
            </w:r>
          </w:p>
        </w:tc>
      </w:tr>
      <w:tr w:rsidR="00134519" w:rsidRPr="00134519" w14:paraId="42007758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4FD6E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F56EB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A5E8F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8(%40)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E6BD7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12(%60)</w:t>
            </w:r>
          </w:p>
        </w:tc>
      </w:tr>
      <w:tr w:rsidR="00134519" w:rsidRPr="00134519" w14:paraId="352FBD0A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EF4C6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51DDC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72D5B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9(%47,4)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53F01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10(%52,6)</w:t>
            </w:r>
          </w:p>
        </w:tc>
      </w:tr>
      <w:tr w:rsidR="00134519" w:rsidRPr="00134519" w14:paraId="5710C4AC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73F21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1A29F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C83CD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16(%55,2)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D2338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13(%44,8)</w:t>
            </w:r>
          </w:p>
        </w:tc>
      </w:tr>
      <w:tr w:rsidR="00134519" w:rsidRPr="00134519" w14:paraId="792675A4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55DE8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46343D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ECA2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18(%62,1)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AED4C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11(%37,9)</w:t>
            </w:r>
          </w:p>
        </w:tc>
      </w:tr>
      <w:tr w:rsidR="00134519" w:rsidRPr="00134519" w14:paraId="0F468A45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7C051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DD498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9D27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14(%42,4)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D3CE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19(%57,6)</w:t>
            </w:r>
          </w:p>
        </w:tc>
      </w:tr>
      <w:tr w:rsidR="00134519" w:rsidRPr="00134519" w14:paraId="0AEB1692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33217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97354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E4ED32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14(%56)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C544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11(%44)</w:t>
            </w:r>
          </w:p>
        </w:tc>
      </w:tr>
      <w:tr w:rsidR="00134519" w:rsidRPr="00134519" w14:paraId="177015A3" w14:textId="77777777" w:rsidTr="00134519">
        <w:trPr>
          <w:trHeight w:val="300"/>
        </w:trPr>
        <w:tc>
          <w:tcPr>
            <w:tcW w:w="5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CD978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B3AF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194(%51,1)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51C14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186(%48,9)</w:t>
            </w:r>
          </w:p>
        </w:tc>
      </w:tr>
      <w:tr w:rsidR="00134519" w:rsidRPr="00134519" w14:paraId="013C2E0E" w14:textId="77777777" w:rsidTr="00134519">
        <w:trPr>
          <w:trHeight w:val="300"/>
        </w:trPr>
        <w:tc>
          <w:tcPr>
            <w:tcW w:w="35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AD01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Dönem koordinatörüme (danışmanıma) kolayca ulaşabiliyor, sorularımın yanıtlarını alabiliyorum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0D5C2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4B8D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10(%34,5)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8472F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19(%65,5)</w:t>
            </w:r>
          </w:p>
        </w:tc>
      </w:tr>
      <w:tr w:rsidR="00134519" w:rsidRPr="00134519" w14:paraId="0AC0E5EA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BF6FF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37C00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CFD698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5(%26,3)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68423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14(%73,7)</w:t>
            </w:r>
          </w:p>
        </w:tc>
      </w:tr>
      <w:tr w:rsidR="00134519" w:rsidRPr="00134519" w14:paraId="4FD6853E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4102B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1330D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50DE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6(%23,1)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325AE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20(%76,9)</w:t>
            </w:r>
          </w:p>
        </w:tc>
      </w:tr>
      <w:tr w:rsidR="00134519" w:rsidRPr="00134519" w14:paraId="5D71064D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C28B3D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649CB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DC241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3(%17,6)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62695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14(%82,4)</w:t>
            </w:r>
          </w:p>
        </w:tc>
      </w:tr>
      <w:tr w:rsidR="00134519" w:rsidRPr="00134519" w14:paraId="7D20F590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0B98E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F6BDF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E1E4C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10(%58,8)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1357E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7(%41,2)</w:t>
            </w:r>
          </w:p>
        </w:tc>
      </w:tr>
      <w:tr w:rsidR="00134519" w:rsidRPr="00134519" w14:paraId="466E825E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7986AD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0944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65F1B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7(%33,3)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6B88D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14(%66,7)</w:t>
            </w:r>
          </w:p>
        </w:tc>
      </w:tr>
      <w:tr w:rsidR="00134519" w:rsidRPr="00134519" w14:paraId="546FE2DF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8C223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8AE0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0948E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12(%57,1)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3E207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9(%42,9)</w:t>
            </w:r>
          </w:p>
        </w:tc>
      </w:tr>
      <w:tr w:rsidR="00134519" w:rsidRPr="00134519" w14:paraId="7971D322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5F720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A681C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CCDC0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7(%26,9)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2299C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19(%73,1)</w:t>
            </w:r>
          </w:p>
        </w:tc>
      </w:tr>
      <w:tr w:rsidR="00134519" w:rsidRPr="00134519" w14:paraId="7A9E7623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BDC4F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397305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E715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3(%12)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FE20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22(%88)</w:t>
            </w:r>
          </w:p>
        </w:tc>
      </w:tr>
      <w:tr w:rsidR="00134519" w:rsidRPr="00134519" w14:paraId="05BF658E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270FE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990B9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FA74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5(%20)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A14AC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20(%80)</w:t>
            </w:r>
          </w:p>
        </w:tc>
      </w:tr>
      <w:tr w:rsidR="00134519" w:rsidRPr="00134519" w14:paraId="70B3E67F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A7AC3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86733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F4938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7(%33,3)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8B85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14(%66,7)</w:t>
            </w:r>
          </w:p>
        </w:tc>
      </w:tr>
      <w:tr w:rsidR="00134519" w:rsidRPr="00134519" w14:paraId="127B9904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9E85B5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7C361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32DE5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6(%30)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88002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14(%70)</w:t>
            </w:r>
          </w:p>
        </w:tc>
      </w:tr>
      <w:tr w:rsidR="00134519" w:rsidRPr="00134519" w14:paraId="7A8FF969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A9D9B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11075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5426C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10(%34,5)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601EF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19(%65,5)</w:t>
            </w:r>
          </w:p>
        </w:tc>
      </w:tr>
      <w:tr w:rsidR="00134519" w:rsidRPr="00134519" w14:paraId="20A676C8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6026A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B6E78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DBDA6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8(%27,6)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5FBB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21(%72,4)</w:t>
            </w:r>
          </w:p>
        </w:tc>
      </w:tr>
      <w:tr w:rsidR="00134519" w:rsidRPr="00134519" w14:paraId="731625A5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27AA0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B394E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6550F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5(%15,6)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0F4A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27(%84,4)</w:t>
            </w:r>
          </w:p>
        </w:tc>
      </w:tr>
      <w:tr w:rsidR="00134519" w:rsidRPr="00134519" w14:paraId="7B2939CD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AF24A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1CE75D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E4C17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5(%20,8)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DDB9A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19(%79,2)</w:t>
            </w:r>
          </w:p>
        </w:tc>
      </w:tr>
      <w:tr w:rsidR="00134519" w:rsidRPr="00134519" w14:paraId="5D30500B" w14:textId="77777777" w:rsidTr="00134519">
        <w:trPr>
          <w:trHeight w:val="300"/>
        </w:trPr>
        <w:tc>
          <w:tcPr>
            <w:tcW w:w="5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9B5565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28018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109(%28,6)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CE3E1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272(%71,4)</w:t>
            </w:r>
          </w:p>
        </w:tc>
      </w:tr>
      <w:tr w:rsidR="00134519" w:rsidRPr="00134519" w14:paraId="500B4CCF" w14:textId="77777777" w:rsidTr="00134519">
        <w:trPr>
          <w:trHeight w:val="300"/>
        </w:trPr>
        <w:tc>
          <w:tcPr>
            <w:tcW w:w="35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7B9A7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olarak Fakültemden Memnunum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E2040D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C2366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7(%22,6)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CB792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24(%77,4)</w:t>
            </w:r>
          </w:p>
        </w:tc>
      </w:tr>
      <w:tr w:rsidR="00134519" w:rsidRPr="00134519" w14:paraId="705A51F5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8E79D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E5025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98EB7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4(%19)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E6F8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17(%81)</w:t>
            </w:r>
          </w:p>
        </w:tc>
      </w:tr>
      <w:tr w:rsidR="00134519" w:rsidRPr="00134519" w14:paraId="0C88315C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0706C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B29E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A34C32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7(%25)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AF0CBB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21(%75)</w:t>
            </w:r>
          </w:p>
        </w:tc>
      </w:tr>
      <w:tr w:rsidR="00134519" w:rsidRPr="00134519" w14:paraId="1A6E5F51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DA5E9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B2A8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4B8A48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2(%10)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04D50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18(%90)</w:t>
            </w:r>
          </w:p>
        </w:tc>
      </w:tr>
      <w:tr w:rsidR="00134519" w:rsidRPr="00134519" w14:paraId="16904491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4B693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0F2A35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30FF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9(%45)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75E7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11(%55)</w:t>
            </w:r>
          </w:p>
        </w:tc>
      </w:tr>
      <w:tr w:rsidR="00134519" w:rsidRPr="00134519" w14:paraId="179E5375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A324C6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C69F5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AA2AB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6(%25)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9F557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18(%75)</w:t>
            </w:r>
          </w:p>
        </w:tc>
      </w:tr>
      <w:tr w:rsidR="00134519" w:rsidRPr="00134519" w14:paraId="60071E5B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F45CD6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9A5376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80A7E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10(%41,7)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691D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14(%58,3)</w:t>
            </w:r>
          </w:p>
        </w:tc>
      </w:tr>
      <w:tr w:rsidR="00134519" w:rsidRPr="00134519" w14:paraId="1D7CE97E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247D2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E0F5F6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48C73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9(%33,3)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E812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18(%66,7)</w:t>
            </w:r>
          </w:p>
        </w:tc>
      </w:tr>
      <w:tr w:rsidR="00134519" w:rsidRPr="00134519" w14:paraId="5A937D88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164F1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E496F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8086BB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6(%22,2)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BD773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21(%77,8)</w:t>
            </w:r>
          </w:p>
        </w:tc>
      </w:tr>
      <w:tr w:rsidR="00134519" w:rsidRPr="00134519" w14:paraId="2BE11860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43A13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8DDBB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79B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7(%25,9)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D120B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20(%74,1)</w:t>
            </w:r>
          </w:p>
        </w:tc>
      </w:tr>
      <w:tr w:rsidR="00134519" w:rsidRPr="00134519" w14:paraId="62CC2AAB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70D31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5E533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B8AF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5(%21,7)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E4C9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18(%78,3)</w:t>
            </w:r>
          </w:p>
        </w:tc>
      </w:tr>
      <w:tr w:rsidR="00134519" w:rsidRPr="00134519" w14:paraId="36956C95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8DD3B6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FFD50B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9CDE5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6(%26,1)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B67A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17(%73,9)</w:t>
            </w:r>
          </w:p>
        </w:tc>
      </w:tr>
      <w:tr w:rsidR="00134519" w:rsidRPr="00134519" w14:paraId="35976126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7358F6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289E1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46F36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10(%34,5)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4EF9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19(%65,5)</w:t>
            </w:r>
          </w:p>
        </w:tc>
      </w:tr>
      <w:tr w:rsidR="00134519" w:rsidRPr="00134519" w14:paraId="004F832A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76AF9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3C1EC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76BFF2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10(%31,3)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AE6B1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22(%68,8)</w:t>
            </w:r>
          </w:p>
        </w:tc>
      </w:tr>
      <w:tr w:rsidR="00134519" w:rsidRPr="00134519" w14:paraId="7D78D76B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67970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18FCC5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A5FFF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4(%12,5)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5AB90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28(%87,5)</w:t>
            </w:r>
          </w:p>
        </w:tc>
      </w:tr>
      <w:tr w:rsidR="00134519" w:rsidRPr="00134519" w14:paraId="762F8ACA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ED259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C73C0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80C7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8(%30,8)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E375E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18(%69,2)</w:t>
            </w:r>
          </w:p>
        </w:tc>
      </w:tr>
      <w:tr w:rsidR="00134519" w:rsidRPr="00134519" w14:paraId="10D18726" w14:textId="77777777" w:rsidTr="00134519">
        <w:trPr>
          <w:trHeight w:val="300"/>
        </w:trPr>
        <w:tc>
          <w:tcPr>
            <w:tcW w:w="5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EC601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F442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110(%26,6)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7227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304(%73,4)</w:t>
            </w:r>
          </w:p>
        </w:tc>
      </w:tr>
      <w:tr w:rsidR="00134519" w:rsidRPr="00134519" w14:paraId="060A62E8" w14:textId="77777777" w:rsidTr="00134519">
        <w:trPr>
          <w:trHeight w:val="300"/>
        </w:trPr>
        <w:tc>
          <w:tcPr>
            <w:tcW w:w="35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A6976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Dersliklerin fiziki şartları (temizlik, aydınlatma, havalandırma) iyidir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ECB799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4C395B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9(%31)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12A8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20(%69)</w:t>
            </w:r>
          </w:p>
        </w:tc>
      </w:tr>
      <w:tr w:rsidR="00134519" w:rsidRPr="00134519" w14:paraId="5C483891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80FF2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CA313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F235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6(%28,6)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8A721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15(%71,4)</w:t>
            </w:r>
          </w:p>
        </w:tc>
      </w:tr>
      <w:tr w:rsidR="00134519" w:rsidRPr="00134519" w14:paraId="14971A81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AF0CC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B3DE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1FB6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9(%32,1)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A6019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19(%67,9)</w:t>
            </w:r>
          </w:p>
        </w:tc>
      </w:tr>
      <w:tr w:rsidR="00134519" w:rsidRPr="00134519" w14:paraId="31F120C5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E0800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9CA37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745D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4(%20)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8066B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16(%80)</w:t>
            </w:r>
          </w:p>
        </w:tc>
      </w:tr>
      <w:tr w:rsidR="00134519" w:rsidRPr="00134519" w14:paraId="629B6D49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82F87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81B67B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4265B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10(%50)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4455C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10(%50)</w:t>
            </w:r>
          </w:p>
        </w:tc>
      </w:tr>
      <w:tr w:rsidR="00134519" w:rsidRPr="00134519" w14:paraId="405C621D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BC79F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A0AB09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CE671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10(%43,5)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55A9B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13(%56,5)</w:t>
            </w:r>
          </w:p>
        </w:tc>
      </w:tr>
      <w:tr w:rsidR="00134519" w:rsidRPr="00134519" w14:paraId="766D7079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2CD8D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867B1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2C8E1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12(%52,2)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543B22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11(%47,8)</w:t>
            </w:r>
          </w:p>
        </w:tc>
      </w:tr>
      <w:tr w:rsidR="00134519" w:rsidRPr="00134519" w14:paraId="0FBD2399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80CC2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54AF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BA9CB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9(%34,6)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19B838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17(%65,4)</w:t>
            </w:r>
          </w:p>
        </w:tc>
      </w:tr>
      <w:tr w:rsidR="00134519" w:rsidRPr="00134519" w14:paraId="6E26CAC4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0B639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8B53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C76D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11(%44)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76EB1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14(%56)</w:t>
            </w:r>
          </w:p>
        </w:tc>
      </w:tr>
      <w:tr w:rsidR="00134519" w:rsidRPr="00134519" w14:paraId="04FC64CA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3DBE8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C4497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2578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9(%36)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5C4D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16(%64)</w:t>
            </w:r>
          </w:p>
        </w:tc>
      </w:tr>
      <w:tr w:rsidR="00134519" w:rsidRPr="00134519" w14:paraId="1F501031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B34B35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59287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1380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9(%37,5)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EB77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15(%62,5)</w:t>
            </w:r>
          </w:p>
        </w:tc>
      </w:tr>
      <w:tr w:rsidR="00134519" w:rsidRPr="00134519" w14:paraId="31DDE9A4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89ECB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4BC656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4832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9(%40,9)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7FB3B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13(%59,1)</w:t>
            </w:r>
          </w:p>
        </w:tc>
      </w:tr>
      <w:tr w:rsidR="00134519" w:rsidRPr="00134519" w14:paraId="07FAA91E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58FEF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39062B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E765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11(%39,3)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FDBAF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17(%60,7)</w:t>
            </w:r>
          </w:p>
        </w:tc>
      </w:tr>
      <w:tr w:rsidR="00134519" w:rsidRPr="00134519" w14:paraId="44292F51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36A26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009C89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82152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10(%32,3)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33E48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21(%67,7)</w:t>
            </w:r>
          </w:p>
        </w:tc>
      </w:tr>
      <w:tr w:rsidR="00134519" w:rsidRPr="00134519" w14:paraId="10FDA870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09042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F0275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2183F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8(%26,7)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D0EC1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22(%73,3)</w:t>
            </w:r>
          </w:p>
        </w:tc>
      </w:tr>
      <w:tr w:rsidR="00134519" w:rsidRPr="00134519" w14:paraId="6A4EAAC0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339D1D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1F45DD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C8118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9(%37,5)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54D3C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15(%62,5)</w:t>
            </w:r>
          </w:p>
        </w:tc>
      </w:tr>
      <w:tr w:rsidR="00134519" w:rsidRPr="00134519" w14:paraId="6BC64DDF" w14:textId="77777777" w:rsidTr="00134519">
        <w:trPr>
          <w:trHeight w:val="300"/>
        </w:trPr>
        <w:tc>
          <w:tcPr>
            <w:tcW w:w="5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F9800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B0BB0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145(%36,3)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03970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254(%63,7)</w:t>
            </w:r>
          </w:p>
        </w:tc>
      </w:tr>
      <w:tr w:rsidR="00134519" w:rsidRPr="00134519" w14:paraId="0599FD54" w14:textId="77777777" w:rsidTr="00134519">
        <w:trPr>
          <w:trHeight w:val="300"/>
        </w:trPr>
        <w:tc>
          <w:tcPr>
            <w:tcW w:w="35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64BF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Yıllık staj programları öğretim yılı başında ilan edilmketedir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BC0DA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63B25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8(%25,8)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BE10D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23(%74,2)</w:t>
            </w:r>
          </w:p>
        </w:tc>
      </w:tr>
      <w:tr w:rsidR="00134519" w:rsidRPr="00134519" w14:paraId="5B55B418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982979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7BFC6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8D944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5(%27,8)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DC0A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13(%72,2)</w:t>
            </w:r>
          </w:p>
        </w:tc>
      </w:tr>
      <w:tr w:rsidR="00134519" w:rsidRPr="00134519" w14:paraId="5B97BF8B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EAD13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69E6C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C837E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9(%29)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15FCF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22(%71)</w:t>
            </w:r>
          </w:p>
        </w:tc>
      </w:tr>
      <w:tr w:rsidR="00134519" w:rsidRPr="00134519" w14:paraId="2264E052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9C207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687C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E4355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4(%22,2)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E0B5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14(%77,8)</w:t>
            </w:r>
          </w:p>
        </w:tc>
      </w:tr>
      <w:tr w:rsidR="00134519" w:rsidRPr="00134519" w14:paraId="1B53F3DC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FE5E9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80890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166D4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8(%47,1)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6BD19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9(%52,9)</w:t>
            </w:r>
          </w:p>
        </w:tc>
      </w:tr>
      <w:tr w:rsidR="00134519" w:rsidRPr="00134519" w14:paraId="085BE934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BEF145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AE6A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FF8A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6(%28,6)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E3D47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15(%71,4)</w:t>
            </w:r>
          </w:p>
        </w:tc>
      </w:tr>
      <w:tr w:rsidR="00134519" w:rsidRPr="00134519" w14:paraId="0A6CB26E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0E13E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1F7976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3823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9(%42,9)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6D2AB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12(%57,1)</w:t>
            </w:r>
          </w:p>
        </w:tc>
      </w:tr>
      <w:tr w:rsidR="00134519" w:rsidRPr="00134519" w14:paraId="5DB0DFA3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05E44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43C9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5EFF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8(%29,6)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3683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19(%70,4)</w:t>
            </w:r>
          </w:p>
        </w:tc>
      </w:tr>
      <w:tr w:rsidR="00134519" w:rsidRPr="00134519" w14:paraId="4062D14C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80672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11A95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5857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6(%23,1)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D2C8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20(%76,9)</w:t>
            </w:r>
          </w:p>
        </w:tc>
      </w:tr>
      <w:tr w:rsidR="00134519" w:rsidRPr="00134519" w14:paraId="19F6B5F9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0433AB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EDF8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2A8B8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7(%28)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DF70C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18(%72)</w:t>
            </w:r>
          </w:p>
        </w:tc>
      </w:tr>
      <w:tr w:rsidR="00134519" w:rsidRPr="00134519" w14:paraId="2A2A752D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AFDAF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6FF079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693B6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6(%28,6)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17E7F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15(%71,4)</w:t>
            </w:r>
          </w:p>
        </w:tc>
      </w:tr>
      <w:tr w:rsidR="00134519" w:rsidRPr="00134519" w14:paraId="72E5F94C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DE0AA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B713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284C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9(%45)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EC723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11(%55)</w:t>
            </w:r>
          </w:p>
        </w:tc>
      </w:tr>
      <w:tr w:rsidR="00134519" w:rsidRPr="00134519" w14:paraId="4337BE59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99D2A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33BFE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564D18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7(%22,6)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890C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24(%77,4)</w:t>
            </w:r>
          </w:p>
        </w:tc>
      </w:tr>
      <w:tr w:rsidR="00134519" w:rsidRPr="00134519" w14:paraId="04EDC5FB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8E26C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73C22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CC5D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11(%35,5)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E70E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20(%64,5)</w:t>
            </w:r>
          </w:p>
        </w:tc>
      </w:tr>
      <w:tr w:rsidR="00134519" w:rsidRPr="00134519" w14:paraId="46FBB8E5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D0D7E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83E6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7DC7E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7(%21,2)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B7F3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26(%78,8)</w:t>
            </w:r>
          </w:p>
        </w:tc>
      </w:tr>
      <w:tr w:rsidR="00134519" w:rsidRPr="00134519" w14:paraId="382371A7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F0FC36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088759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D321B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11(%40,7)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B8084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16(%59,3)</w:t>
            </w:r>
          </w:p>
        </w:tc>
      </w:tr>
      <w:tr w:rsidR="00134519" w:rsidRPr="00134519" w14:paraId="1DEEBCDB" w14:textId="77777777" w:rsidTr="00134519">
        <w:trPr>
          <w:trHeight w:val="300"/>
        </w:trPr>
        <w:tc>
          <w:tcPr>
            <w:tcW w:w="5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CBDAED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A85F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121(%30,4)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26D0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277(%69,6)</w:t>
            </w:r>
          </w:p>
        </w:tc>
      </w:tr>
      <w:tr w:rsidR="00134519" w:rsidRPr="00134519" w14:paraId="1371091B" w14:textId="77777777" w:rsidTr="00134519">
        <w:trPr>
          <w:trHeight w:val="300"/>
        </w:trPr>
        <w:tc>
          <w:tcPr>
            <w:tcW w:w="35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CFE05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Stajın ilk günü tanışma toplantısı yapılmakta ve stajın öğrenme hedeflerinin yer aldığı bir çalışma programı açıklanmaktadır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DD7D8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6B3C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6(%18,8)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CC01E2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26(%81,3)</w:t>
            </w:r>
          </w:p>
        </w:tc>
      </w:tr>
      <w:tr w:rsidR="00134519" w:rsidRPr="00134519" w14:paraId="146472CB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7707A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D905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486C5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4(%21,1)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71520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15(%78,9)</w:t>
            </w:r>
          </w:p>
        </w:tc>
      </w:tr>
      <w:tr w:rsidR="00134519" w:rsidRPr="00134519" w14:paraId="6AA2CC86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949B9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2161B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ADB6E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6(%18,8)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F1342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26(%81,3)</w:t>
            </w:r>
          </w:p>
        </w:tc>
      </w:tr>
      <w:tr w:rsidR="00134519" w:rsidRPr="00134519" w14:paraId="0BCFDA93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8D332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F5BE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5310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1(%5,3)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573D1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18(%94,7)</w:t>
            </w:r>
          </w:p>
        </w:tc>
      </w:tr>
      <w:tr w:rsidR="00134519" w:rsidRPr="00134519" w14:paraId="24EFDFB5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0101D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B1213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377E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4(%22,2)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2C5CC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14(%77,8)</w:t>
            </w:r>
          </w:p>
        </w:tc>
      </w:tr>
      <w:tr w:rsidR="00134519" w:rsidRPr="00134519" w14:paraId="0FE7EB5F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65F56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84314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6462B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4(%18,2)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BD71B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18(%81,8)</w:t>
            </w:r>
          </w:p>
        </w:tc>
      </w:tr>
      <w:tr w:rsidR="00134519" w:rsidRPr="00134519" w14:paraId="3D003D41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3D56B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4244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FF54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8(%36,4)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50B36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14(%63,6)</w:t>
            </w:r>
          </w:p>
        </w:tc>
      </w:tr>
      <w:tr w:rsidR="00134519" w:rsidRPr="00134519" w14:paraId="2B026354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3ACC9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C79ED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264E3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6(%23,1)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45EB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20(%76,9)</w:t>
            </w:r>
          </w:p>
        </w:tc>
      </w:tr>
      <w:tr w:rsidR="00134519" w:rsidRPr="00134519" w14:paraId="77F31825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A966F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E0806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A9D0D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5(%18,5)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EC75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22(%81,5)</w:t>
            </w:r>
          </w:p>
        </w:tc>
      </w:tr>
      <w:tr w:rsidR="00134519" w:rsidRPr="00134519" w14:paraId="6C9FD4AC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F229D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3D0F2D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7C0FE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5(%20)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B19F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20(%80)</w:t>
            </w:r>
          </w:p>
        </w:tc>
      </w:tr>
      <w:tr w:rsidR="00134519" w:rsidRPr="00134519" w14:paraId="00B8C6B5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AEB05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AEC135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6E76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4(%18,2)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8D38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18(%81,8)</w:t>
            </w:r>
          </w:p>
        </w:tc>
      </w:tr>
      <w:tr w:rsidR="00134519" w:rsidRPr="00134519" w14:paraId="0998D457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ABB23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E1DFF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5A2488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5(%23,8)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383D6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16(%76,2)</w:t>
            </w:r>
          </w:p>
        </w:tc>
      </w:tr>
      <w:tr w:rsidR="00134519" w:rsidRPr="00134519" w14:paraId="512650A3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16D65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2A6F9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07205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7(%22,6)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6F629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24(%77,4)</w:t>
            </w:r>
          </w:p>
        </w:tc>
      </w:tr>
      <w:tr w:rsidR="00134519" w:rsidRPr="00134519" w14:paraId="775CEAF1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F05AE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B1F2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7554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6(%19,4)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9FD938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25(%80,6)</w:t>
            </w:r>
          </w:p>
        </w:tc>
      </w:tr>
      <w:tr w:rsidR="00134519" w:rsidRPr="00134519" w14:paraId="56593309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AE293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6F309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A6F68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5(%15,6)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4B85C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27(%84,4)</w:t>
            </w:r>
          </w:p>
        </w:tc>
      </w:tr>
      <w:tr w:rsidR="00134519" w:rsidRPr="00134519" w14:paraId="549C11E3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07BC35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CC1239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E3EDC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7(%26,9)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683D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19(%73,1)</w:t>
            </w:r>
          </w:p>
        </w:tc>
      </w:tr>
      <w:tr w:rsidR="00134519" w:rsidRPr="00134519" w14:paraId="50D3A960" w14:textId="77777777" w:rsidTr="00134519">
        <w:trPr>
          <w:trHeight w:val="300"/>
        </w:trPr>
        <w:tc>
          <w:tcPr>
            <w:tcW w:w="5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67225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9BF94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83(%20,5)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B7FF8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322(%79,5)</w:t>
            </w:r>
          </w:p>
        </w:tc>
      </w:tr>
      <w:tr w:rsidR="00134519" w:rsidRPr="00134519" w14:paraId="59CC2F6D" w14:textId="77777777" w:rsidTr="00134519">
        <w:trPr>
          <w:trHeight w:val="300"/>
        </w:trPr>
        <w:tc>
          <w:tcPr>
            <w:tcW w:w="35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15AA1B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Dersler programda belirtildiği saatlerde, düzenli olarak yapılmaktadır (zamanında başlayıp, zamanında bitmektedir)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2BACAB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8BF45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7(%22,6)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2872E2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24(%77,4)</w:t>
            </w:r>
          </w:p>
        </w:tc>
      </w:tr>
      <w:tr w:rsidR="00134519" w:rsidRPr="00134519" w14:paraId="199A3FA6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445506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7E744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3FFBB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4(%21,1)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A7BA1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15(%78,9)</w:t>
            </w:r>
          </w:p>
        </w:tc>
      </w:tr>
      <w:tr w:rsidR="00134519" w:rsidRPr="00134519" w14:paraId="17A35B45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88877D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2AB7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39B58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3(%10,3)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5AAB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26(%89,7)</w:t>
            </w:r>
          </w:p>
        </w:tc>
      </w:tr>
      <w:tr w:rsidR="00134519" w:rsidRPr="00134519" w14:paraId="05591239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F1144B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A4843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145AB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2(%10,5)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A653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17(%89,5)</w:t>
            </w:r>
          </w:p>
        </w:tc>
      </w:tr>
      <w:tr w:rsidR="00134519" w:rsidRPr="00134519" w14:paraId="5C390C4B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1CCD2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F63C35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70B99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6(%33,3)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8B89F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12(%66,7)</w:t>
            </w:r>
          </w:p>
        </w:tc>
      </w:tr>
      <w:tr w:rsidR="00134519" w:rsidRPr="00134519" w14:paraId="720C7E9E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99763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599F3D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3E868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5(%22,7)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CD38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17(%77,3)</w:t>
            </w:r>
          </w:p>
        </w:tc>
      </w:tr>
      <w:tr w:rsidR="00134519" w:rsidRPr="00134519" w14:paraId="2F4C6F46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626EA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3BF53B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B95E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10(%45,5)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F18A1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12(%54,5)</w:t>
            </w:r>
          </w:p>
        </w:tc>
      </w:tr>
      <w:tr w:rsidR="00134519" w:rsidRPr="00134519" w14:paraId="75A4654A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55AA1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6C2AF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A5A4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4(%16)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25D68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21(%84)</w:t>
            </w:r>
          </w:p>
        </w:tc>
      </w:tr>
      <w:tr w:rsidR="00134519" w:rsidRPr="00134519" w14:paraId="72F7FEFC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CEBD25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3B189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2C5FF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4(%15,4)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B0052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22(%84,6)</w:t>
            </w:r>
          </w:p>
        </w:tc>
      </w:tr>
      <w:tr w:rsidR="00134519" w:rsidRPr="00134519" w14:paraId="57A3B002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FE086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51ED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CC627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5(%20,8)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A329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19(%79,2)</w:t>
            </w:r>
          </w:p>
        </w:tc>
      </w:tr>
      <w:tr w:rsidR="00134519" w:rsidRPr="00134519" w14:paraId="115D4B68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A41EF5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47BDD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0A57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4(%18,2)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90B2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18(%81,8)</w:t>
            </w:r>
          </w:p>
        </w:tc>
      </w:tr>
      <w:tr w:rsidR="00134519" w:rsidRPr="00134519" w14:paraId="12C7E6BA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229AC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981DB5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86DB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4(%19)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54D6F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17(%81)</w:t>
            </w:r>
          </w:p>
        </w:tc>
      </w:tr>
      <w:tr w:rsidR="00134519" w:rsidRPr="00134519" w14:paraId="4E4D3633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EB200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375CD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F190D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13(%40,6)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DDE1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19(%59,4)</w:t>
            </w:r>
          </w:p>
        </w:tc>
      </w:tr>
      <w:tr w:rsidR="00134519" w:rsidRPr="00134519" w14:paraId="5A92A154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251E5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08D075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31F9D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5(%16,1)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4A75B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26(%83,9)</w:t>
            </w:r>
          </w:p>
        </w:tc>
      </w:tr>
      <w:tr w:rsidR="00134519" w:rsidRPr="00134519" w14:paraId="5F58609A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44080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4F6B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8D1B2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2(%6,1)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817B0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31(%93,9)</w:t>
            </w:r>
          </w:p>
        </w:tc>
      </w:tr>
      <w:tr w:rsidR="00134519" w:rsidRPr="00134519" w14:paraId="5A0C1E50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7ED73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13A4DD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86F2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11(%42,3)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BC0B5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15(%57,7)</w:t>
            </w:r>
          </w:p>
        </w:tc>
      </w:tr>
      <w:tr w:rsidR="00134519" w:rsidRPr="00134519" w14:paraId="53643B98" w14:textId="77777777" w:rsidTr="00134519">
        <w:trPr>
          <w:trHeight w:val="300"/>
        </w:trPr>
        <w:tc>
          <w:tcPr>
            <w:tcW w:w="5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F3B9C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A010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89(%22,3)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7609D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311(%77,8)</w:t>
            </w:r>
          </w:p>
        </w:tc>
      </w:tr>
      <w:tr w:rsidR="00134519" w:rsidRPr="00134519" w14:paraId="11C8C632" w14:textId="77777777" w:rsidTr="00134519">
        <w:trPr>
          <w:trHeight w:val="300"/>
        </w:trPr>
        <w:tc>
          <w:tcPr>
            <w:tcW w:w="35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F22C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Öğrenci-öğretim elemanı arasında etkili bir iletişim mevcuttur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680C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B7A452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6(%19,4)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7969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25(%80,6)</w:t>
            </w:r>
          </w:p>
        </w:tc>
      </w:tr>
      <w:tr w:rsidR="00134519" w:rsidRPr="00134519" w14:paraId="08CCC2DB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682D8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A6705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FFE6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2(%10,5)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3FEF5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17(%89,5)</w:t>
            </w:r>
          </w:p>
        </w:tc>
      </w:tr>
      <w:tr w:rsidR="00134519" w:rsidRPr="00134519" w14:paraId="1EA1EBB5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5C098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E63BD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258A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5(%17,9)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5F1B2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23(%82,1)</w:t>
            </w:r>
          </w:p>
        </w:tc>
      </w:tr>
      <w:tr w:rsidR="00134519" w:rsidRPr="00134519" w14:paraId="3DCE06A1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DC433D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C55B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2716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1(%5,3)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046CC8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18(%94,7)</w:t>
            </w:r>
          </w:p>
        </w:tc>
      </w:tr>
      <w:tr w:rsidR="00134519" w:rsidRPr="00134519" w14:paraId="4F253367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E11D6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31431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6D6CB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7(%38,9)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CAE7A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11(%61,1)</w:t>
            </w:r>
          </w:p>
        </w:tc>
      </w:tr>
      <w:tr w:rsidR="00134519" w:rsidRPr="00134519" w14:paraId="1E424849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31D26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62A1E6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E9C98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4(%18,2)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4F2C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18(%81,8)</w:t>
            </w:r>
          </w:p>
        </w:tc>
      </w:tr>
      <w:tr w:rsidR="00134519" w:rsidRPr="00134519" w14:paraId="79E13278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DBCE6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89C32B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137B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7(%31,8)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9435D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15(%68,2)</w:t>
            </w:r>
          </w:p>
        </w:tc>
      </w:tr>
      <w:tr w:rsidR="00134519" w:rsidRPr="00134519" w14:paraId="695E413F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5A117D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5DD7D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DBDA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6(%24)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271A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19(%76)</w:t>
            </w:r>
          </w:p>
        </w:tc>
      </w:tr>
      <w:tr w:rsidR="00134519" w:rsidRPr="00134519" w14:paraId="62AA7472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F9EF3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5B0F5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672CFB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6(%23,1)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356682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20(%76,9)</w:t>
            </w:r>
          </w:p>
        </w:tc>
      </w:tr>
      <w:tr w:rsidR="00134519" w:rsidRPr="00134519" w14:paraId="1FB5A169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4236EB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1B8B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588BD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7(%29,2)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FA846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17(%70,8)</w:t>
            </w:r>
          </w:p>
        </w:tc>
      </w:tr>
      <w:tr w:rsidR="00134519" w:rsidRPr="00134519" w14:paraId="340B85B6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FDEBA6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46031D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F2582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4(%18,2)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2C001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18(%81,8)</w:t>
            </w:r>
          </w:p>
        </w:tc>
      </w:tr>
      <w:tr w:rsidR="00134519" w:rsidRPr="00134519" w14:paraId="73C692DE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15629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73518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0AB33B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4(%20)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8AB17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16(%80)</w:t>
            </w:r>
          </w:p>
        </w:tc>
      </w:tr>
      <w:tr w:rsidR="00134519" w:rsidRPr="00134519" w14:paraId="09AE396F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FD45C9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6B02A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521B0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10(%32,3)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E3011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21(%67,7)</w:t>
            </w:r>
          </w:p>
        </w:tc>
      </w:tr>
      <w:tr w:rsidR="00134519" w:rsidRPr="00134519" w14:paraId="52E03EF9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DE1BE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E08EA9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CDB00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10(%32,3)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E7C79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21(%67,7)</w:t>
            </w:r>
          </w:p>
        </w:tc>
      </w:tr>
      <w:tr w:rsidR="00134519" w:rsidRPr="00134519" w14:paraId="29AA32E8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DCB7D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86783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EDB9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4(%12,5)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FA916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28(%87,5)</w:t>
            </w:r>
          </w:p>
        </w:tc>
      </w:tr>
      <w:tr w:rsidR="00134519" w:rsidRPr="00134519" w14:paraId="56F2F63E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6FB13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D868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DFDA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8(%32)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989A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17(%68)</w:t>
            </w:r>
          </w:p>
        </w:tc>
      </w:tr>
      <w:tr w:rsidR="00134519" w:rsidRPr="00134519" w14:paraId="0D1C02FB" w14:textId="77777777" w:rsidTr="00134519">
        <w:trPr>
          <w:trHeight w:val="300"/>
        </w:trPr>
        <w:tc>
          <w:tcPr>
            <w:tcW w:w="5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DD828D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E62B18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91(%23)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1029A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304(%77)</w:t>
            </w:r>
          </w:p>
        </w:tc>
      </w:tr>
      <w:tr w:rsidR="00134519" w:rsidRPr="00134519" w14:paraId="2D1080E5" w14:textId="77777777" w:rsidTr="00134519">
        <w:trPr>
          <w:trHeight w:val="300"/>
        </w:trPr>
        <w:tc>
          <w:tcPr>
            <w:tcW w:w="35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B19F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Poliklinik ve servis uygulamaları yeterli ve dengeli yapılmaktadır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0F2CA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321242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7(%23,3)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3625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23(%76,7)</w:t>
            </w:r>
          </w:p>
        </w:tc>
      </w:tr>
      <w:tr w:rsidR="00134519" w:rsidRPr="00134519" w14:paraId="703CAC9B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2D8A36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1C1C3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73920B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4(%21,1)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B699F2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15(%78,9)</w:t>
            </w:r>
          </w:p>
        </w:tc>
      </w:tr>
      <w:tr w:rsidR="00134519" w:rsidRPr="00134519" w14:paraId="283FBF5B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B6B26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E6786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A4D0B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8(%29,6)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E8E90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19(%70,4)</w:t>
            </w:r>
          </w:p>
        </w:tc>
      </w:tr>
      <w:tr w:rsidR="00134519" w:rsidRPr="00134519" w14:paraId="0E5B4C7F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9CC06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F028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616C6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2(%10,5)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87B5E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17(%89,5)</w:t>
            </w:r>
          </w:p>
        </w:tc>
      </w:tr>
      <w:tr w:rsidR="00134519" w:rsidRPr="00134519" w14:paraId="7C6EC04E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92603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8284D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ED19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8(%44,4)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AA0F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10(%55,6)</w:t>
            </w:r>
          </w:p>
        </w:tc>
      </w:tr>
      <w:tr w:rsidR="00134519" w:rsidRPr="00134519" w14:paraId="4A207F36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D46B9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30786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885E5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7(%31,8)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96FAC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15(%68,2)</w:t>
            </w:r>
          </w:p>
        </w:tc>
      </w:tr>
      <w:tr w:rsidR="00134519" w:rsidRPr="00134519" w14:paraId="4CCE4659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BD144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0DE6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229F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10(%45,5)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B0698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12(%54,5)</w:t>
            </w:r>
          </w:p>
        </w:tc>
      </w:tr>
      <w:tr w:rsidR="00134519" w:rsidRPr="00134519" w14:paraId="36BAF102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6DB56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D4E79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C4738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7(%29,2)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90D152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17(%70,8)</w:t>
            </w:r>
          </w:p>
        </w:tc>
      </w:tr>
      <w:tr w:rsidR="00134519" w:rsidRPr="00134519" w14:paraId="3E9C4B8A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BCB8B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07EA6D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B9212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6(%24)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3AA36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19(%76)</w:t>
            </w:r>
          </w:p>
        </w:tc>
      </w:tr>
      <w:tr w:rsidR="00134519" w:rsidRPr="00134519" w14:paraId="381C1727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0AB6C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132C1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8E42F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8(%34,8)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ACFAB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15(%65,2)</w:t>
            </w:r>
          </w:p>
        </w:tc>
      </w:tr>
      <w:tr w:rsidR="00134519" w:rsidRPr="00134519" w14:paraId="64988DB9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B0FBA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B1F56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2046C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6(%27,3)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495D9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16(%72,7)</w:t>
            </w:r>
          </w:p>
        </w:tc>
      </w:tr>
      <w:tr w:rsidR="00134519" w:rsidRPr="00134519" w14:paraId="6FAF905B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81D59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EAC99B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45266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8(%40)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F619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12(%60)</w:t>
            </w:r>
          </w:p>
        </w:tc>
      </w:tr>
      <w:tr w:rsidR="00134519" w:rsidRPr="00134519" w14:paraId="6480D71D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41DD3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D1091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7477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8(%25,8)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5EA22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23(%74,2)</w:t>
            </w:r>
          </w:p>
        </w:tc>
      </w:tr>
      <w:tr w:rsidR="00134519" w:rsidRPr="00134519" w14:paraId="7AD5D649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C95EE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4ACF4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FEF7A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8(%26,7)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00E0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22(%73,3)</w:t>
            </w:r>
          </w:p>
        </w:tc>
      </w:tr>
      <w:tr w:rsidR="00134519" w:rsidRPr="00134519" w14:paraId="4E0D5DEA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8AA8E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D8B0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BED9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4(%12,1)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E7073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29(%87,9)</w:t>
            </w:r>
          </w:p>
        </w:tc>
      </w:tr>
      <w:tr w:rsidR="00134519" w:rsidRPr="00134519" w14:paraId="6D5C56BB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D8C10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7246B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10C428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6(%24)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422A4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19(%76)</w:t>
            </w:r>
          </w:p>
        </w:tc>
      </w:tr>
      <w:tr w:rsidR="00134519" w:rsidRPr="00134519" w14:paraId="4C59F725" w14:textId="77777777" w:rsidTr="00134519">
        <w:trPr>
          <w:trHeight w:val="300"/>
        </w:trPr>
        <w:tc>
          <w:tcPr>
            <w:tcW w:w="5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783095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EC864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107(%27,4)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E8ADA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283(%72,6)</w:t>
            </w:r>
          </w:p>
        </w:tc>
      </w:tr>
      <w:tr w:rsidR="00134519" w:rsidRPr="00134519" w14:paraId="30600E6B" w14:textId="77777777" w:rsidTr="00134519">
        <w:trPr>
          <w:trHeight w:val="300"/>
        </w:trPr>
        <w:tc>
          <w:tcPr>
            <w:tcW w:w="35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6B117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Staj sonunda değerlendirme anket, görüş vs yapılmaktadır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89156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08270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8(%27,6)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CF14DB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21(%72,4)</w:t>
            </w:r>
          </w:p>
        </w:tc>
      </w:tr>
      <w:tr w:rsidR="00134519" w:rsidRPr="00134519" w14:paraId="53508912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15F84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E1F09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6B66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6(%31,6)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165F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13(%68,4)</w:t>
            </w:r>
          </w:p>
        </w:tc>
      </w:tr>
      <w:tr w:rsidR="00134519" w:rsidRPr="00134519" w14:paraId="5BB00AB0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A74C0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1DB11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1FB0C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12(%44,4)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CE5C1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15(%55,6)</w:t>
            </w:r>
          </w:p>
        </w:tc>
      </w:tr>
      <w:tr w:rsidR="00134519" w:rsidRPr="00134519" w14:paraId="0E17F34A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96F97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C7FC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EDD3D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5(%26,3)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40EC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14(%73,7)</w:t>
            </w:r>
          </w:p>
        </w:tc>
      </w:tr>
      <w:tr w:rsidR="00134519" w:rsidRPr="00134519" w14:paraId="7DB3F079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DD0F4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9F4BB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8852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10(%55,6)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9ACB8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8(%44,4)</w:t>
            </w:r>
          </w:p>
        </w:tc>
      </w:tr>
      <w:tr w:rsidR="00134519" w:rsidRPr="00134519" w14:paraId="50271B95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1D45CB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0B760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CD3E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7(%31,8)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AE09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15(%68,2)</w:t>
            </w:r>
          </w:p>
        </w:tc>
      </w:tr>
      <w:tr w:rsidR="00134519" w:rsidRPr="00134519" w14:paraId="5AD978C6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5A005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CBE1F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7E0A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12(%54,5)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63059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10(%45,5)</w:t>
            </w:r>
          </w:p>
        </w:tc>
      </w:tr>
      <w:tr w:rsidR="00134519" w:rsidRPr="00134519" w14:paraId="4B1028D0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FB207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195B95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DB419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7(%28)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0FFC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18(%72)</w:t>
            </w:r>
          </w:p>
        </w:tc>
      </w:tr>
      <w:tr w:rsidR="00134519" w:rsidRPr="00134519" w14:paraId="1C8896FC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FA990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CD060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6DBAC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11(%44)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4060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14(%56)</w:t>
            </w:r>
          </w:p>
        </w:tc>
      </w:tr>
      <w:tr w:rsidR="00134519" w:rsidRPr="00134519" w14:paraId="632C55A8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1503D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41DF3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1E42F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13(%56,5)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FABCD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10(%43,5)</w:t>
            </w:r>
          </w:p>
        </w:tc>
      </w:tr>
      <w:tr w:rsidR="00134519" w:rsidRPr="00134519" w14:paraId="4A97AEBD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DEF309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1E746B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4DFA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6(%27,3)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E5A92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16(%72,7)</w:t>
            </w:r>
          </w:p>
        </w:tc>
      </w:tr>
      <w:tr w:rsidR="00134519" w:rsidRPr="00134519" w14:paraId="3667D758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17538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EBB409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6A93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9(%45)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777F9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11(%55)</w:t>
            </w:r>
          </w:p>
        </w:tc>
      </w:tr>
      <w:tr w:rsidR="00134519" w:rsidRPr="00134519" w14:paraId="4F48B127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BD29F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0041F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EED0DB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15(%48,4)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F49A2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16(%51,6)</w:t>
            </w:r>
          </w:p>
        </w:tc>
      </w:tr>
      <w:tr w:rsidR="00134519" w:rsidRPr="00134519" w14:paraId="71B7528D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C1153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569B1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9AF1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14(%46,7)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0E82A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16(%53,3)</w:t>
            </w:r>
          </w:p>
        </w:tc>
      </w:tr>
      <w:tr w:rsidR="00134519" w:rsidRPr="00134519" w14:paraId="331715C8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E6DE2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5BD4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9C678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8(%25)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D5CA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24(%75)</w:t>
            </w:r>
          </w:p>
        </w:tc>
      </w:tr>
      <w:tr w:rsidR="00134519" w:rsidRPr="00134519" w14:paraId="34D86C59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AB613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BD405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5B114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14(%56)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B2439B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11(%44)</w:t>
            </w:r>
          </w:p>
        </w:tc>
      </w:tr>
      <w:tr w:rsidR="00134519" w:rsidRPr="00134519" w14:paraId="49F0687F" w14:textId="77777777" w:rsidTr="00134519">
        <w:trPr>
          <w:trHeight w:val="300"/>
        </w:trPr>
        <w:tc>
          <w:tcPr>
            <w:tcW w:w="5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C1606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C59F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157(%40,4)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406A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232(%59,6)</w:t>
            </w:r>
          </w:p>
        </w:tc>
      </w:tr>
      <w:tr w:rsidR="00134519" w:rsidRPr="00134519" w14:paraId="215CBDFE" w14:textId="77777777" w:rsidTr="00134519">
        <w:trPr>
          <w:trHeight w:val="300"/>
        </w:trPr>
        <w:tc>
          <w:tcPr>
            <w:tcW w:w="35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E5A79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Stajda verilen eğitimden genel olarak memnunum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5AB1A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D57A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5(%16,7)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F8D6F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25(%83,3)</w:t>
            </w:r>
          </w:p>
        </w:tc>
      </w:tr>
      <w:tr w:rsidR="00134519" w:rsidRPr="00134519" w14:paraId="6420DFD5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F18C8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A89C9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8C116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1(%5,3)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84F112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18(%94,7)</w:t>
            </w:r>
          </w:p>
        </w:tc>
      </w:tr>
      <w:tr w:rsidR="00134519" w:rsidRPr="00134519" w14:paraId="0564E6B0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37D33B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AF767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60B2F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2(%7,1)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BF3BC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26(%92,9)</w:t>
            </w:r>
          </w:p>
        </w:tc>
      </w:tr>
      <w:tr w:rsidR="00134519" w:rsidRPr="00134519" w14:paraId="376018F9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F2938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13691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B4055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1(%5,3)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3D3D2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18(%94,7)</w:t>
            </w:r>
          </w:p>
        </w:tc>
      </w:tr>
      <w:tr w:rsidR="00134519" w:rsidRPr="00134519" w14:paraId="45A5517C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AAE27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BE0F06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532A5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9(%50)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8BA77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9(%50)</w:t>
            </w:r>
          </w:p>
        </w:tc>
      </w:tr>
      <w:tr w:rsidR="00134519" w:rsidRPr="00134519" w14:paraId="182DF6A1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33CB2D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0661F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E98B9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4(%18,2)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BE1B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18(%81,8)</w:t>
            </w:r>
          </w:p>
        </w:tc>
      </w:tr>
      <w:tr w:rsidR="00134519" w:rsidRPr="00134519" w14:paraId="32990980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5B4239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086656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4AE51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6(%27,3)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3296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16(%72,7)</w:t>
            </w:r>
          </w:p>
        </w:tc>
      </w:tr>
      <w:tr w:rsidR="00134519" w:rsidRPr="00134519" w14:paraId="29E3F85A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0E313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83E4C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EC643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4(%16)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C3A4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21(%84)</w:t>
            </w:r>
          </w:p>
        </w:tc>
      </w:tr>
      <w:tr w:rsidR="00134519" w:rsidRPr="00134519" w14:paraId="430A39E1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BB70A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CCBD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4106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4(%16)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7531F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21(%84)</w:t>
            </w:r>
          </w:p>
        </w:tc>
      </w:tr>
      <w:tr w:rsidR="00134519" w:rsidRPr="00134519" w14:paraId="4F1FAE2E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5B374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507D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E9D98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6(%27,3)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4B12D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16(%72,7)</w:t>
            </w:r>
          </w:p>
        </w:tc>
      </w:tr>
      <w:tr w:rsidR="00134519" w:rsidRPr="00134519" w14:paraId="1DB8999F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6A0B4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3E8FB6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BFD7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3(%13,6)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D717C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19(%86,4)</w:t>
            </w:r>
          </w:p>
        </w:tc>
      </w:tr>
      <w:tr w:rsidR="00134519" w:rsidRPr="00134519" w14:paraId="7346284F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EA185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B4A88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33F7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3(%15)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96264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17(%85)</w:t>
            </w:r>
          </w:p>
        </w:tc>
      </w:tr>
      <w:tr w:rsidR="00134519" w:rsidRPr="00134519" w14:paraId="71846E24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854E5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1B525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1F12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9(%29)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FD251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22(%71)</w:t>
            </w:r>
          </w:p>
        </w:tc>
      </w:tr>
      <w:tr w:rsidR="00134519" w:rsidRPr="00134519" w14:paraId="61C3A676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82614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DAA08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4E578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6(%20)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80C99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24(%80)</w:t>
            </w:r>
          </w:p>
        </w:tc>
      </w:tr>
      <w:tr w:rsidR="00134519" w:rsidRPr="00134519" w14:paraId="44A70ECE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D5E49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AE778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2B47C2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3(%9,1)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CCAA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30(%90,9)</w:t>
            </w:r>
          </w:p>
        </w:tc>
      </w:tr>
      <w:tr w:rsidR="00134519" w:rsidRPr="00134519" w14:paraId="53C7A9E9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EFE02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76566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DCEC3B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7(%28)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F6C3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18(%72)</w:t>
            </w:r>
          </w:p>
        </w:tc>
      </w:tr>
      <w:tr w:rsidR="00134519" w:rsidRPr="00134519" w14:paraId="0BEFDE1F" w14:textId="77777777" w:rsidTr="00134519">
        <w:trPr>
          <w:trHeight w:val="300"/>
        </w:trPr>
        <w:tc>
          <w:tcPr>
            <w:tcW w:w="5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CE3C5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EAB2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73(%18,7)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7E7A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318(%81,3)</w:t>
            </w:r>
          </w:p>
        </w:tc>
      </w:tr>
      <w:tr w:rsidR="00134519" w:rsidRPr="00134519" w14:paraId="1B41B077" w14:textId="77777777" w:rsidTr="00134519">
        <w:trPr>
          <w:trHeight w:val="300"/>
        </w:trPr>
        <w:tc>
          <w:tcPr>
            <w:tcW w:w="35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911E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Yapılan sınavlar objektiftir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A1493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82FC48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2(%7,1)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5113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26(%92,9)</w:t>
            </w:r>
          </w:p>
        </w:tc>
      </w:tr>
      <w:tr w:rsidR="00134519" w:rsidRPr="00134519" w14:paraId="660E68AA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1B7E0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BEA03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16523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0(%0)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D3D8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17(%100)</w:t>
            </w:r>
          </w:p>
        </w:tc>
      </w:tr>
      <w:tr w:rsidR="00134519" w:rsidRPr="00134519" w14:paraId="48F2218C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D22F1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64ECA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D6B89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2(%7,4)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73C24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25(%92,6)</w:t>
            </w:r>
          </w:p>
        </w:tc>
      </w:tr>
      <w:tr w:rsidR="00134519" w:rsidRPr="00134519" w14:paraId="40A75211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FDD15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543259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1C47F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0(%0)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019B1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17(%100)</w:t>
            </w:r>
          </w:p>
        </w:tc>
      </w:tr>
      <w:tr w:rsidR="00134519" w:rsidRPr="00134519" w14:paraId="64E2AF7F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041D0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DB9BD9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F68DC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7(%41,2)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A8E84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10(%58,8)</w:t>
            </w:r>
          </w:p>
        </w:tc>
      </w:tr>
      <w:tr w:rsidR="00134519" w:rsidRPr="00134519" w14:paraId="34AEBF59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73899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71E8ED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1B718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3(%14,3)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9FC3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18(%85,7)</w:t>
            </w:r>
          </w:p>
        </w:tc>
      </w:tr>
      <w:tr w:rsidR="00134519" w:rsidRPr="00134519" w14:paraId="78B3CC63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EF979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97690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4FDF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8(%38,1)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AFF76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13(%61,9)</w:t>
            </w:r>
          </w:p>
        </w:tc>
      </w:tr>
      <w:tr w:rsidR="00134519" w:rsidRPr="00134519" w14:paraId="1F53C16A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B4F039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7070BB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A18E5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3(%12)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DED31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22(%88)</w:t>
            </w:r>
          </w:p>
        </w:tc>
      </w:tr>
      <w:tr w:rsidR="00134519" w:rsidRPr="00134519" w14:paraId="19653D1D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2FC69D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E35D56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0801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2(%8)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EAFA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23(%92)</w:t>
            </w:r>
          </w:p>
        </w:tc>
      </w:tr>
      <w:tr w:rsidR="00134519" w:rsidRPr="00134519" w14:paraId="13759E49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E631C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0EB5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2099E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5(%20)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E23F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20(%80)</w:t>
            </w:r>
          </w:p>
        </w:tc>
      </w:tr>
      <w:tr w:rsidR="00134519" w:rsidRPr="00134519" w14:paraId="6B788691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45FFC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735EE5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0C67F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4(%19)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FD0A1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17(%81)</w:t>
            </w:r>
          </w:p>
        </w:tc>
      </w:tr>
      <w:tr w:rsidR="00134519" w:rsidRPr="00134519" w14:paraId="2617CDA2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CF58B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8A6D6B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948A0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1(%5,3)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FCE3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18(%94,7)</w:t>
            </w:r>
          </w:p>
        </w:tc>
      </w:tr>
      <w:tr w:rsidR="00134519" w:rsidRPr="00134519" w14:paraId="2F2701F5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3880A9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ACD82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DBE5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7(%24,1)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CE05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22(%75,9)</w:t>
            </w:r>
          </w:p>
        </w:tc>
      </w:tr>
      <w:tr w:rsidR="00134519" w:rsidRPr="00134519" w14:paraId="7698B150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82EF1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1C26F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ECB9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5(%16,7)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5F44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25(%83,3)</w:t>
            </w:r>
          </w:p>
        </w:tc>
      </w:tr>
      <w:tr w:rsidR="00134519" w:rsidRPr="00134519" w14:paraId="30719B6E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D7376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74850B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0B3B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2(%6,7)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A45B8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28(%93,3)</w:t>
            </w:r>
          </w:p>
        </w:tc>
      </w:tr>
      <w:tr w:rsidR="00134519" w:rsidRPr="00134519" w14:paraId="314195E0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64A0E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7DA4D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2AC88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4(%16)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B511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21(%84)</w:t>
            </w:r>
          </w:p>
        </w:tc>
      </w:tr>
      <w:tr w:rsidR="00134519" w:rsidRPr="00134519" w14:paraId="74C9B3DC" w14:textId="77777777" w:rsidTr="00134519">
        <w:trPr>
          <w:trHeight w:val="300"/>
        </w:trPr>
        <w:tc>
          <w:tcPr>
            <w:tcW w:w="5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1F7BA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D7A83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55(%14,6)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5DD538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322(%85,4)</w:t>
            </w:r>
          </w:p>
        </w:tc>
      </w:tr>
      <w:tr w:rsidR="00134519" w:rsidRPr="00134519" w14:paraId="30FEE3DD" w14:textId="77777777" w:rsidTr="00134519">
        <w:trPr>
          <w:trHeight w:val="300"/>
        </w:trPr>
        <w:tc>
          <w:tcPr>
            <w:tcW w:w="35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5FC0D" w14:textId="6F4EE4A9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Sınavların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</w:t>
            </w: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nasıl yapılacağı ve değerlendirme ölçütleri dönem başında ilan verilmektedir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365B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3474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2(%7,4)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312A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25(%92,6)</w:t>
            </w:r>
          </w:p>
        </w:tc>
      </w:tr>
      <w:tr w:rsidR="00134519" w:rsidRPr="00134519" w14:paraId="09D30F39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78577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BF992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63B78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1(%5,9)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85672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16(%94,1)</w:t>
            </w:r>
          </w:p>
        </w:tc>
      </w:tr>
      <w:tr w:rsidR="00134519" w:rsidRPr="00134519" w14:paraId="30AEFD49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FBBF3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2B19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2B75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2(%7,7)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000AE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24(%92,3)</w:t>
            </w:r>
          </w:p>
        </w:tc>
      </w:tr>
      <w:tr w:rsidR="00134519" w:rsidRPr="00134519" w14:paraId="5271F528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37AA4B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8CD1B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73F58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1(%5,9)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25B3D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16(%94,1)</w:t>
            </w:r>
          </w:p>
        </w:tc>
      </w:tr>
      <w:tr w:rsidR="00134519" w:rsidRPr="00134519" w14:paraId="52DFE312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D6F17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FB798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728C4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3(%17,6)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7B93B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14(%82,4)</w:t>
            </w:r>
          </w:p>
        </w:tc>
      </w:tr>
      <w:tr w:rsidR="00134519" w:rsidRPr="00134519" w14:paraId="4E2C5AE8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171DD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E0244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BD48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2(%9,5)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48C0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19(%90,5)</w:t>
            </w:r>
          </w:p>
        </w:tc>
      </w:tr>
      <w:tr w:rsidR="00134519" w:rsidRPr="00134519" w14:paraId="19C2A2AD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A84E06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C60A8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FC34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5(%23,8)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33E8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16(%76,2)</w:t>
            </w:r>
          </w:p>
        </w:tc>
      </w:tr>
      <w:tr w:rsidR="00134519" w:rsidRPr="00134519" w14:paraId="316A8A1E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E7945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3206F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41671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4(%16,7)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1D2D9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20(%83,3)</w:t>
            </w:r>
          </w:p>
        </w:tc>
      </w:tr>
      <w:tr w:rsidR="00134519" w:rsidRPr="00134519" w14:paraId="6D7002BE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416455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B2FD0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0C6F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3(%12,5)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FD9CAB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21(%87,5)</w:t>
            </w:r>
          </w:p>
        </w:tc>
      </w:tr>
      <w:tr w:rsidR="00134519" w:rsidRPr="00134519" w14:paraId="4FCB559C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261CD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C9069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ACEA2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4(%16,7)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A0BEF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20(%83,3)</w:t>
            </w:r>
          </w:p>
        </w:tc>
      </w:tr>
      <w:tr w:rsidR="00134519" w:rsidRPr="00134519" w14:paraId="6A85A2D8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A024E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3921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F8920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3(%14,3)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08468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18(%85,7)</w:t>
            </w:r>
          </w:p>
        </w:tc>
      </w:tr>
      <w:tr w:rsidR="00134519" w:rsidRPr="00134519" w14:paraId="013BA60D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C52C76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7653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39BB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1(%5,3)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AA5E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18(%94,7)</w:t>
            </w:r>
          </w:p>
        </w:tc>
      </w:tr>
      <w:tr w:rsidR="00134519" w:rsidRPr="00134519" w14:paraId="57005B37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5E025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8D61C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EC28B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6(%21,4)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E2DB3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22(%78,6)</w:t>
            </w:r>
          </w:p>
        </w:tc>
      </w:tr>
      <w:tr w:rsidR="00134519" w:rsidRPr="00134519" w14:paraId="3D26E8D2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B83A7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A73615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2711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5(%16,7)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A22D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25(%83,3)</w:t>
            </w:r>
          </w:p>
        </w:tc>
      </w:tr>
      <w:tr w:rsidR="00134519" w:rsidRPr="00134519" w14:paraId="538F3DC6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BE96E9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B01B3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11247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2(%6,7)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B18D8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28(%93,3)</w:t>
            </w:r>
          </w:p>
        </w:tc>
      </w:tr>
      <w:tr w:rsidR="00134519" w:rsidRPr="00134519" w14:paraId="79F2D658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41A49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539ED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0F56B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3(%12,5)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D3F1D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21(%87,5)</w:t>
            </w:r>
          </w:p>
        </w:tc>
      </w:tr>
      <w:tr w:rsidR="00134519" w:rsidRPr="00134519" w14:paraId="64828577" w14:textId="77777777" w:rsidTr="00134519">
        <w:trPr>
          <w:trHeight w:val="300"/>
        </w:trPr>
        <w:tc>
          <w:tcPr>
            <w:tcW w:w="5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15E21B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014A2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47(%12,7)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430D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323(%87,3)</w:t>
            </w:r>
          </w:p>
        </w:tc>
      </w:tr>
      <w:tr w:rsidR="00134519" w:rsidRPr="00134519" w14:paraId="50DE42A5" w14:textId="77777777" w:rsidTr="00134519">
        <w:trPr>
          <w:trHeight w:val="300"/>
        </w:trPr>
        <w:tc>
          <w:tcPr>
            <w:tcW w:w="35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470C8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Sınav soruları staj içeriğine göre hazırlanmaktadır (teorik-hasta başı uygulama vs)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7AEB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B78EDB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1(%3,8)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04D9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25(%96,2)</w:t>
            </w:r>
          </w:p>
        </w:tc>
      </w:tr>
      <w:tr w:rsidR="00134519" w:rsidRPr="00134519" w14:paraId="3DE70E46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AFA02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9F43A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F2DE32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0(%0)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2E20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16(%100)</w:t>
            </w:r>
          </w:p>
        </w:tc>
      </w:tr>
      <w:tr w:rsidR="00134519" w:rsidRPr="00134519" w14:paraId="6707ACBB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1B6F7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8F1DF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7E47E2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2(%7,7)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85BD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24(%92,3)</w:t>
            </w:r>
          </w:p>
        </w:tc>
      </w:tr>
      <w:tr w:rsidR="00134519" w:rsidRPr="00134519" w14:paraId="6B03B106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7A5E2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7B8876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F05D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0(%0)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FBD08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16(%100)</w:t>
            </w:r>
          </w:p>
        </w:tc>
      </w:tr>
      <w:tr w:rsidR="00134519" w:rsidRPr="00134519" w14:paraId="623753ED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AB1A36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1933CD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E5236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6(%37,5)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CF24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10(%62,5)</w:t>
            </w:r>
          </w:p>
        </w:tc>
      </w:tr>
      <w:tr w:rsidR="00134519" w:rsidRPr="00134519" w14:paraId="085BF55F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9B858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5EBBD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586C9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3(%15)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A95A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17(%85)</w:t>
            </w:r>
          </w:p>
        </w:tc>
      </w:tr>
      <w:tr w:rsidR="00134519" w:rsidRPr="00134519" w14:paraId="634A7B83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E0FED9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9DB3A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2124B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4(%20)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848E0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16(%80)</w:t>
            </w:r>
          </w:p>
        </w:tc>
      </w:tr>
      <w:tr w:rsidR="00134519" w:rsidRPr="00134519" w14:paraId="248007AA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7134EB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07FD8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95FBE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3(%12,5)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EEDC2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21(%87,5)</w:t>
            </w:r>
          </w:p>
        </w:tc>
      </w:tr>
      <w:tr w:rsidR="00134519" w:rsidRPr="00134519" w14:paraId="11A0B8D8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B2D7ED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290C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877BB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2(%8,7)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63A8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21(%91,3)</w:t>
            </w:r>
          </w:p>
        </w:tc>
      </w:tr>
      <w:tr w:rsidR="00134519" w:rsidRPr="00134519" w14:paraId="0B92C14C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E001E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B6913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D42E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2(%8,3)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2C1E4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22(%91,7)</w:t>
            </w:r>
          </w:p>
        </w:tc>
      </w:tr>
      <w:tr w:rsidR="00134519" w:rsidRPr="00134519" w14:paraId="72819AC5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0E2DD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026C65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55B3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3(%15)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96F5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17(%85)</w:t>
            </w:r>
          </w:p>
        </w:tc>
      </w:tr>
      <w:tr w:rsidR="00134519" w:rsidRPr="00134519" w14:paraId="56E5C25C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1B77E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D4520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5CBB4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1(%5,6)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89649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17(%94,4)</w:t>
            </w:r>
          </w:p>
        </w:tc>
      </w:tr>
      <w:tr w:rsidR="00134519" w:rsidRPr="00134519" w14:paraId="38FFF38A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5E2FC5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5B651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41287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4(%14,3)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BA87F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24(%85,7)</w:t>
            </w:r>
          </w:p>
        </w:tc>
      </w:tr>
      <w:tr w:rsidR="00134519" w:rsidRPr="00134519" w14:paraId="20A88FB1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2ECDE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9EB9F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5018E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6(%20)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86BB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24(%80)</w:t>
            </w:r>
          </w:p>
        </w:tc>
      </w:tr>
      <w:tr w:rsidR="00134519" w:rsidRPr="00134519" w14:paraId="3B5FCDE8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9D2EB9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165C9B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B614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3(%10)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FFB8C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27(%90)</w:t>
            </w:r>
          </w:p>
        </w:tc>
      </w:tr>
      <w:tr w:rsidR="00134519" w:rsidRPr="00134519" w14:paraId="5C5FA404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6B188B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996F7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6732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6(%25)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BDB0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18(%75)</w:t>
            </w:r>
          </w:p>
        </w:tc>
      </w:tr>
      <w:tr w:rsidR="00134519" w:rsidRPr="00134519" w14:paraId="2B928528" w14:textId="77777777" w:rsidTr="00134519">
        <w:trPr>
          <w:trHeight w:val="300"/>
        </w:trPr>
        <w:tc>
          <w:tcPr>
            <w:tcW w:w="5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2417ED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6BD3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46(%12,7)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85797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315(%87,3)</w:t>
            </w:r>
          </w:p>
        </w:tc>
      </w:tr>
      <w:tr w:rsidR="00134519" w:rsidRPr="00134519" w14:paraId="4DE32C9E" w14:textId="77777777" w:rsidTr="00134519">
        <w:trPr>
          <w:trHeight w:val="300"/>
        </w:trPr>
        <w:tc>
          <w:tcPr>
            <w:tcW w:w="35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0B13B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Değerlendirme sadece sınavlara değil, seminer hazırlama ve hasta dosyası hazırlama, staj karnesi sunumu gibi araçlarla da yapılmaktadır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00388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86A11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9(%33,3)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DB7DB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18(%66,7)</w:t>
            </w:r>
          </w:p>
        </w:tc>
      </w:tr>
      <w:tr w:rsidR="00134519" w:rsidRPr="00134519" w14:paraId="41551AAB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337DF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555E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6CAC6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8(%47,1)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F859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9(%52,9)</w:t>
            </w:r>
          </w:p>
        </w:tc>
      </w:tr>
      <w:tr w:rsidR="00134519" w:rsidRPr="00134519" w14:paraId="46BD2213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ECF506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80DE6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E07BD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10(%40)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FCCFC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15(%60)</w:t>
            </w:r>
          </w:p>
        </w:tc>
      </w:tr>
      <w:tr w:rsidR="00134519" w:rsidRPr="00134519" w14:paraId="05ECEE3F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D0FFA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EB9D5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FF713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9(%52,9)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617D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8(%47,1)</w:t>
            </w:r>
          </w:p>
        </w:tc>
      </w:tr>
      <w:tr w:rsidR="00134519" w:rsidRPr="00134519" w14:paraId="55B86A08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7C8C46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1E4BC5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DA59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13(%76,5)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D6C10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4(%23,5)</w:t>
            </w:r>
          </w:p>
        </w:tc>
      </w:tr>
      <w:tr w:rsidR="00134519" w:rsidRPr="00134519" w14:paraId="03B1F3EE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C8A72D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C21CE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B7C32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13(%61,9)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385F6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8(%38,1)</w:t>
            </w:r>
          </w:p>
        </w:tc>
      </w:tr>
      <w:tr w:rsidR="00134519" w:rsidRPr="00134519" w14:paraId="33C9AA4B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E7936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0EBB1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D72E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14(%66,7)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DA4D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7(%33,3)</w:t>
            </w:r>
          </w:p>
        </w:tc>
      </w:tr>
      <w:tr w:rsidR="00134519" w:rsidRPr="00134519" w14:paraId="088F769F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96BF15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2D7F8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82B51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10(%45,5)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69F2AB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12(%54,5)</w:t>
            </w:r>
          </w:p>
        </w:tc>
      </w:tr>
      <w:tr w:rsidR="00134519" w:rsidRPr="00134519" w14:paraId="6DA1B3BF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C665D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3DA5CD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E61E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7(%31,8)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CE766B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15(%68,2)</w:t>
            </w:r>
          </w:p>
        </w:tc>
      </w:tr>
      <w:tr w:rsidR="00134519" w:rsidRPr="00134519" w14:paraId="5BCC88C6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798E29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4FAAC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56DC0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10(%43,5)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439C3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13(%56,5)</w:t>
            </w:r>
          </w:p>
        </w:tc>
      </w:tr>
      <w:tr w:rsidR="00134519" w:rsidRPr="00134519" w14:paraId="49B18425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A806D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1C64E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583EE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8(%38,1)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2BC6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13(%61,9)</w:t>
            </w:r>
          </w:p>
        </w:tc>
      </w:tr>
      <w:tr w:rsidR="00134519" w:rsidRPr="00134519" w14:paraId="1A21F948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274E0B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E9C43B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9C2C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7(%36,8)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533B98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12(%63,2)</w:t>
            </w:r>
          </w:p>
        </w:tc>
      </w:tr>
      <w:tr w:rsidR="00134519" w:rsidRPr="00134519" w14:paraId="52726368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65087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17CE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21064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12(%44,4)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F9B3C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15(%55,6)</w:t>
            </w:r>
          </w:p>
        </w:tc>
      </w:tr>
      <w:tr w:rsidR="00134519" w:rsidRPr="00134519" w14:paraId="672EAF07" w14:textId="77777777" w:rsidTr="00134519">
        <w:trPr>
          <w:trHeight w:val="300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5C7AA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930E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5F38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15(%51,7)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C1AD8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14(%48,3)</w:t>
            </w:r>
          </w:p>
        </w:tc>
      </w:tr>
      <w:tr w:rsidR="00134519" w:rsidRPr="00134519" w14:paraId="4A7E1B3F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FD823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79A70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0903EB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6(%20,7)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E8227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23(%79,3)</w:t>
            </w:r>
          </w:p>
        </w:tc>
      </w:tr>
      <w:tr w:rsidR="00134519" w:rsidRPr="00134519" w14:paraId="3800C971" w14:textId="77777777" w:rsidTr="00134519">
        <w:trPr>
          <w:trHeight w:val="468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E823B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AE150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A155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8(%33,3)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2B75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16(%66,7)</w:t>
            </w:r>
          </w:p>
        </w:tc>
      </w:tr>
      <w:tr w:rsidR="00134519" w:rsidRPr="00134519" w14:paraId="2F12A2B2" w14:textId="77777777" w:rsidTr="00134519">
        <w:trPr>
          <w:trHeight w:val="300"/>
        </w:trPr>
        <w:tc>
          <w:tcPr>
            <w:tcW w:w="5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3CD469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AD8A3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159(%44)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D856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202(%56)</w:t>
            </w:r>
          </w:p>
        </w:tc>
      </w:tr>
    </w:tbl>
    <w:p w14:paraId="2620700B" w14:textId="0F7759DF" w:rsidR="00134519" w:rsidRDefault="00134519" w:rsidP="007B5FD3"/>
    <w:p w14:paraId="70BF895D" w14:textId="7F05AE51" w:rsidR="00134519" w:rsidRDefault="00134519" w:rsidP="007B5FD3"/>
    <w:p w14:paraId="78CE6200" w14:textId="77777777" w:rsidR="00AE426C" w:rsidRPr="00246AA3" w:rsidRDefault="00AE426C" w:rsidP="00AE426C">
      <w:pPr>
        <w:rPr>
          <w:b/>
        </w:rPr>
      </w:pPr>
      <w:r w:rsidRPr="00246AA3">
        <w:rPr>
          <w:b/>
        </w:rPr>
        <w:t>Genel memnuniyet oranı %</w:t>
      </w:r>
      <w:r>
        <w:rPr>
          <w:b/>
        </w:rPr>
        <w:t>73.4’dür.</w:t>
      </w:r>
    </w:p>
    <w:p w14:paraId="20929868" w14:textId="77777777" w:rsidR="00AE426C" w:rsidRPr="00F54321" w:rsidRDefault="00AE426C" w:rsidP="00AE426C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Eğitime dair m</w:t>
      </w:r>
      <w:r w:rsidRPr="00F54321">
        <w:rPr>
          <w:rFonts w:cstheme="minorHAnsi"/>
        </w:rPr>
        <w:t>emnuniyet oranları yüksekten düşüğe aşağıdaki gibidir.</w:t>
      </w:r>
    </w:p>
    <w:p w14:paraId="32ED91BE" w14:textId="77777777" w:rsidR="00AE426C" w:rsidRDefault="00AE426C" w:rsidP="00AE426C">
      <w:pPr>
        <w:spacing w:after="0" w:line="240" w:lineRule="auto"/>
        <w:ind w:firstLine="708"/>
        <w:jc w:val="both"/>
        <w:rPr>
          <w:rFonts w:cstheme="minorHAnsi"/>
        </w:rPr>
      </w:pPr>
      <w:r w:rsidRPr="0076400C">
        <w:rPr>
          <w:rFonts w:cstheme="minorHAnsi"/>
        </w:rPr>
        <w:t xml:space="preserve">“Sınav soruları staj içeriğine göre hazırlanmaktadır. (teorik-hasta başı uygulama vs)” için memnuniyet oranı </w:t>
      </w:r>
      <w:r w:rsidRPr="0076400C">
        <w:rPr>
          <w:rFonts w:cstheme="minorHAnsi"/>
          <w:b/>
          <w:bCs/>
        </w:rPr>
        <w:t>%87.3</w:t>
      </w:r>
      <w:r w:rsidRPr="0076400C">
        <w:rPr>
          <w:rFonts w:cstheme="minorHAnsi"/>
        </w:rPr>
        <w:t xml:space="preserve"> ile genel memnuniyet oranının üzerindedir. </w:t>
      </w:r>
    </w:p>
    <w:p w14:paraId="5EFCF632" w14:textId="77777777" w:rsidR="00AE426C" w:rsidRDefault="00AE426C" w:rsidP="00AE426C">
      <w:pPr>
        <w:spacing w:after="0" w:line="240" w:lineRule="auto"/>
        <w:ind w:firstLine="708"/>
        <w:jc w:val="both"/>
        <w:rPr>
          <w:rFonts w:cstheme="minorHAnsi"/>
        </w:rPr>
      </w:pPr>
      <w:r w:rsidRPr="0076400C">
        <w:rPr>
          <w:rFonts w:cstheme="minorHAnsi"/>
        </w:rPr>
        <w:t xml:space="preserve">“Sınavların nasıl yapılacağı ve değerlendirme ölçütleri dönem başında ilan edilmektedir.” için memnuniyet oranı </w:t>
      </w:r>
      <w:r w:rsidRPr="0076400C">
        <w:rPr>
          <w:rFonts w:cstheme="minorHAnsi"/>
          <w:b/>
          <w:bCs/>
        </w:rPr>
        <w:t>%87.3</w:t>
      </w:r>
      <w:r w:rsidRPr="0076400C">
        <w:rPr>
          <w:rFonts w:cstheme="minorHAnsi"/>
        </w:rPr>
        <w:t xml:space="preserve"> ile genel memnuniyet oranının üzerindedir. </w:t>
      </w:r>
    </w:p>
    <w:p w14:paraId="297DC3A4" w14:textId="77777777" w:rsidR="00AE426C" w:rsidRPr="0076400C" w:rsidRDefault="00AE426C" w:rsidP="00AE426C">
      <w:pPr>
        <w:spacing w:after="0" w:line="240" w:lineRule="auto"/>
        <w:ind w:firstLine="708"/>
        <w:jc w:val="both"/>
        <w:rPr>
          <w:rFonts w:cstheme="minorHAnsi"/>
        </w:rPr>
      </w:pPr>
      <w:r w:rsidRPr="0076400C">
        <w:rPr>
          <w:rFonts w:cstheme="minorHAnsi"/>
        </w:rPr>
        <w:t xml:space="preserve">“Yapılan sınavlar objektiftir.” için memnuniyet oranı </w:t>
      </w:r>
      <w:r w:rsidRPr="0076400C">
        <w:rPr>
          <w:rFonts w:cstheme="minorHAnsi"/>
          <w:b/>
          <w:bCs/>
        </w:rPr>
        <w:t>%85.4</w:t>
      </w:r>
      <w:r w:rsidRPr="0076400C">
        <w:rPr>
          <w:rFonts w:cstheme="minorHAnsi"/>
        </w:rPr>
        <w:t xml:space="preserve"> ile genel memnuniyet oranının üzerindedir. </w:t>
      </w:r>
    </w:p>
    <w:p w14:paraId="58C73E7F" w14:textId="77777777" w:rsidR="00AE426C" w:rsidRPr="0076400C" w:rsidRDefault="00AE426C" w:rsidP="00AE426C">
      <w:pPr>
        <w:spacing w:after="0" w:line="240" w:lineRule="auto"/>
        <w:ind w:firstLine="708"/>
        <w:jc w:val="both"/>
        <w:rPr>
          <w:rFonts w:cstheme="minorHAnsi"/>
        </w:rPr>
      </w:pPr>
      <w:r w:rsidRPr="0076400C">
        <w:rPr>
          <w:rFonts w:cstheme="minorHAnsi"/>
        </w:rPr>
        <w:t>“Yönetim öğrencilerin sorunlarına ve önerilerine karşı duyarlıdır.” için memnuniyet oranı %</w:t>
      </w:r>
      <w:r>
        <w:rPr>
          <w:rFonts w:cstheme="minorHAnsi"/>
          <w:b/>
          <w:bCs/>
        </w:rPr>
        <w:t>83.9</w:t>
      </w:r>
      <w:r w:rsidRPr="0076400C">
        <w:rPr>
          <w:rFonts w:cstheme="minorHAnsi"/>
        </w:rPr>
        <w:t xml:space="preserve"> ile genel memnuniyet oranının üzerindedir</w:t>
      </w:r>
    </w:p>
    <w:p w14:paraId="6EB578C2" w14:textId="77777777" w:rsidR="00AE426C" w:rsidRPr="0076400C" w:rsidRDefault="00AE426C" w:rsidP="00AE426C">
      <w:pPr>
        <w:spacing w:after="0" w:line="240" w:lineRule="auto"/>
        <w:ind w:firstLine="708"/>
        <w:jc w:val="both"/>
        <w:rPr>
          <w:rFonts w:cstheme="minorHAnsi"/>
        </w:rPr>
      </w:pPr>
      <w:r w:rsidRPr="0076400C">
        <w:rPr>
          <w:rFonts w:cstheme="minorHAnsi"/>
        </w:rPr>
        <w:t xml:space="preserve">“Stajda verilen eğitimden genel olarak memnunum.” için memnuniyet oranı </w:t>
      </w:r>
      <w:r w:rsidRPr="0076400C">
        <w:rPr>
          <w:rFonts w:cstheme="minorHAnsi"/>
          <w:b/>
          <w:bCs/>
        </w:rPr>
        <w:t>%81.3</w:t>
      </w:r>
      <w:r w:rsidRPr="0076400C">
        <w:rPr>
          <w:rFonts w:cstheme="minorHAnsi"/>
        </w:rPr>
        <w:t xml:space="preserve"> ile genel memnuniyet oranının üzerindedir</w:t>
      </w:r>
      <w:r>
        <w:rPr>
          <w:rFonts w:cstheme="minorHAnsi"/>
        </w:rPr>
        <w:t>.</w:t>
      </w:r>
    </w:p>
    <w:p w14:paraId="42E69686" w14:textId="77777777" w:rsidR="00AE426C" w:rsidRDefault="00AE426C" w:rsidP="00AE426C">
      <w:pPr>
        <w:spacing w:after="0" w:line="240" w:lineRule="auto"/>
        <w:ind w:firstLine="708"/>
        <w:jc w:val="both"/>
        <w:rPr>
          <w:rFonts w:cstheme="minorHAnsi"/>
        </w:rPr>
      </w:pPr>
      <w:r w:rsidRPr="0076400C">
        <w:rPr>
          <w:rFonts w:cstheme="minorHAnsi"/>
        </w:rPr>
        <w:t xml:space="preserve">“Stajın ilk günü tanışma toplantısı yapılmakta ve stajın öğrenme hedeflerinin yer aldığı bir çalışma programı açıklanmaktadır.” için memnuniyet oranı </w:t>
      </w:r>
      <w:r w:rsidRPr="0076400C">
        <w:rPr>
          <w:rFonts w:cstheme="minorHAnsi"/>
          <w:b/>
          <w:bCs/>
        </w:rPr>
        <w:t>%79.5</w:t>
      </w:r>
      <w:r w:rsidRPr="0076400C">
        <w:rPr>
          <w:rFonts w:cstheme="minorHAnsi"/>
        </w:rPr>
        <w:t xml:space="preserve"> ile genel memnuniyet oranının üzerindedir. </w:t>
      </w:r>
    </w:p>
    <w:p w14:paraId="232969D3" w14:textId="77777777" w:rsidR="00AE426C" w:rsidRPr="0076400C" w:rsidRDefault="00AE426C" w:rsidP="00AE426C">
      <w:pPr>
        <w:spacing w:after="0" w:line="240" w:lineRule="auto"/>
        <w:ind w:firstLine="708"/>
        <w:jc w:val="both"/>
        <w:rPr>
          <w:rFonts w:cstheme="minorHAnsi"/>
        </w:rPr>
      </w:pPr>
      <w:r w:rsidRPr="0076400C">
        <w:rPr>
          <w:rFonts w:cstheme="minorHAnsi"/>
        </w:rPr>
        <w:t xml:space="preserve">“Dersler programda belirtildiği saatlerde, düzenli olarak yapılmaktadır. (zamanında başlayıp, zamanında bitmektedir.)” için memnuniyet oranı </w:t>
      </w:r>
      <w:r w:rsidRPr="0076400C">
        <w:rPr>
          <w:rFonts w:cstheme="minorHAnsi"/>
          <w:b/>
          <w:bCs/>
        </w:rPr>
        <w:t>%77.8</w:t>
      </w:r>
      <w:r w:rsidRPr="0076400C">
        <w:rPr>
          <w:rFonts w:cstheme="minorHAnsi"/>
        </w:rPr>
        <w:t xml:space="preserve"> ile genel memnuniyet oranının üzerindedir. </w:t>
      </w:r>
    </w:p>
    <w:p w14:paraId="06CD80A6" w14:textId="77777777" w:rsidR="00AE426C" w:rsidRPr="0076400C" w:rsidRDefault="00AE426C" w:rsidP="00AE426C">
      <w:pPr>
        <w:spacing w:after="0" w:line="240" w:lineRule="auto"/>
        <w:ind w:firstLine="708"/>
        <w:jc w:val="both"/>
        <w:rPr>
          <w:rFonts w:cstheme="minorHAnsi"/>
        </w:rPr>
      </w:pPr>
      <w:r w:rsidRPr="0076400C">
        <w:rPr>
          <w:rFonts w:cstheme="minorHAnsi"/>
        </w:rPr>
        <w:t xml:space="preserve">“Öğrenci-öğretim elemanı arasında etkili bir iletişim mevcuttur.” için memnuniyet oranı </w:t>
      </w:r>
      <w:r w:rsidRPr="0076400C">
        <w:rPr>
          <w:rFonts w:cstheme="minorHAnsi"/>
          <w:b/>
          <w:bCs/>
        </w:rPr>
        <w:t>%77</w:t>
      </w:r>
      <w:r w:rsidRPr="0076400C">
        <w:rPr>
          <w:rFonts w:cstheme="minorHAnsi"/>
        </w:rPr>
        <w:t xml:space="preserve"> ile genel memnuniyet oranının üzerindedir. </w:t>
      </w:r>
    </w:p>
    <w:p w14:paraId="14CD0E3D" w14:textId="77777777" w:rsidR="00AE426C" w:rsidRPr="0076400C" w:rsidRDefault="00AE426C" w:rsidP="00AE426C">
      <w:pPr>
        <w:spacing w:after="0" w:line="240" w:lineRule="auto"/>
        <w:ind w:firstLine="708"/>
        <w:jc w:val="both"/>
        <w:rPr>
          <w:rFonts w:cstheme="minorHAnsi"/>
        </w:rPr>
      </w:pPr>
      <w:r w:rsidRPr="0076400C">
        <w:rPr>
          <w:rFonts w:cstheme="minorHAnsi"/>
        </w:rPr>
        <w:t xml:space="preserve">“Genel olarak fakültemden memnunum.” için memnuniyet oranı </w:t>
      </w:r>
      <w:r w:rsidRPr="0076400C">
        <w:rPr>
          <w:rFonts w:cstheme="minorHAnsi"/>
          <w:b/>
          <w:bCs/>
        </w:rPr>
        <w:t>%73.4</w:t>
      </w:r>
      <w:r w:rsidRPr="0076400C">
        <w:rPr>
          <w:rFonts w:cstheme="minorHAnsi"/>
        </w:rPr>
        <w:t xml:space="preserve"> ile genel memnuniyet oranı</w:t>
      </w:r>
      <w:r>
        <w:rPr>
          <w:rFonts w:cstheme="minorHAnsi"/>
        </w:rPr>
        <w:t>na denktir.</w:t>
      </w:r>
    </w:p>
    <w:p w14:paraId="19A7FAE7" w14:textId="77777777" w:rsidR="00AE426C" w:rsidRPr="0076400C" w:rsidRDefault="00AE426C" w:rsidP="00AE426C">
      <w:pPr>
        <w:ind w:firstLine="708"/>
        <w:jc w:val="both"/>
        <w:rPr>
          <w:rFonts w:cstheme="minorHAnsi"/>
        </w:rPr>
      </w:pPr>
      <w:r w:rsidRPr="0076400C">
        <w:rPr>
          <w:rFonts w:eastAsia="Times New Roman" w:cstheme="minorHAnsi"/>
          <w:color w:val="000000"/>
          <w:lang w:eastAsia="tr-TR"/>
        </w:rPr>
        <w:t xml:space="preserve"> “</w:t>
      </w:r>
      <w:r w:rsidRPr="003C4507">
        <w:rPr>
          <w:rFonts w:eastAsia="Times New Roman" w:cstheme="minorHAnsi"/>
          <w:color w:val="000000"/>
          <w:lang w:eastAsia="tr-TR"/>
        </w:rPr>
        <w:t>Poliklinik ve servis uygulamaları yeterli ve dengeli yapılmaktadır</w:t>
      </w:r>
      <w:r w:rsidRPr="0076400C">
        <w:rPr>
          <w:rFonts w:eastAsia="Times New Roman" w:cstheme="minorHAnsi"/>
          <w:color w:val="000000"/>
          <w:lang w:eastAsia="tr-TR"/>
        </w:rPr>
        <w:t xml:space="preserve">” </w:t>
      </w:r>
      <w:r w:rsidRPr="0076400C">
        <w:rPr>
          <w:rFonts w:eastAsia="Times New Roman" w:cstheme="minorHAnsi"/>
          <w:b/>
          <w:bCs/>
          <w:color w:val="000000"/>
          <w:lang w:eastAsia="tr-TR"/>
        </w:rPr>
        <w:t>%72.6</w:t>
      </w:r>
      <w:r w:rsidRPr="0076400C">
        <w:rPr>
          <w:rFonts w:eastAsia="Times New Roman" w:cstheme="minorHAnsi"/>
          <w:color w:val="000000"/>
          <w:lang w:eastAsia="tr-TR"/>
        </w:rPr>
        <w:t xml:space="preserve">, </w:t>
      </w:r>
      <w:r w:rsidRPr="0076400C">
        <w:rPr>
          <w:rFonts w:cstheme="minorHAnsi"/>
        </w:rPr>
        <w:t xml:space="preserve">“Dönem koordinatörüme (danışmanıma) kolayca ulaşabiliyor, sorularımın yanıtlarını alabiliyorum.” </w:t>
      </w:r>
      <w:r w:rsidRPr="0076400C">
        <w:rPr>
          <w:rFonts w:cstheme="minorHAnsi"/>
          <w:b/>
          <w:bCs/>
        </w:rPr>
        <w:t>%71.4</w:t>
      </w:r>
      <w:r>
        <w:rPr>
          <w:rFonts w:cstheme="minorHAnsi"/>
        </w:rPr>
        <w:t xml:space="preserve">, </w:t>
      </w:r>
      <w:r w:rsidRPr="0076400C">
        <w:rPr>
          <w:rFonts w:cstheme="minorHAnsi"/>
        </w:rPr>
        <w:t xml:space="preserve">“Yıllık staj programları öğretim yılı başında ilan edilmektedir.” </w:t>
      </w:r>
      <w:r w:rsidRPr="0076400C">
        <w:rPr>
          <w:rFonts w:cstheme="minorHAnsi"/>
          <w:b/>
          <w:bCs/>
        </w:rPr>
        <w:t>%69.6</w:t>
      </w:r>
      <w:r>
        <w:rPr>
          <w:rFonts w:cstheme="minorHAnsi"/>
        </w:rPr>
        <w:t xml:space="preserve">, </w:t>
      </w:r>
      <w:r w:rsidRPr="0076400C">
        <w:rPr>
          <w:rFonts w:eastAsia="Times New Roman" w:cstheme="minorHAnsi"/>
          <w:color w:val="000000"/>
          <w:lang w:eastAsia="tr-TR"/>
        </w:rPr>
        <w:t>“</w:t>
      </w:r>
      <w:r w:rsidRPr="003C4507">
        <w:rPr>
          <w:rFonts w:eastAsia="Times New Roman" w:cstheme="minorHAnsi"/>
          <w:color w:val="000000"/>
          <w:lang w:eastAsia="tr-TR"/>
        </w:rPr>
        <w:t>Dersliklerin fiziki şartları (temizlik, aydınlatma, havalandırma) iyidir</w:t>
      </w:r>
      <w:r w:rsidRPr="0076400C">
        <w:rPr>
          <w:rFonts w:eastAsia="Times New Roman" w:cstheme="minorHAnsi"/>
          <w:color w:val="000000"/>
          <w:lang w:eastAsia="tr-TR"/>
        </w:rPr>
        <w:t xml:space="preserve">” </w:t>
      </w:r>
      <w:r w:rsidRPr="0076400C">
        <w:rPr>
          <w:rFonts w:eastAsia="Times New Roman" w:cstheme="minorHAnsi"/>
          <w:b/>
          <w:bCs/>
          <w:color w:val="000000"/>
          <w:lang w:eastAsia="tr-TR"/>
        </w:rPr>
        <w:t>%63.7</w:t>
      </w:r>
      <w:r w:rsidRPr="0076400C">
        <w:rPr>
          <w:rFonts w:eastAsia="Times New Roman" w:cstheme="minorHAnsi"/>
          <w:color w:val="000000"/>
          <w:lang w:eastAsia="tr-TR"/>
        </w:rPr>
        <w:t>, “</w:t>
      </w:r>
      <w:r w:rsidRPr="003C4507">
        <w:rPr>
          <w:rFonts w:eastAsia="Times New Roman" w:cstheme="minorHAnsi"/>
          <w:color w:val="000000"/>
          <w:lang w:eastAsia="tr-TR"/>
        </w:rPr>
        <w:t>Staj sonunda değerlendirme anket, görüş vs yapılmaktadır</w:t>
      </w:r>
      <w:r w:rsidRPr="0076400C">
        <w:rPr>
          <w:rFonts w:eastAsia="Times New Roman" w:cstheme="minorHAnsi"/>
          <w:color w:val="000000"/>
          <w:lang w:eastAsia="tr-TR"/>
        </w:rPr>
        <w:t xml:space="preserve">” </w:t>
      </w:r>
      <w:r w:rsidRPr="0076400C">
        <w:rPr>
          <w:rFonts w:eastAsia="Times New Roman" w:cstheme="minorHAnsi"/>
          <w:b/>
          <w:bCs/>
          <w:color w:val="000000"/>
          <w:lang w:eastAsia="tr-TR"/>
        </w:rPr>
        <w:t>%59.6</w:t>
      </w:r>
      <w:r>
        <w:rPr>
          <w:rFonts w:eastAsia="Times New Roman" w:cstheme="minorHAnsi"/>
          <w:b/>
          <w:bCs/>
          <w:color w:val="000000"/>
          <w:lang w:eastAsia="tr-TR"/>
        </w:rPr>
        <w:t xml:space="preserve">, </w:t>
      </w:r>
      <w:r w:rsidRPr="0076400C">
        <w:rPr>
          <w:rFonts w:eastAsia="Times New Roman" w:cstheme="minorHAnsi"/>
          <w:color w:val="000000"/>
          <w:lang w:eastAsia="tr-TR"/>
        </w:rPr>
        <w:t>“</w:t>
      </w:r>
      <w:r w:rsidRPr="003C4507">
        <w:rPr>
          <w:rFonts w:eastAsia="Times New Roman" w:cstheme="minorHAnsi"/>
          <w:color w:val="000000"/>
          <w:lang w:eastAsia="tr-TR"/>
        </w:rPr>
        <w:t>Değerlendirme sadece sınavlara değil, seminer hazırlama ve hasta dosyası hazırlama, staj karnesi sunumu gibi araçlarla da yapılmaktadır</w:t>
      </w:r>
      <w:r w:rsidRPr="0076400C">
        <w:rPr>
          <w:rFonts w:eastAsia="Times New Roman" w:cstheme="minorHAnsi"/>
          <w:color w:val="000000"/>
          <w:lang w:eastAsia="tr-TR"/>
        </w:rPr>
        <w:t>”</w:t>
      </w:r>
      <w:r w:rsidRPr="0076400C">
        <w:rPr>
          <w:rFonts w:eastAsia="Times New Roman" w:cstheme="minorHAnsi"/>
          <w:b/>
          <w:bCs/>
          <w:color w:val="000000"/>
          <w:lang w:eastAsia="tr-TR"/>
        </w:rPr>
        <w:t xml:space="preserve"> %56</w:t>
      </w:r>
      <w:r w:rsidRPr="0076400C">
        <w:rPr>
          <w:rFonts w:eastAsia="Times New Roman" w:cstheme="minorHAnsi"/>
          <w:color w:val="000000"/>
          <w:lang w:eastAsia="tr-TR"/>
        </w:rPr>
        <w:t xml:space="preserve">,  </w:t>
      </w:r>
      <w:r w:rsidRPr="0076400C">
        <w:rPr>
          <w:rFonts w:cstheme="minorHAnsi"/>
        </w:rPr>
        <w:t>“</w:t>
      </w:r>
      <w:r w:rsidRPr="003C4507">
        <w:rPr>
          <w:rFonts w:eastAsia="Times New Roman" w:cstheme="minorHAnsi"/>
          <w:color w:val="000000"/>
          <w:lang w:eastAsia="tr-TR"/>
        </w:rPr>
        <w:t>Öğrenci temsilcileri kurullarda yer almaktadır</w:t>
      </w:r>
      <w:r w:rsidRPr="0076400C">
        <w:rPr>
          <w:rFonts w:eastAsia="Times New Roman" w:cstheme="minorHAnsi"/>
          <w:color w:val="000000"/>
          <w:lang w:eastAsia="tr-TR"/>
        </w:rPr>
        <w:t xml:space="preserve">” </w:t>
      </w:r>
      <w:r w:rsidRPr="0076400C">
        <w:rPr>
          <w:rFonts w:eastAsia="Times New Roman" w:cstheme="minorHAnsi"/>
          <w:b/>
          <w:bCs/>
          <w:color w:val="000000"/>
          <w:lang w:eastAsia="tr-TR"/>
        </w:rPr>
        <w:t>%48.9</w:t>
      </w:r>
      <w:r w:rsidRPr="0076400C">
        <w:rPr>
          <w:rFonts w:eastAsia="Times New Roman" w:cstheme="minorHAnsi"/>
          <w:color w:val="000000"/>
          <w:lang w:eastAsia="tr-TR"/>
        </w:rPr>
        <w:t xml:space="preserve">  ile genel ortalamanın altındadır. </w:t>
      </w:r>
    </w:p>
    <w:p w14:paraId="5C5120FF" w14:textId="77777777" w:rsidR="00AE426C" w:rsidRPr="0076400C" w:rsidRDefault="00AE426C" w:rsidP="00AE426C">
      <w:pPr>
        <w:spacing w:after="0" w:line="240" w:lineRule="auto"/>
        <w:ind w:firstLine="708"/>
        <w:jc w:val="both"/>
        <w:rPr>
          <w:rFonts w:cstheme="minorHAnsi"/>
        </w:rPr>
      </w:pPr>
      <w:r w:rsidRPr="0076400C">
        <w:rPr>
          <w:rFonts w:cstheme="minorHAnsi"/>
        </w:rPr>
        <w:t xml:space="preserve">ile genel memnuniyet oranının üzerindedir. </w:t>
      </w:r>
    </w:p>
    <w:p w14:paraId="17FD4B3F" w14:textId="11558881" w:rsidR="00134519" w:rsidRDefault="00134519" w:rsidP="007B5FD3"/>
    <w:p w14:paraId="1962882B" w14:textId="740EA226" w:rsidR="001E66D4" w:rsidRDefault="001E66D4" w:rsidP="007B5FD3"/>
    <w:p w14:paraId="706F8569" w14:textId="77777777" w:rsidR="001E66D4" w:rsidRDefault="001E66D4" w:rsidP="007B5FD3"/>
    <w:p w14:paraId="063E3E27" w14:textId="77777777" w:rsidR="00134519" w:rsidRDefault="00134519" w:rsidP="007B5FD3"/>
    <w:p w14:paraId="5979F013" w14:textId="77777777" w:rsidR="00134519" w:rsidRDefault="00134519" w:rsidP="00134519">
      <w:pPr>
        <w:rPr>
          <w:b/>
          <w:bCs/>
        </w:rPr>
      </w:pPr>
      <w:r>
        <w:rPr>
          <w:b/>
          <w:bCs/>
        </w:rPr>
        <w:t>Tablo 3.</w:t>
      </w:r>
      <w:r w:rsidRPr="00532C21">
        <w:rPr>
          <w:b/>
          <w:bCs/>
        </w:rPr>
        <w:t xml:space="preserve"> </w:t>
      </w:r>
      <w:r>
        <w:rPr>
          <w:b/>
          <w:bCs/>
        </w:rPr>
        <w:t>İdari Memnuniyet Sonuçları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1843"/>
        <w:gridCol w:w="1957"/>
        <w:gridCol w:w="1169"/>
      </w:tblGrid>
      <w:tr w:rsidR="00134519" w:rsidRPr="00134519" w14:paraId="7DF45C08" w14:textId="77777777" w:rsidTr="00134519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2031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C70F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608F2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Katılmıyorum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2109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Katılıyorum</w:t>
            </w:r>
          </w:p>
        </w:tc>
      </w:tr>
      <w:tr w:rsidR="00134519" w:rsidRPr="00134519" w14:paraId="51469EA3" w14:textId="77777777" w:rsidTr="00134519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B888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28DEB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B648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BBE0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n(%)</w:t>
            </w:r>
          </w:p>
        </w:tc>
      </w:tr>
      <w:tr w:rsidR="00134519" w:rsidRPr="00134519" w14:paraId="4F9B8627" w14:textId="77777777" w:rsidTr="00134519">
        <w:trPr>
          <w:trHeight w:val="300"/>
        </w:trPr>
        <w:tc>
          <w:tcPr>
            <w:tcW w:w="3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0A99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İdari personelin öğrencilere karşı tutumları olumludur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789B5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ABBE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9(%29)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7238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22(%71)</w:t>
            </w:r>
          </w:p>
        </w:tc>
      </w:tr>
      <w:tr w:rsidR="00134519" w:rsidRPr="00134519" w14:paraId="440E66B8" w14:textId="77777777" w:rsidTr="00134519">
        <w:trPr>
          <w:trHeight w:val="468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66D46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AC78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49F1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6(%30)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81F8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14(%70)</w:t>
            </w:r>
          </w:p>
        </w:tc>
      </w:tr>
      <w:tr w:rsidR="00134519" w:rsidRPr="00134519" w14:paraId="722772BF" w14:textId="77777777" w:rsidTr="00134519">
        <w:trPr>
          <w:trHeight w:val="30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7712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D4DA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98B3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5(%18,5)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F6F2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22(%81,5)</w:t>
            </w:r>
          </w:p>
        </w:tc>
      </w:tr>
      <w:tr w:rsidR="00134519" w:rsidRPr="00134519" w14:paraId="4295D0A7" w14:textId="77777777" w:rsidTr="00134519">
        <w:trPr>
          <w:trHeight w:val="30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9EBD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98B0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718A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2(%11,1)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9B6C8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16(%88,9)</w:t>
            </w:r>
          </w:p>
        </w:tc>
      </w:tr>
      <w:tr w:rsidR="00134519" w:rsidRPr="00134519" w14:paraId="2255CB7E" w14:textId="77777777" w:rsidTr="00134519">
        <w:trPr>
          <w:trHeight w:val="30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260C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7580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9FFE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10(%55,6)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B339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8(%44,4)</w:t>
            </w:r>
          </w:p>
        </w:tc>
      </w:tr>
      <w:tr w:rsidR="00134519" w:rsidRPr="00134519" w14:paraId="10613E22" w14:textId="77777777" w:rsidTr="00134519">
        <w:trPr>
          <w:trHeight w:val="468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C72B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AD849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84C9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6(%27,3)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0636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16(%72,7)</w:t>
            </w:r>
          </w:p>
        </w:tc>
      </w:tr>
      <w:tr w:rsidR="00134519" w:rsidRPr="00134519" w14:paraId="563E6D4A" w14:textId="77777777" w:rsidTr="00134519">
        <w:trPr>
          <w:trHeight w:val="468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9532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8C15B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EC25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10(%45,5)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31878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12(%54,5)</w:t>
            </w:r>
          </w:p>
        </w:tc>
      </w:tr>
      <w:tr w:rsidR="00134519" w:rsidRPr="00134519" w14:paraId="223649E8" w14:textId="77777777" w:rsidTr="00134519">
        <w:trPr>
          <w:trHeight w:val="468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3847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E18E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F4FC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6(%21,4)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4860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22(%78,6)</w:t>
            </w:r>
          </w:p>
        </w:tc>
      </w:tr>
      <w:tr w:rsidR="00134519" w:rsidRPr="00134519" w14:paraId="3E6D4279" w14:textId="77777777" w:rsidTr="00134519">
        <w:trPr>
          <w:trHeight w:val="468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E05D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2407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147F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4(%15,4)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2A41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22(%84,6)</w:t>
            </w:r>
          </w:p>
        </w:tc>
      </w:tr>
      <w:tr w:rsidR="00134519" w:rsidRPr="00134519" w14:paraId="1E96A131" w14:textId="77777777" w:rsidTr="00134519">
        <w:trPr>
          <w:trHeight w:val="30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BE01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FCA4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031C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6(%23,1)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1996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20(%76,9)</w:t>
            </w:r>
          </w:p>
        </w:tc>
      </w:tr>
      <w:tr w:rsidR="00134519" w:rsidRPr="00134519" w14:paraId="4F8D2F5B" w14:textId="77777777" w:rsidTr="00134519">
        <w:trPr>
          <w:trHeight w:val="30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2A50D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2ABC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5CDA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5(%23,8)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EAAD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16(%76,2)</w:t>
            </w:r>
          </w:p>
        </w:tc>
      </w:tr>
      <w:tr w:rsidR="00134519" w:rsidRPr="00134519" w14:paraId="647B27CA" w14:textId="77777777" w:rsidTr="00134519">
        <w:trPr>
          <w:trHeight w:val="30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E9EC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F427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6A6C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4(%19)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8F34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17(%81)</w:t>
            </w:r>
          </w:p>
        </w:tc>
      </w:tr>
      <w:tr w:rsidR="00134519" w:rsidRPr="00134519" w14:paraId="22A99EE2" w14:textId="77777777" w:rsidTr="00134519">
        <w:trPr>
          <w:trHeight w:val="30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2679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D0BA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60DC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9(%31)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B0632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20(%69)</w:t>
            </w:r>
          </w:p>
        </w:tc>
      </w:tr>
      <w:tr w:rsidR="00134519" w:rsidRPr="00134519" w14:paraId="33A35C3D" w14:textId="77777777" w:rsidTr="00134519">
        <w:trPr>
          <w:trHeight w:val="30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0FB2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0B43B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F0ED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8(%26,7)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8BB3A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22(%73,3)</w:t>
            </w:r>
          </w:p>
        </w:tc>
      </w:tr>
      <w:tr w:rsidR="00134519" w:rsidRPr="00134519" w14:paraId="40696EC3" w14:textId="77777777" w:rsidTr="00134519">
        <w:trPr>
          <w:trHeight w:val="468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6648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B7D1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B94DB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6(%18,8)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A6EC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26(%81,3)</w:t>
            </w:r>
          </w:p>
        </w:tc>
      </w:tr>
      <w:tr w:rsidR="00134519" w:rsidRPr="00134519" w14:paraId="0552C7FA" w14:textId="77777777" w:rsidTr="00134519">
        <w:trPr>
          <w:trHeight w:val="468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B02D6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896F9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4900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6(%24)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5E73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19(%76)</w:t>
            </w:r>
          </w:p>
        </w:tc>
      </w:tr>
      <w:tr w:rsidR="00134519" w:rsidRPr="00134519" w14:paraId="6E3E059F" w14:textId="77777777" w:rsidTr="00134519">
        <w:trPr>
          <w:trHeight w:val="300"/>
        </w:trPr>
        <w:tc>
          <w:tcPr>
            <w:tcW w:w="5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E636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7B53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102(%25,8)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EE5AE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294(%74,2)</w:t>
            </w:r>
          </w:p>
        </w:tc>
      </w:tr>
      <w:tr w:rsidR="00134519" w:rsidRPr="00134519" w14:paraId="1291DF49" w14:textId="77777777" w:rsidTr="00134519">
        <w:trPr>
          <w:trHeight w:val="300"/>
        </w:trPr>
        <w:tc>
          <w:tcPr>
            <w:tcW w:w="3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A948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Kantin ve yemekhane ortamı temiz, güvenli ve yeterlidir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1E5B9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Nöroloji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6D7C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12(%42,9)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FD02B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16(%57,1)</w:t>
            </w:r>
          </w:p>
        </w:tc>
      </w:tr>
      <w:tr w:rsidR="00134519" w:rsidRPr="00134519" w14:paraId="39DB5996" w14:textId="77777777" w:rsidTr="00134519">
        <w:trPr>
          <w:trHeight w:val="468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FA8F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112F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Beyin Cerrahi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0AF3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8(%40)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FE75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12(%60)</w:t>
            </w:r>
          </w:p>
        </w:tc>
      </w:tr>
      <w:tr w:rsidR="00134519" w:rsidRPr="00134519" w14:paraId="0DD301AE" w14:textId="77777777" w:rsidTr="00134519">
        <w:trPr>
          <w:trHeight w:val="30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8ACEE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EED5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Psikiyatri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41C5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9(%34,6)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0FC12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17(%65,4)</w:t>
            </w:r>
          </w:p>
        </w:tc>
      </w:tr>
      <w:tr w:rsidR="00134519" w:rsidRPr="00134519" w14:paraId="0E2265F0" w14:textId="77777777" w:rsidTr="00134519">
        <w:trPr>
          <w:trHeight w:val="30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41A1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9F92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Ortopedi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8903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5(%26,3)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113D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14(%73,7)</w:t>
            </w:r>
          </w:p>
        </w:tc>
      </w:tr>
      <w:tr w:rsidR="00134519" w:rsidRPr="00134519" w14:paraId="694D5E9B" w14:textId="77777777" w:rsidTr="00134519">
        <w:trPr>
          <w:trHeight w:val="30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D6B5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B1F6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FTR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07A8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11(%57,9)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8504D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8(%42,1)</w:t>
            </w:r>
          </w:p>
        </w:tc>
      </w:tr>
      <w:tr w:rsidR="00134519" w:rsidRPr="00134519" w14:paraId="3970F60C" w14:textId="77777777" w:rsidTr="00134519">
        <w:trPr>
          <w:trHeight w:val="468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348D5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DFC21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Hast.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E554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10(%43,5)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A761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13(%56,5)</w:t>
            </w:r>
          </w:p>
        </w:tc>
      </w:tr>
      <w:tr w:rsidR="00134519" w:rsidRPr="00134519" w14:paraId="3012D66A" w14:textId="77777777" w:rsidTr="00134519">
        <w:trPr>
          <w:trHeight w:val="468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BEBD9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3B43B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Göğüs Cerrahisi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6117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12(%52,2)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856B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11(%47,8)</w:t>
            </w:r>
          </w:p>
        </w:tc>
      </w:tr>
      <w:tr w:rsidR="00134519" w:rsidRPr="00134519" w14:paraId="0F311313" w14:textId="77777777" w:rsidTr="00134519">
        <w:trPr>
          <w:trHeight w:val="468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85BA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FEF08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1BA96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10(%38,5)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FB43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16(%61,5)</w:t>
            </w:r>
          </w:p>
        </w:tc>
      </w:tr>
      <w:tr w:rsidR="00134519" w:rsidRPr="00134519" w14:paraId="61646F36" w14:textId="77777777" w:rsidTr="00134519">
        <w:trPr>
          <w:trHeight w:val="468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56DC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08B9D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Dermatoloji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8BB3C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8(%32)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3C549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17(%68)</w:t>
            </w:r>
          </w:p>
        </w:tc>
      </w:tr>
      <w:tr w:rsidR="00134519" w:rsidRPr="00134519" w14:paraId="20BF66E3" w14:textId="77777777" w:rsidTr="00134519">
        <w:trPr>
          <w:trHeight w:val="30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B67D2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AD123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Adli Tıp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5EA22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9(%36)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3D998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16(%64)</w:t>
            </w:r>
          </w:p>
        </w:tc>
      </w:tr>
      <w:tr w:rsidR="00134519" w:rsidRPr="00134519" w14:paraId="48C08D48" w14:textId="77777777" w:rsidTr="00134519">
        <w:trPr>
          <w:trHeight w:val="30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AD94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F8ECC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Kardiyoloji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5D0D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11(%45,8)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ACDA8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13(%54,2)</w:t>
            </w:r>
          </w:p>
        </w:tc>
      </w:tr>
      <w:tr w:rsidR="00134519" w:rsidRPr="00134519" w14:paraId="3D8FC294" w14:textId="77777777" w:rsidTr="00134519">
        <w:trPr>
          <w:trHeight w:val="30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8E889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DA064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KDC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F0740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9(%40,9)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603E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13(%59,1)</w:t>
            </w:r>
          </w:p>
        </w:tc>
      </w:tr>
      <w:tr w:rsidR="00134519" w:rsidRPr="00134519" w14:paraId="339E154B" w14:textId="77777777" w:rsidTr="00134519">
        <w:trPr>
          <w:trHeight w:val="30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87AB6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874E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KBB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8B0A1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12(%42,9)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D08F8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16(%57,1)</w:t>
            </w:r>
          </w:p>
        </w:tc>
      </w:tr>
      <w:tr w:rsidR="00134519" w:rsidRPr="00134519" w14:paraId="4E68E0F0" w14:textId="77777777" w:rsidTr="00134519">
        <w:trPr>
          <w:trHeight w:val="30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3BA2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A720A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Göz Hast.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5E91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13(%41,9)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BC9C7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18(%58,1)</w:t>
            </w:r>
          </w:p>
        </w:tc>
      </w:tr>
      <w:tr w:rsidR="00134519" w:rsidRPr="00134519" w14:paraId="52F47F29" w14:textId="77777777" w:rsidTr="00134519">
        <w:trPr>
          <w:trHeight w:val="468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A2497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A80AF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Anesteziyoloji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78C85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9(%30)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6A71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21(%70)</w:t>
            </w:r>
          </w:p>
        </w:tc>
      </w:tr>
      <w:tr w:rsidR="00134519" w:rsidRPr="00134519" w14:paraId="35BAD62D" w14:textId="77777777" w:rsidTr="00134519">
        <w:trPr>
          <w:trHeight w:val="468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F1A05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5E84B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Plastik Cerrahi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D3AB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8(%33,3)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37F64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color w:val="000000"/>
                <w:lang w:eastAsia="tr-TR"/>
              </w:rPr>
              <w:t>16(%66,7)</w:t>
            </w:r>
          </w:p>
        </w:tc>
      </w:tr>
      <w:tr w:rsidR="00134519" w:rsidRPr="00134519" w14:paraId="63B1267B" w14:textId="77777777" w:rsidTr="00134519">
        <w:trPr>
          <w:trHeight w:val="300"/>
        </w:trPr>
        <w:tc>
          <w:tcPr>
            <w:tcW w:w="5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754B0" w14:textId="77777777" w:rsidR="00134519" w:rsidRPr="00134519" w:rsidRDefault="00134519" w:rsidP="00134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3451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8C3B3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156(%39,7)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862BF" w14:textId="77777777" w:rsidR="00134519" w:rsidRPr="00134519" w:rsidRDefault="00134519" w:rsidP="001345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13451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237(%60,3)</w:t>
            </w:r>
          </w:p>
        </w:tc>
      </w:tr>
    </w:tbl>
    <w:p w14:paraId="77703F8E" w14:textId="67965375" w:rsidR="001E66D4" w:rsidRPr="00246AA3" w:rsidRDefault="001E66D4" w:rsidP="001E66D4">
      <w:pPr>
        <w:rPr>
          <w:b/>
        </w:rPr>
      </w:pPr>
      <w:r w:rsidRPr="00246AA3">
        <w:rPr>
          <w:b/>
        </w:rPr>
        <w:t>Genel memnuniyet oranı %</w:t>
      </w:r>
      <w:r>
        <w:rPr>
          <w:b/>
        </w:rPr>
        <w:t>6</w:t>
      </w:r>
      <w:r>
        <w:rPr>
          <w:b/>
        </w:rPr>
        <w:t>7.3</w:t>
      </w:r>
      <w:r>
        <w:rPr>
          <w:b/>
        </w:rPr>
        <w:t>’d</w:t>
      </w:r>
      <w:r>
        <w:rPr>
          <w:b/>
        </w:rPr>
        <w:t>ü</w:t>
      </w:r>
      <w:r>
        <w:rPr>
          <w:b/>
        </w:rPr>
        <w:t xml:space="preserve">r. </w:t>
      </w:r>
    </w:p>
    <w:p w14:paraId="28432775" w14:textId="212C8F92" w:rsidR="001E66D4" w:rsidRPr="00F54321" w:rsidRDefault="001E66D4" w:rsidP="001E66D4">
      <w:pPr>
        <w:spacing w:after="0" w:line="240" w:lineRule="auto"/>
        <w:ind w:firstLine="708"/>
        <w:jc w:val="both"/>
        <w:rPr>
          <w:rFonts w:cstheme="minorHAnsi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tr-TR"/>
        </w:rPr>
        <w:t>“</w:t>
      </w:r>
      <w:r w:rsidRPr="003C4507">
        <w:rPr>
          <w:rFonts w:ascii="Arial" w:eastAsia="Times New Roman" w:hAnsi="Arial" w:cs="Arial"/>
          <w:color w:val="000000"/>
          <w:sz w:val="18"/>
          <w:szCs w:val="18"/>
          <w:lang w:eastAsia="tr-TR"/>
        </w:rPr>
        <w:t>İdari personelin öğrencilere karşı tutumları olumludur</w:t>
      </w:r>
      <w:r>
        <w:rPr>
          <w:rFonts w:ascii="Arial" w:eastAsia="Times New Roman" w:hAnsi="Arial" w:cs="Arial"/>
          <w:color w:val="000000"/>
          <w:sz w:val="18"/>
          <w:szCs w:val="18"/>
          <w:lang w:eastAsia="tr-TR"/>
        </w:rPr>
        <w:t xml:space="preserve">” </w:t>
      </w:r>
      <w:r>
        <w:rPr>
          <w:rFonts w:cstheme="minorHAnsi"/>
        </w:rPr>
        <w:t xml:space="preserve"> </w:t>
      </w:r>
      <w:r w:rsidRPr="00F54321">
        <w:rPr>
          <w:rFonts w:cstheme="minorHAnsi"/>
        </w:rPr>
        <w:t xml:space="preserve">için memnuniyet oranı </w:t>
      </w:r>
      <w:r w:rsidRPr="00F54321">
        <w:rPr>
          <w:rFonts w:cstheme="minorHAnsi"/>
          <w:b/>
          <w:bCs/>
        </w:rPr>
        <w:t>%</w:t>
      </w:r>
      <w:r>
        <w:rPr>
          <w:rFonts w:cstheme="minorHAnsi"/>
          <w:b/>
          <w:bCs/>
        </w:rPr>
        <w:t>7</w:t>
      </w:r>
      <w:r>
        <w:rPr>
          <w:rFonts w:cstheme="minorHAnsi"/>
          <w:b/>
          <w:bCs/>
        </w:rPr>
        <w:t>4.2</w:t>
      </w:r>
      <w:r w:rsidRPr="00F54321">
        <w:rPr>
          <w:rFonts w:cstheme="minorHAnsi"/>
        </w:rPr>
        <w:t xml:space="preserve"> ile genel memnuniyet oranının üzerinde</w:t>
      </w:r>
      <w:r>
        <w:rPr>
          <w:rFonts w:cstheme="minorHAnsi"/>
        </w:rPr>
        <w:t xml:space="preserve"> iken “</w:t>
      </w:r>
      <w:r w:rsidRPr="003C4507">
        <w:rPr>
          <w:rFonts w:ascii="Arial" w:eastAsia="Times New Roman" w:hAnsi="Arial" w:cs="Arial"/>
          <w:color w:val="000000"/>
          <w:sz w:val="18"/>
          <w:szCs w:val="18"/>
          <w:lang w:eastAsia="tr-TR"/>
        </w:rPr>
        <w:t>Kantin ve yemekhane ortamı temiz, güvenli ve yeterlidir</w:t>
      </w:r>
      <w:r>
        <w:rPr>
          <w:rFonts w:ascii="Arial" w:eastAsia="Times New Roman" w:hAnsi="Arial" w:cs="Arial"/>
          <w:color w:val="000000"/>
          <w:sz w:val="18"/>
          <w:szCs w:val="18"/>
          <w:lang w:eastAsia="tr-TR"/>
        </w:rPr>
        <w:t xml:space="preserve">” </w:t>
      </w:r>
      <w:r w:rsidRPr="00F54321">
        <w:rPr>
          <w:rFonts w:cstheme="minorHAnsi"/>
        </w:rPr>
        <w:t xml:space="preserve">için memnuniyet oranı </w:t>
      </w:r>
      <w:r w:rsidRPr="00F54321">
        <w:rPr>
          <w:rFonts w:cstheme="minorHAnsi"/>
          <w:b/>
          <w:bCs/>
        </w:rPr>
        <w:t>%</w:t>
      </w:r>
      <w:r>
        <w:rPr>
          <w:rFonts w:cstheme="minorHAnsi"/>
          <w:b/>
          <w:bCs/>
        </w:rPr>
        <w:t>60.3</w:t>
      </w:r>
      <w:r w:rsidRPr="00F54321">
        <w:rPr>
          <w:rFonts w:cstheme="minorHAnsi"/>
        </w:rPr>
        <w:t xml:space="preserve"> ile genel memnuniyet oranının</w:t>
      </w:r>
      <w:r>
        <w:rPr>
          <w:rFonts w:cstheme="minorHAnsi"/>
        </w:rPr>
        <w:t xml:space="preserve"> altındadır. </w:t>
      </w:r>
    </w:p>
    <w:p w14:paraId="05599A1D" w14:textId="77777777" w:rsidR="00134519" w:rsidRPr="007B5FD3" w:rsidRDefault="00134519" w:rsidP="007B5FD3"/>
    <w:sectPr w:rsidR="00134519" w:rsidRPr="007B5F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FD3"/>
    <w:rsid w:val="000F07CB"/>
    <w:rsid w:val="00134519"/>
    <w:rsid w:val="001E66D4"/>
    <w:rsid w:val="00384C60"/>
    <w:rsid w:val="007B5FD3"/>
    <w:rsid w:val="00AE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1510D"/>
  <w15:chartTrackingRefBased/>
  <w15:docId w15:val="{0540B218-CD3A-4C91-A6A4-C5268DCE9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64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17</Pages>
  <Words>3625</Words>
  <Characters>20669</Characters>
  <Application>Microsoft Office Word</Application>
  <DocSecurity>0</DocSecurity>
  <Lines>172</Lines>
  <Paragraphs>48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Asena Ayça Özdemir</dc:creator>
  <cp:keywords/>
  <dc:description/>
  <cp:lastModifiedBy>Asena Ayça Özdemir</cp:lastModifiedBy>
  <cp:revision>5</cp:revision>
  <dcterms:created xsi:type="dcterms:W3CDTF">2020-08-30T15:39:00Z</dcterms:created>
  <dcterms:modified xsi:type="dcterms:W3CDTF">2020-08-30T16:05:00Z</dcterms:modified>
</cp:coreProperties>
</file>