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561" w:rsidRPr="00A21561" w:rsidRDefault="00A21561">
      <w:pPr>
        <w:rPr>
          <w:b/>
          <w:sz w:val="24"/>
          <w:szCs w:val="24"/>
        </w:rPr>
      </w:pPr>
      <w:r w:rsidRPr="00A21561">
        <w:rPr>
          <w:b/>
          <w:sz w:val="24"/>
          <w:szCs w:val="24"/>
        </w:rPr>
        <w:t>Dönem V Memnuniyet Anket Sonuçları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0"/>
        <w:gridCol w:w="980"/>
        <w:gridCol w:w="718"/>
        <w:gridCol w:w="870"/>
        <w:gridCol w:w="595"/>
        <w:gridCol w:w="963"/>
        <w:gridCol w:w="635"/>
        <w:gridCol w:w="870"/>
        <w:gridCol w:w="595"/>
        <w:gridCol w:w="1048"/>
        <w:gridCol w:w="654"/>
      </w:tblGrid>
      <w:tr w:rsidR="00A62666" w:rsidRPr="009F24AB" w:rsidTr="00A21561">
        <w:trPr>
          <w:trHeight w:val="20"/>
        </w:trPr>
        <w:tc>
          <w:tcPr>
            <w:tcW w:w="1247" w:type="dxa"/>
            <w:vMerge w:val="restart"/>
            <w:shd w:val="clear" w:color="auto" w:fill="auto"/>
            <w:vAlign w:val="bottom"/>
            <w:hideMark/>
          </w:tcPr>
          <w:p w:rsidR="00A62666" w:rsidRPr="009F24AB" w:rsidRDefault="00A62666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041" w:type="dxa"/>
            <w:gridSpan w:val="10"/>
            <w:vAlign w:val="center"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Yönetim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öğrencilerin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sorunlarına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önerilerine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karşı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duyarlıdır</w:t>
            </w:r>
          </w:p>
        </w:tc>
      </w:tr>
      <w:tr w:rsidR="00A62666" w:rsidRPr="009F24AB" w:rsidTr="00A21561">
        <w:trPr>
          <w:trHeight w:val="20"/>
        </w:trPr>
        <w:tc>
          <w:tcPr>
            <w:tcW w:w="1247" w:type="dxa"/>
            <w:vMerge/>
            <w:vAlign w:val="center"/>
            <w:hideMark/>
          </w:tcPr>
          <w:p w:rsidR="00A62666" w:rsidRPr="009F24AB" w:rsidRDefault="00A62666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4" w:type="dxa"/>
            <w:gridSpan w:val="2"/>
            <w:shd w:val="clear" w:color="auto" w:fill="auto"/>
            <w:vAlign w:val="center"/>
            <w:hideMark/>
          </w:tcPr>
          <w:p w:rsidR="00A62666" w:rsidRPr="009F24AB" w:rsidRDefault="005307D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</w:t>
            </w:r>
            <w:r w:rsidR="00A62666"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esinlikle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A62666"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katılmıyorum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katılmıyorum</w:t>
            </w:r>
          </w:p>
        </w:tc>
        <w:tc>
          <w:tcPr>
            <w:tcW w:w="1618" w:type="dxa"/>
            <w:gridSpan w:val="2"/>
            <w:shd w:val="clear" w:color="auto" w:fill="auto"/>
            <w:vAlign w:val="center"/>
            <w:hideMark/>
          </w:tcPr>
          <w:p w:rsidR="00A62666" w:rsidRPr="009F24AB" w:rsidRDefault="005307D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</w:t>
            </w:r>
            <w:r w:rsidR="00A62666"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ısmen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A62666"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katılıyorum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katılıyorum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  <w:hideMark/>
          </w:tcPr>
          <w:p w:rsidR="00A62666" w:rsidRPr="009F24AB" w:rsidRDefault="005307D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</w:t>
            </w:r>
            <w:r w:rsidR="00A62666"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esinlikle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A62666"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katılıyorum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</w:tcPr>
          <w:p w:rsidR="003A7554" w:rsidRPr="009F24AB" w:rsidRDefault="003A7554" w:rsidP="003A75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969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829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550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00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829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550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999" w:type="dxa"/>
            <w:shd w:val="clear" w:color="auto" w:fill="auto"/>
            <w:noWrap/>
            <w:vAlign w:val="center"/>
          </w:tcPr>
          <w:p w:rsidR="003A7554" w:rsidRPr="009F24AB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62" w:type="dxa"/>
            <w:vAlign w:val="center"/>
          </w:tcPr>
          <w:p w:rsidR="003A7554" w:rsidRDefault="003A755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%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temsilcileri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kurullarda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yeralmaktadır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İdari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personelin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öğrencilere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karşı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tutumları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olumludur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Dönem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koordinatörüme (danışmanıma) kolayca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ulaşabiliyor, sorularımın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yanıtlarını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alabiliyorum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57,7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Genel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olarak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Fakültemden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Memnunum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69,2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0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09112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D77578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Dersliklerin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fiziki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şartları (temizlik, aydınlatma, havalandırma) iyidir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2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155C8A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Kantin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yemekhane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ortamı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temiz, güvenli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yeterlidir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48,4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0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550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" w:type="dxa"/>
            <w:vAlign w:val="center"/>
          </w:tcPr>
          <w:p w:rsidR="009D1991" w:rsidRPr="009F24AB" w:rsidRDefault="00424193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Yıllık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programları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öğretim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yılı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başında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ilan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edilmketedir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69,2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Stajın ilk günü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tanışma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toplantısı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stajın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öğrenme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hedeflerinin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yeraldığı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bir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çalışma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program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açıklanmaktadır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A2173C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Dersler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programda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belirtildiği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saatlerde, düzenli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olarak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yapılmaktadır (zamanında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başlayıp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zamanında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bitirilmektedir)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969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595DA5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27,6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Öğrenci-öğretim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elemanı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arasında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etkili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bir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iletişim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mevcuttur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76,0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57,1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0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AD2BD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Poliklinik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servis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pratik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uygulamaları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yeterli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dengeli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yapılmaktadır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72,7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31,0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sonunda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değerlendirme, anket, görüş vs. yapılmaktadır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Yapılan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sınavlar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objektiftir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F4FBD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39,3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5307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Sınavların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nasıl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yapılacağı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değerlendirme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ölçütleri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dönem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başında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ilan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edilmektedir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3598E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32,1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41,4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Sınav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soruları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staj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içeriğine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gore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hazırlanmaktadır (teorik-hasta başı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uygulama vs.)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21,4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44,8</w:t>
            </w:r>
          </w:p>
        </w:tc>
      </w:tr>
      <w:tr w:rsidR="00A62666" w:rsidRPr="009F24AB" w:rsidTr="001E2261">
        <w:trPr>
          <w:trHeight w:val="20"/>
        </w:trPr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A62666" w:rsidRPr="009F24AB" w:rsidRDefault="00A62666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Değerlendirme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sadece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sınavda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değil, seminer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hazırlama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ve hasta dosyası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hazırlama, staj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karnesi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sunumu, gibi</w:t>
            </w:r>
            <w:r w:rsidR="005307D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araçlarla da yapılmaktadır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nöroloji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beyincerrahi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psikiyatri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ortopedi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FTR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göğüscerrahi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halksağlığı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dermatoloji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33,3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16,7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41,7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adlitıp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27,3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kardiyoloji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23,8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KDC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KBB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18,5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29,6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göz hast.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10,7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17,9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14,3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anesteziyoloji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0,0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18,2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54,5</w:t>
            </w:r>
          </w:p>
        </w:tc>
      </w:tr>
      <w:tr w:rsidR="005307DA" w:rsidRPr="009F24AB" w:rsidTr="00A21561">
        <w:trPr>
          <w:trHeight w:val="20"/>
        </w:trPr>
        <w:tc>
          <w:tcPr>
            <w:tcW w:w="1247" w:type="dxa"/>
            <w:shd w:val="clear" w:color="auto" w:fill="auto"/>
            <w:hideMark/>
          </w:tcPr>
          <w:p w:rsidR="009D1991" w:rsidRPr="009F24AB" w:rsidRDefault="009D1991" w:rsidP="009F2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plastikcerrahi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0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24,1</w:t>
            </w:r>
          </w:p>
        </w:tc>
        <w:tc>
          <w:tcPr>
            <w:tcW w:w="82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50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27,6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9D1991" w:rsidRPr="009F24AB" w:rsidRDefault="009D1991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F24A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762" w:type="dxa"/>
            <w:vAlign w:val="center"/>
          </w:tcPr>
          <w:p w:rsidR="009D1991" w:rsidRPr="009F24AB" w:rsidRDefault="00551364" w:rsidP="003A75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34,5</w:t>
            </w:r>
          </w:p>
        </w:tc>
      </w:tr>
    </w:tbl>
    <w:p w:rsidR="00446FE9" w:rsidRDefault="00446FE9"/>
    <w:p w:rsidR="007F4597" w:rsidRDefault="007F4597"/>
    <w:p w:rsidR="007F4597" w:rsidRDefault="007F4597" w:rsidP="007F4597"/>
    <w:tbl>
      <w:tblPr>
        <w:tblStyle w:val="TabloKlavuzu"/>
        <w:tblW w:w="0" w:type="auto"/>
        <w:tblLook w:val="04A0"/>
      </w:tblPr>
      <w:tblGrid>
        <w:gridCol w:w="2265"/>
        <w:gridCol w:w="2266"/>
      </w:tblGrid>
      <w:tr w:rsidR="007F4597" w:rsidTr="00471490">
        <w:tc>
          <w:tcPr>
            <w:tcW w:w="2265" w:type="dxa"/>
          </w:tcPr>
          <w:p w:rsidR="007F4597" w:rsidRDefault="007F4597" w:rsidP="00471490">
            <w:r>
              <w:t>Erkek</w:t>
            </w:r>
          </w:p>
        </w:tc>
        <w:tc>
          <w:tcPr>
            <w:tcW w:w="2266" w:type="dxa"/>
          </w:tcPr>
          <w:p w:rsidR="007F4597" w:rsidRDefault="007F4597" w:rsidP="00471490">
            <w:r>
              <w:t>Kadın</w:t>
            </w:r>
          </w:p>
        </w:tc>
      </w:tr>
      <w:tr w:rsidR="007F4597" w:rsidTr="00471490">
        <w:tc>
          <w:tcPr>
            <w:tcW w:w="2265" w:type="dxa"/>
          </w:tcPr>
          <w:p w:rsidR="007F4597" w:rsidRDefault="007F4597" w:rsidP="00471490">
            <w:r>
              <w:lastRenderedPageBreak/>
              <w:t>24 (%55)</w:t>
            </w:r>
          </w:p>
        </w:tc>
        <w:tc>
          <w:tcPr>
            <w:tcW w:w="2266" w:type="dxa"/>
          </w:tcPr>
          <w:p w:rsidR="007F4597" w:rsidRDefault="007F4597" w:rsidP="00471490">
            <w:r>
              <w:t>20(%45)</w:t>
            </w:r>
          </w:p>
        </w:tc>
      </w:tr>
    </w:tbl>
    <w:p w:rsidR="007F4597" w:rsidRDefault="007F4597" w:rsidP="007F4597"/>
    <w:tbl>
      <w:tblPr>
        <w:tblStyle w:val="TabloKlavuzu"/>
        <w:tblW w:w="0" w:type="auto"/>
        <w:tblLook w:val="04A0"/>
      </w:tblPr>
      <w:tblGrid>
        <w:gridCol w:w="515"/>
        <w:gridCol w:w="1894"/>
      </w:tblGrid>
      <w:tr w:rsidR="007F4597" w:rsidTr="00471490">
        <w:tc>
          <w:tcPr>
            <w:tcW w:w="0" w:type="auto"/>
          </w:tcPr>
          <w:p w:rsidR="007F4597" w:rsidRDefault="007F4597" w:rsidP="00471490"/>
        </w:tc>
        <w:tc>
          <w:tcPr>
            <w:tcW w:w="0" w:type="auto"/>
          </w:tcPr>
          <w:p w:rsidR="007F4597" w:rsidRDefault="007F4597" w:rsidP="00471490">
            <w:r>
              <w:t>Ortalama±s.sapma</w:t>
            </w:r>
          </w:p>
        </w:tc>
      </w:tr>
      <w:tr w:rsidR="007F4597" w:rsidTr="00471490">
        <w:tc>
          <w:tcPr>
            <w:tcW w:w="0" w:type="auto"/>
          </w:tcPr>
          <w:p w:rsidR="007F4597" w:rsidRDefault="007F4597" w:rsidP="00471490">
            <w:r>
              <w:t>Yaş</w:t>
            </w:r>
          </w:p>
        </w:tc>
        <w:tc>
          <w:tcPr>
            <w:tcW w:w="0" w:type="auto"/>
          </w:tcPr>
          <w:p w:rsidR="007F4597" w:rsidRDefault="007F4597" w:rsidP="00471490">
            <w:r>
              <w:t>23,25±2,74</w:t>
            </w:r>
          </w:p>
        </w:tc>
      </w:tr>
    </w:tbl>
    <w:p w:rsidR="007F4597" w:rsidRDefault="007F4597">
      <w:bookmarkStart w:id="0" w:name="_GoBack"/>
      <w:bookmarkEnd w:id="0"/>
    </w:p>
    <w:sectPr w:rsidR="007F4597" w:rsidSect="00784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A2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F24AB"/>
    <w:rsid w:val="0009112D"/>
    <w:rsid w:val="00112E5D"/>
    <w:rsid w:val="00155C8A"/>
    <w:rsid w:val="00194BAE"/>
    <w:rsid w:val="001E2261"/>
    <w:rsid w:val="001F7F28"/>
    <w:rsid w:val="002C2CB8"/>
    <w:rsid w:val="003141FD"/>
    <w:rsid w:val="003A7554"/>
    <w:rsid w:val="003F7431"/>
    <w:rsid w:val="00424193"/>
    <w:rsid w:val="00446FE9"/>
    <w:rsid w:val="004C795F"/>
    <w:rsid w:val="005307DA"/>
    <w:rsid w:val="0053598E"/>
    <w:rsid w:val="005414E0"/>
    <w:rsid w:val="00551364"/>
    <w:rsid w:val="00595DA5"/>
    <w:rsid w:val="005F4FBD"/>
    <w:rsid w:val="006301DF"/>
    <w:rsid w:val="006707A6"/>
    <w:rsid w:val="006A732B"/>
    <w:rsid w:val="007364AB"/>
    <w:rsid w:val="00756149"/>
    <w:rsid w:val="00784ECA"/>
    <w:rsid w:val="007F4597"/>
    <w:rsid w:val="009D1991"/>
    <w:rsid w:val="009F24AB"/>
    <w:rsid w:val="00A21561"/>
    <w:rsid w:val="00A2173C"/>
    <w:rsid w:val="00A53C2F"/>
    <w:rsid w:val="00A62666"/>
    <w:rsid w:val="00AC40C1"/>
    <w:rsid w:val="00AD2BDE"/>
    <w:rsid w:val="00AF7A31"/>
    <w:rsid w:val="00B3058C"/>
    <w:rsid w:val="00BB7AC5"/>
    <w:rsid w:val="00D000AE"/>
    <w:rsid w:val="00D11D1D"/>
    <w:rsid w:val="00D26D72"/>
    <w:rsid w:val="00D77578"/>
    <w:rsid w:val="00E35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2052</Words>
  <Characters>11701</Characters>
  <Application>Microsoft Office Word</Application>
  <DocSecurity>0</DocSecurity>
  <Lines>97</Lines>
  <Paragraphs>27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qw</cp:lastModifiedBy>
  <cp:revision>4</cp:revision>
  <dcterms:created xsi:type="dcterms:W3CDTF">2018-01-16T07:38:00Z</dcterms:created>
  <dcterms:modified xsi:type="dcterms:W3CDTF">2018-09-06T08:32:00Z</dcterms:modified>
</cp:coreProperties>
</file>