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676"/>
        <w:gridCol w:w="714"/>
        <w:gridCol w:w="921"/>
        <w:gridCol w:w="681"/>
        <w:gridCol w:w="922"/>
        <w:gridCol w:w="681"/>
        <w:gridCol w:w="921"/>
        <w:gridCol w:w="681"/>
        <w:gridCol w:w="921"/>
        <w:gridCol w:w="681"/>
      </w:tblGrid>
      <w:tr w:rsidR="00A62666" w:rsidRPr="009F24AB" w:rsidTr="006A732B">
        <w:trPr>
          <w:trHeight w:val="20"/>
        </w:trPr>
        <w:tc>
          <w:tcPr>
            <w:tcW w:w="1526" w:type="dxa"/>
            <w:vMerge w:val="restart"/>
            <w:shd w:val="clear" w:color="auto" w:fill="auto"/>
            <w:vAlign w:val="bottom"/>
            <w:hideMark/>
          </w:tcPr>
          <w:p w:rsidR="00A62666" w:rsidRPr="009F24AB" w:rsidRDefault="00A62666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762" w:type="dxa"/>
            <w:gridSpan w:val="10"/>
            <w:vAlign w:val="center"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Yönetim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öğrencilerin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sorunlarına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önerilerine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karşı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duyarlıdır</w:t>
            </w:r>
            <w:proofErr w:type="spellEnd"/>
          </w:p>
        </w:tc>
      </w:tr>
      <w:tr w:rsidR="00A62666" w:rsidRPr="009F24AB" w:rsidTr="006A732B">
        <w:trPr>
          <w:trHeight w:val="20"/>
        </w:trPr>
        <w:tc>
          <w:tcPr>
            <w:tcW w:w="1526" w:type="dxa"/>
            <w:vMerge/>
            <w:vAlign w:val="center"/>
            <w:hideMark/>
          </w:tcPr>
          <w:p w:rsidR="00A62666" w:rsidRPr="009F24AB" w:rsidRDefault="00A62666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69" w:type="dxa"/>
            <w:gridSpan w:val="2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kesinlikle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katılmıyorum</w:t>
            </w:r>
            <w:proofErr w:type="spellEnd"/>
          </w:p>
        </w:tc>
        <w:tc>
          <w:tcPr>
            <w:tcW w:w="1598" w:type="dxa"/>
            <w:gridSpan w:val="2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katılmıyorum</w:t>
            </w:r>
            <w:proofErr w:type="spellEnd"/>
          </w:p>
        </w:tc>
        <w:tc>
          <w:tcPr>
            <w:tcW w:w="1599" w:type="dxa"/>
            <w:gridSpan w:val="2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kısmen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katılıyorum</w:t>
            </w:r>
            <w:proofErr w:type="spellEnd"/>
          </w:p>
        </w:tc>
        <w:tc>
          <w:tcPr>
            <w:tcW w:w="1598" w:type="dxa"/>
            <w:gridSpan w:val="2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katılıyorum</w:t>
            </w:r>
            <w:proofErr w:type="spellEnd"/>
          </w:p>
        </w:tc>
        <w:tc>
          <w:tcPr>
            <w:tcW w:w="1598" w:type="dxa"/>
            <w:gridSpan w:val="2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kesinlikle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katılıyorum</w:t>
            </w:r>
            <w:proofErr w:type="spellEnd"/>
          </w:p>
        </w:tc>
      </w:tr>
      <w:tr w:rsidR="003A7554" w:rsidRPr="009F24AB" w:rsidTr="006A732B">
        <w:trPr>
          <w:trHeight w:val="20"/>
        </w:trPr>
        <w:tc>
          <w:tcPr>
            <w:tcW w:w="1526" w:type="dxa"/>
            <w:shd w:val="clear" w:color="auto" w:fill="auto"/>
          </w:tcPr>
          <w:p w:rsidR="003A7554" w:rsidRPr="009F24AB" w:rsidRDefault="003A7554" w:rsidP="003A75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39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859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39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39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859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39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859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39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61,5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32,3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Öğrenci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temsilcileri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kurullarda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almaktadır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İdari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personelin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öğrencilere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karşı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tutumları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olumludur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Dönem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koordinatörüme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danışmanıma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kolayca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ulaşabiliyor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sorularımın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yanıtlarını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alabiliyorum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57,7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Genel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olarak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Fakültemden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Memnunum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69,2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32,3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Dersliklerin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fiziki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şartları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temizlik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aydınlatma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havalandırma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iyidir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61,5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Kantin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yemekhane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ortamı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temiz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güvenli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yeterlidir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48,4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Yıllık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programları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öğretim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yılı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başında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ilan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edilmketedir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69,2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Stajın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ilk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günü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tanışma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toplantısı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yapılmakta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stajın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öğrenme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hedeflerinin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aldığı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bir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çalışma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programı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açıklanmaktadır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Dersler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programda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belirtildiği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saatlerde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düzenli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olarak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yapılmaktadır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zamanında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başlayıp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zamanında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bitirilmektedir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27,6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Öğrenci-öğretim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elemanı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arasında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etkili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bir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iletişim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mevcuttur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76,0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57,1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Poliklinik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servis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pratik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uygulamaları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yeterli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dengeli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yapılmaktadır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72,7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sonunda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değerlendirme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anket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görüş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vs.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yapılmaktadır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Yapılan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sınavlar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objektiftir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68,0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39,3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Sınavların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nasıl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yapılacağı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değerlendirme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ölçütleri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dönem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başında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ilan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verilmektedir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41,4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Sınav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soruları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içeriğine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göre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hazırlanmaktadır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teorik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-hasta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başı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uygulama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vs.)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Değerlendirme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sadece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sınavda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değil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seminer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hazırlama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hasta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dosyası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hazırlama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karnesi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sunumu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gibi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araçlarla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yapılmaktadır</w:t>
            </w:r>
            <w:proofErr w:type="spellEnd"/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sağlığı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tıp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hast.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6A732B" w:rsidRPr="009F24AB" w:rsidTr="006A732B">
        <w:trPr>
          <w:trHeight w:val="20"/>
        </w:trPr>
        <w:tc>
          <w:tcPr>
            <w:tcW w:w="1526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</w:t>
            </w:r>
            <w:proofErr w:type="spellEnd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cerrahi</w:t>
            </w:r>
            <w:proofErr w:type="spellEnd"/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3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</w:tr>
    </w:tbl>
    <w:p w:rsidR="00446FE9" w:rsidRDefault="00446FE9"/>
    <w:p w:rsidR="007F4597" w:rsidRDefault="007F4597"/>
    <w:p w:rsidR="007F4597" w:rsidRDefault="007F4597" w:rsidP="007F459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6"/>
      </w:tblGrid>
      <w:tr w:rsidR="007F4597" w:rsidTr="00471490">
        <w:tc>
          <w:tcPr>
            <w:tcW w:w="2265" w:type="dxa"/>
          </w:tcPr>
          <w:p w:rsidR="007F4597" w:rsidRDefault="007F4597" w:rsidP="00471490">
            <w:r>
              <w:t>Erkek</w:t>
            </w:r>
          </w:p>
        </w:tc>
        <w:tc>
          <w:tcPr>
            <w:tcW w:w="2266" w:type="dxa"/>
          </w:tcPr>
          <w:p w:rsidR="007F4597" w:rsidRDefault="007F4597" w:rsidP="00471490">
            <w:r>
              <w:t>Kadın</w:t>
            </w:r>
          </w:p>
        </w:tc>
      </w:tr>
      <w:tr w:rsidR="007F4597" w:rsidTr="00471490">
        <w:tc>
          <w:tcPr>
            <w:tcW w:w="2265" w:type="dxa"/>
          </w:tcPr>
          <w:p w:rsidR="007F4597" w:rsidRDefault="007F4597" w:rsidP="00471490">
            <w:r>
              <w:t>24 (%55)</w:t>
            </w:r>
          </w:p>
        </w:tc>
        <w:tc>
          <w:tcPr>
            <w:tcW w:w="2266" w:type="dxa"/>
          </w:tcPr>
          <w:p w:rsidR="007F4597" w:rsidRDefault="007F4597" w:rsidP="00471490">
            <w:r>
              <w:t>20(%45)</w:t>
            </w:r>
          </w:p>
        </w:tc>
      </w:tr>
    </w:tbl>
    <w:p w:rsidR="007F4597" w:rsidRDefault="007F4597" w:rsidP="007F459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"/>
        <w:gridCol w:w="1894"/>
      </w:tblGrid>
      <w:tr w:rsidR="007F4597" w:rsidTr="00471490">
        <w:tc>
          <w:tcPr>
            <w:tcW w:w="0" w:type="auto"/>
          </w:tcPr>
          <w:p w:rsidR="007F4597" w:rsidRDefault="007F4597" w:rsidP="00471490"/>
        </w:tc>
        <w:tc>
          <w:tcPr>
            <w:tcW w:w="0" w:type="auto"/>
          </w:tcPr>
          <w:p w:rsidR="007F4597" w:rsidRDefault="007F4597" w:rsidP="00471490">
            <w:proofErr w:type="spellStart"/>
            <w:r>
              <w:t>Ortalama±s.sapma</w:t>
            </w:r>
            <w:proofErr w:type="spellEnd"/>
          </w:p>
        </w:tc>
      </w:tr>
      <w:tr w:rsidR="007F4597" w:rsidTr="00471490">
        <w:tc>
          <w:tcPr>
            <w:tcW w:w="0" w:type="auto"/>
          </w:tcPr>
          <w:p w:rsidR="007F4597" w:rsidRDefault="007F4597" w:rsidP="00471490">
            <w:r>
              <w:t>Yaş</w:t>
            </w:r>
          </w:p>
        </w:tc>
        <w:tc>
          <w:tcPr>
            <w:tcW w:w="0" w:type="auto"/>
          </w:tcPr>
          <w:p w:rsidR="007F4597" w:rsidRDefault="007F4597" w:rsidP="00471490">
            <w:r>
              <w:t>23,25±2,74</w:t>
            </w:r>
          </w:p>
        </w:tc>
      </w:tr>
    </w:tbl>
    <w:p w:rsidR="007F4597" w:rsidRDefault="007F4597">
      <w:bookmarkStart w:id="0" w:name="_GoBack"/>
      <w:bookmarkEnd w:id="0"/>
    </w:p>
    <w:sectPr w:rsidR="007F4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AB"/>
    <w:rsid w:val="0009112D"/>
    <w:rsid w:val="00112E5D"/>
    <w:rsid w:val="00155C8A"/>
    <w:rsid w:val="00194BAE"/>
    <w:rsid w:val="001E2261"/>
    <w:rsid w:val="001F7F28"/>
    <w:rsid w:val="002C2CB8"/>
    <w:rsid w:val="003141FD"/>
    <w:rsid w:val="003A7554"/>
    <w:rsid w:val="003F7431"/>
    <w:rsid w:val="00424193"/>
    <w:rsid w:val="00446FE9"/>
    <w:rsid w:val="0053598E"/>
    <w:rsid w:val="005414E0"/>
    <w:rsid w:val="00551364"/>
    <w:rsid w:val="00595DA5"/>
    <w:rsid w:val="005F4FBD"/>
    <w:rsid w:val="006301DF"/>
    <w:rsid w:val="006707A6"/>
    <w:rsid w:val="006A732B"/>
    <w:rsid w:val="007364AB"/>
    <w:rsid w:val="00756149"/>
    <w:rsid w:val="007F4597"/>
    <w:rsid w:val="009D1991"/>
    <w:rsid w:val="009F24AB"/>
    <w:rsid w:val="00A2173C"/>
    <w:rsid w:val="00A53C2F"/>
    <w:rsid w:val="00A62666"/>
    <w:rsid w:val="00AD2BDE"/>
    <w:rsid w:val="00AF7A31"/>
    <w:rsid w:val="00B3058C"/>
    <w:rsid w:val="00BB7AC5"/>
    <w:rsid w:val="00D000AE"/>
    <w:rsid w:val="00D11D1D"/>
    <w:rsid w:val="00D26D72"/>
    <w:rsid w:val="00D77578"/>
    <w:rsid w:val="00E3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55A59"/>
  <w15:docId w15:val="{C0004E7A-2C16-4373-BFD7-1E62EEAD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2060</Words>
  <Characters>11746</Characters>
  <Application>Microsoft Office Word</Application>
  <DocSecurity>0</DocSecurity>
  <Lines>97</Lines>
  <Paragraphs>27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dc:description/>
  <cp:lastModifiedBy>Asena Ayça Özdemir</cp:lastModifiedBy>
  <cp:revision>2</cp:revision>
  <dcterms:created xsi:type="dcterms:W3CDTF">2017-12-05T21:54:00Z</dcterms:created>
  <dcterms:modified xsi:type="dcterms:W3CDTF">2017-12-05T21:54:00Z</dcterms:modified>
</cp:coreProperties>
</file>