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48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689"/>
        <w:gridCol w:w="1245"/>
        <w:gridCol w:w="1414"/>
        <w:gridCol w:w="1409"/>
        <w:gridCol w:w="1235"/>
        <w:gridCol w:w="1233"/>
        <w:gridCol w:w="1257"/>
      </w:tblGrid>
      <w:tr w:rsidR="00566D87" w:rsidTr="007A3026"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566D87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566D87">
            <w:r>
              <w:t>Kesinlikle katılıyorum</w:t>
            </w:r>
          </w:p>
        </w:tc>
      </w:tr>
      <w:tr w:rsidR="00B82AAB" w:rsidTr="007A3026"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3E3293" w:rsidP="00BA446F">
            <w:pPr>
              <w:jc w:val="center"/>
            </w:pPr>
            <w:r>
              <w:t>Yönetim öğrencilerin sorunlarına ve önerilerine karşı duyarlıdır</w:t>
            </w:r>
            <w:r w:rsidR="00193C6C">
              <w:t>.</w:t>
            </w:r>
          </w:p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B82AAB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AAB" w:rsidRPr="00BA446F" w:rsidRDefault="00B82AAB">
            <w:pPr>
              <w:rPr>
                <w:b/>
              </w:rPr>
            </w:pPr>
            <w:r w:rsidRPr="00BA446F">
              <w:rPr>
                <w:b/>
              </w:rPr>
              <w:t>N(%)</w:t>
            </w:r>
          </w:p>
        </w:tc>
      </w:tr>
      <w:tr w:rsidR="00B82AAB" w:rsidTr="007A3026">
        <w:trPr>
          <w:trHeight w:val="7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  <w:bookmarkStart w:id="0" w:name="_GoBack" w:colFirst="2" w:colLast="6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2AAB" w:rsidRDefault="003E3293" w:rsidP="003E3293">
            <w:proofErr w:type="gramStart"/>
            <w:r>
              <w:t>D</w:t>
            </w:r>
            <w:r w:rsidR="00B82AAB">
              <w:t>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5(33.3)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4(26.7)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5(33.3)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1(6.7)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10(18.9)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13(24.5)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19(ı35.8)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8(15.1)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3(5.7)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4(20)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7(35)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4C69B1" w:rsidP="00B85586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2(10.5)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3(15.8)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11(57.9)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3(15.8)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2(4.3)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7(15.2)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21(45.7)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F437B8" w:rsidP="00B85586">
            <w:pPr>
              <w:jc w:val="center"/>
            </w:pPr>
            <w:r>
              <w:t>15(32.6)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B82AA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82AAB" w:rsidRDefault="009010FA" w:rsidP="00B85586">
            <w:pPr>
              <w:jc w:val="center"/>
            </w:pPr>
            <w:r>
              <w:t>-</w:t>
            </w:r>
          </w:p>
        </w:tc>
      </w:tr>
      <w:tr w:rsidR="00B82AAB" w:rsidTr="007A3026">
        <w:trPr>
          <w:trHeight w:val="67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2AAB" w:rsidRDefault="00B82AAB" w:rsidP="00BA446F">
            <w:pPr>
              <w:jc w:val="center"/>
            </w:pPr>
          </w:p>
        </w:tc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B82AAB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6(12.8)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3(6.4)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11(23.4)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16(34)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AAB" w:rsidRDefault="00E36649" w:rsidP="00B85586">
            <w:pPr>
              <w:jc w:val="center"/>
            </w:pPr>
            <w:r>
              <w:t>11(23.4)</w:t>
            </w:r>
          </w:p>
        </w:tc>
      </w:tr>
      <w:bookmarkEnd w:id="0"/>
      <w:tr w:rsidR="00C93012" w:rsidTr="00306C4E">
        <w:trPr>
          <w:trHeight w:val="103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katılıyorum</w:t>
            </w:r>
          </w:p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566D87" w:rsidTr="007A3026">
        <w:trPr>
          <w:trHeight w:val="103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193C6C" w:rsidP="00BA446F">
            <w:pPr>
              <w:jc w:val="center"/>
            </w:pPr>
            <w:r>
              <w:t>Ö</w:t>
            </w:r>
            <w:r w:rsidR="00566D87">
              <w:t>ğrenci temsilcileri kurullarda yer almaktadır</w:t>
            </w:r>
            <w: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87" w:rsidRDefault="00A00C9D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1(6.7)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9(60)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4(26.7)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1(6.7)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19(44.2)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7(16.3)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8(18.6)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5(11.6)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4(9.3)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3(18.8)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5(31.3)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6(37.5)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2(12.5)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2(13.3)</w:t>
            </w:r>
          </w:p>
          <w:p w:rsidR="00420695" w:rsidRDefault="00420695" w:rsidP="00B85586">
            <w:pPr>
              <w:jc w:val="center"/>
            </w:pP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4(26.7)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7(46.7)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420695" w:rsidP="00B85586">
            <w:pPr>
              <w:jc w:val="center"/>
            </w:pPr>
            <w:r>
              <w:t>1(6.7)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13(33.3)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5(12.8)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3(7.7)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9(ı23.1)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9(23.1)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66D87" w:rsidRDefault="009010FA" w:rsidP="00B85586">
            <w:pPr>
              <w:jc w:val="center"/>
            </w:pPr>
            <w:r>
              <w:t>-</w:t>
            </w:r>
          </w:p>
        </w:tc>
      </w:tr>
      <w:tr w:rsidR="00566D87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6D87" w:rsidRDefault="00566D87" w:rsidP="00BA446F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A00C9D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14(36.8)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5(13.2)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6(15.8)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9(23.7)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87" w:rsidRDefault="008216A9" w:rsidP="00B85586">
            <w:pPr>
              <w:jc w:val="center"/>
            </w:pPr>
            <w:r>
              <w:t>4(10.5)</w:t>
            </w:r>
          </w:p>
        </w:tc>
      </w:tr>
      <w:tr w:rsidR="00C93012" w:rsidTr="00306C4E">
        <w:trPr>
          <w:trHeight w:val="103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Pr="00BA446F" w:rsidRDefault="003420F9">
            <w:pPr>
              <w:rPr>
                <w:b/>
              </w:rPr>
            </w:pPr>
            <w:r>
              <w:t>Kesinlikle katılıyorum</w:t>
            </w:r>
          </w:p>
        </w:tc>
      </w:tr>
      <w:tr w:rsidR="003420F9" w:rsidTr="007A3026">
        <w:trPr>
          <w:trHeight w:val="103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BA446F" w:rsidTr="007A3026">
        <w:trPr>
          <w:trHeight w:val="103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446F" w:rsidRDefault="00193C6C" w:rsidP="00193C6C">
            <w:pPr>
              <w:jc w:val="center"/>
            </w:pPr>
            <w:r>
              <w:t>İ</w:t>
            </w:r>
            <w:r w:rsidR="00BA446F">
              <w:t>dari personelin öğrencilere karşı tutumları olumludur</w:t>
            </w:r>
            <w: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46F" w:rsidRDefault="00211C0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4(26.7)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6(40)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4(26.7)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1(6.7)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 w:rsidP="00B85586">
            <w:pPr>
              <w:jc w:val="center"/>
            </w:pP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9(17)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9(17)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18(34)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10(18.9)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7(13.2)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3(15.8)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6(31.6)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7(36.8)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3(15.8)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1(5.6)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2(11.1)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7(38.9)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8(44.4)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1(2.2)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4(8.7)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13(28.3)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22(47.8)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BA446F" w:rsidRDefault="009010FA" w:rsidP="00B85586">
            <w:pPr>
              <w:jc w:val="center"/>
            </w:pPr>
            <w:r>
              <w:t>-</w:t>
            </w:r>
          </w:p>
        </w:tc>
      </w:tr>
      <w:tr w:rsidR="00BA446F" w:rsidTr="007A3026">
        <w:trPr>
          <w:trHeight w:val="101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446F" w:rsidRDefault="00BA446F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211C0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4(8.5)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3(6.4)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10(21.3)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16(34)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46F" w:rsidRDefault="00070B58" w:rsidP="00B85586">
            <w:pPr>
              <w:jc w:val="center"/>
            </w:pPr>
            <w:r>
              <w:t>14(29.8)</w:t>
            </w:r>
          </w:p>
        </w:tc>
      </w:tr>
      <w:tr w:rsidR="00C93012" w:rsidTr="00306C4E">
        <w:trPr>
          <w:trHeight w:val="174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3012" w:rsidRDefault="00C93012"/>
        </w:tc>
      </w:tr>
      <w:tr w:rsidR="003420F9" w:rsidTr="007A3026">
        <w:trPr>
          <w:trHeight w:val="174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20F9" w:rsidRDefault="00193C6C" w:rsidP="00193C6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>
              <w:t>Kesinlikle katılıyorum</w:t>
            </w:r>
          </w:p>
        </w:tc>
      </w:tr>
      <w:tr w:rsidR="003420F9" w:rsidTr="007A3026">
        <w:trPr>
          <w:trHeight w:val="174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20F9" w:rsidRDefault="003420F9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0F9" w:rsidRDefault="003420F9">
            <w:r w:rsidRPr="00BA446F">
              <w:rPr>
                <w:b/>
              </w:rPr>
              <w:t>N(%)</w:t>
            </w:r>
          </w:p>
        </w:tc>
      </w:tr>
      <w:tr w:rsidR="007A3026" w:rsidTr="007A3026">
        <w:trPr>
          <w:trHeight w:val="174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026" w:rsidRDefault="007A3026" w:rsidP="007A302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A231EB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1(100)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3026" w:rsidRDefault="009010FA" w:rsidP="00B855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4(26.7)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8(53.3)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5(9.8)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7(13.7)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14(27.5)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17(33.3)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A231EB" w:rsidP="00B85586">
            <w:pPr>
              <w:jc w:val="center"/>
            </w:pPr>
            <w:r>
              <w:t>8(15.7)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4(20)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6(30)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4(20)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2(10.5)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6(31.6)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A65CF" w:rsidP="00B85586">
            <w:pPr>
              <w:jc w:val="center"/>
            </w:pPr>
            <w:r>
              <w:t>9(47.4)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1(5.3)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1(2.3)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2(4.5)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7(15.9)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11(25)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23(52.3)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7A3026" w:rsidRDefault="009010FA" w:rsidP="00B85586">
            <w:pPr>
              <w:jc w:val="center"/>
            </w:pPr>
            <w:r>
              <w:t>-</w:t>
            </w:r>
          </w:p>
        </w:tc>
      </w:tr>
      <w:tr w:rsidR="007A3026" w:rsidTr="007A3026">
        <w:trPr>
          <w:trHeight w:val="168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6(13)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19(41.3)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26" w:rsidRDefault="00E7351D" w:rsidP="00B85586">
            <w:pPr>
              <w:jc w:val="center"/>
            </w:pPr>
            <w:r>
              <w:t>14(30.4)</w:t>
            </w:r>
          </w:p>
        </w:tc>
      </w:tr>
      <w:tr w:rsidR="007A3026" w:rsidTr="00306C4E">
        <w:trPr>
          <w:trHeight w:val="205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/>
        </w:tc>
      </w:tr>
      <w:tr w:rsidR="007A3026" w:rsidTr="007A3026">
        <w:trPr>
          <w:trHeight w:val="205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3026" w:rsidRDefault="007A3026" w:rsidP="007A3026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Kesinlikle katılmıyorum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Kısmen katılıyorum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>
              <w:t>Kesinlikle katılıyorum</w:t>
            </w:r>
          </w:p>
        </w:tc>
      </w:tr>
      <w:tr w:rsidR="007A3026" w:rsidTr="007A3026">
        <w:trPr>
          <w:trHeight w:val="205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026" w:rsidRDefault="007A3026" w:rsidP="007A3026"/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3026" w:rsidRDefault="007A3026" w:rsidP="007A3026">
            <w:r w:rsidRPr="00BA446F">
              <w:rPr>
                <w:b/>
              </w:rPr>
              <w:t>N(%)</w:t>
            </w:r>
          </w:p>
        </w:tc>
      </w:tr>
      <w:tr w:rsidR="008A15A6" w:rsidTr="00F33AFB">
        <w:trPr>
          <w:trHeight w:val="205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>
            <w:pPr>
              <w:jc w:val="center"/>
            </w:pPr>
            <w:r>
              <w:t>Genel olarak fakültemden memnunum.</w:t>
            </w:r>
          </w:p>
          <w:p w:rsidR="008A15A6" w:rsidRDefault="008A15A6" w:rsidP="008A15A6">
            <w:pPr>
              <w:jc w:val="center"/>
            </w:pPr>
          </w:p>
          <w:p w:rsidR="008A15A6" w:rsidRDefault="008A15A6" w:rsidP="008A15A6">
            <w:pPr>
              <w:jc w:val="center"/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5A6" w:rsidRDefault="008A15A6" w:rsidP="008A15A6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C64408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1(50)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C64408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1(50)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15A6" w:rsidRDefault="009010FA" w:rsidP="00991B7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7(46.7)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5(33.3)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3(3.8)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9(17.3)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8(15.4)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19(36.5)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12(23.1)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4(7.7)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2(2.5)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12(60)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1(5.3)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9(47.4)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7(36.8)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1(5.3)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5(11.3)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3(6.7)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11(24.4)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11(24.4)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15(33.3)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9010FA" w:rsidP="00991B7E">
            <w:pPr>
              <w:jc w:val="center"/>
            </w:pPr>
            <w:r>
              <w:t>-</w:t>
            </w:r>
          </w:p>
        </w:tc>
      </w:tr>
      <w:tr w:rsidR="008A15A6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6(13)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5(10.9)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12(26.1)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18(39.1)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C64408" w:rsidP="00991B7E">
            <w:pPr>
              <w:jc w:val="center"/>
            </w:pPr>
            <w:r>
              <w:t>5(10.9)</w:t>
            </w:r>
          </w:p>
        </w:tc>
      </w:tr>
      <w:tr w:rsidR="008A15A6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/>
        </w:tc>
      </w:tr>
      <w:tr w:rsidR="008A15A6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15A6" w:rsidRDefault="008A15A6" w:rsidP="008A15A6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>
              <w:t>Kesinlikle katılıyorum</w:t>
            </w:r>
          </w:p>
        </w:tc>
      </w:tr>
      <w:tr w:rsidR="008A15A6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A15A6" w:rsidRDefault="008A15A6" w:rsidP="008A15A6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Derslerin fiziki şartları(temizlik, aydınlatma, havalandırma) iyidir.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2(13.3)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5(33.3)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5(33.3)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3(20)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27(52.9)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12(23.5)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5(9.8)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6(11.8)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1(2)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2(10)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8(40)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4(20)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3(15)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3(15.8)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5(26.3)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6(31.6)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4(21.1)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8(18.2)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8(18.2)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12(27.3)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7(15.9)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9(20.5)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10(22.2)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8(17.8)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13(28.9)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12(26.7)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2E72C0" w:rsidP="00991B7E">
            <w:pPr>
              <w:jc w:val="center"/>
            </w:pPr>
            <w:r>
              <w:t>2(4.4)</w:t>
            </w:r>
          </w:p>
        </w:tc>
      </w:tr>
      <w:tr w:rsidR="008455F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Pr="00D25434" w:rsidRDefault="008455FE" w:rsidP="008455FE">
            <w:pPr>
              <w:jc w:val="center"/>
              <w:rPr>
                <w:sz w:val="20"/>
              </w:rPr>
            </w:pPr>
            <w:r w:rsidRPr="00D25434">
              <w:rPr>
                <w:sz w:val="20"/>
              </w:rP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proofErr w:type="gramStart"/>
            <w:r w:rsidRPr="00D25434">
              <w:rPr>
                <w:sz w:val="20"/>
              </w:rP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proofErr w:type="gramStart"/>
            <w:r w:rsidRPr="00D25434">
              <w:rPr>
                <w:sz w:val="20"/>
              </w:rP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Pr="00D25434" w:rsidRDefault="008455FE" w:rsidP="008455FE">
            <w:pPr>
              <w:rPr>
                <w:sz w:val="20"/>
              </w:rPr>
            </w:pPr>
            <w:r w:rsidRPr="00D25434">
              <w:rPr>
                <w:sz w:val="20"/>
              </w:rPr>
              <w:t>Kesinlikle katılıyorum</w:t>
            </w:r>
          </w:p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2(100)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5(33.3)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6B3A0D" w:rsidP="00991B7E">
            <w:pPr>
              <w:jc w:val="center"/>
            </w:pPr>
            <w:r>
              <w:t>7(46.7)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3(20)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12(23.1)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12(23.1)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13(25)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9(17.3)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6(11.5)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5(25)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7(35)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6(30)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5(26.3)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5(26.3)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7(36.8)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1(5.3)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11(23.9)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5(10.9)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11(23.9)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7(15.2)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12(26.1)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13(28.3)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7(15.2)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10(21.7)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12(26.1)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E44859" w:rsidP="00991B7E">
            <w:pPr>
              <w:jc w:val="center"/>
            </w:pPr>
            <w:r>
              <w:t>4(8.7)</w:t>
            </w:r>
          </w:p>
        </w:tc>
      </w:tr>
      <w:tr w:rsidR="008455F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Kesinlikle katılıyorum</w:t>
            </w:r>
          </w:p>
        </w:tc>
      </w:tr>
      <w:tr w:rsidR="008455F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>
            <w:r w:rsidRPr="00BA446F">
              <w:rPr>
                <w:b/>
              </w:rPr>
              <w:t>N(%)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55FE" w:rsidRDefault="008455FE" w:rsidP="008455FE">
            <w:pPr>
              <w:jc w:val="center"/>
            </w:pPr>
            <w:r>
              <w:t>Yıllık staj programları öğretim yılı başında ilan edilmektedir.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1(6.3)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11(68.8)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4(25)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5(9.6)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6(11.5)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4(7.7)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18(34.6)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19(36.5)</w:t>
            </w:r>
          </w:p>
        </w:tc>
      </w:tr>
      <w:tr w:rsidR="008455F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55FE" w:rsidRDefault="008455FE" w:rsidP="008455F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FE" w:rsidRDefault="008455FE" w:rsidP="008455F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3(13.6)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4(18.2)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4(18.2)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9(40.9)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8455FE" w:rsidRDefault="00CC4E8F" w:rsidP="00991B7E">
            <w:pPr>
              <w:jc w:val="center"/>
            </w:pPr>
            <w:r>
              <w:t>2(9.1)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3(15)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3(15)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8(40)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5(25)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4(8.9)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16(35.6)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19(42.2)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5(10.9)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4(8.7)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3(6.5)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16(34.8)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CC4E8F" w:rsidP="00991B7E">
            <w:pPr>
              <w:jc w:val="center"/>
            </w:pPr>
            <w:r>
              <w:t>18(39.1)</w:t>
            </w:r>
          </w:p>
        </w:tc>
      </w:tr>
      <w:tr w:rsidR="00686838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</w:tr>
      <w:tr w:rsidR="00686838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6838" w:rsidRDefault="00686838" w:rsidP="00686838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Kesinlikle katılıyorum</w:t>
            </w:r>
          </w:p>
        </w:tc>
      </w:tr>
      <w:tr w:rsidR="00686838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 w:rsidRPr="00BA446F">
              <w:rPr>
                <w:b/>
              </w:rPr>
              <w:t>N(%)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Stajın ilk günü tanışma toplantısı yapılmakta ve stajın öğrenme hedeflerinin yer aldığı bir çalışma programı açıklanmaktadır.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Dahiliye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2(13.3)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9(60)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4(26.7)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7(13.2)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9(17)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8(15.1)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13(24.5)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16(30.2)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2(9.1)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3(13.6)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11(50)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6(27.3)</w:t>
            </w:r>
          </w:p>
        </w:tc>
      </w:tr>
      <w:tr w:rsidR="00686838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6838" w:rsidRDefault="00686838" w:rsidP="00686838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38" w:rsidRDefault="00686838" w:rsidP="00686838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2(10.5)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2(10.5)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3(15.8)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7(36.8)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686838" w:rsidRDefault="0007670D" w:rsidP="00991B7E">
            <w:pPr>
              <w:jc w:val="center"/>
            </w:pPr>
            <w:r>
              <w:t>5(26.3)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3(6.5)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3(6.5)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17(37)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22(47.8)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991B7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7(14.9)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8(17)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3(6.4)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10(21.3)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07670D" w:rsidP="00991B7E">
            <w:pPr>
              <w:jc w:val="center"/>
            </w:pPr>
            <w:r>
              <w:t>19(40.4)</w:t>
            </w:r>
          </w:p>
        </w:tc>
      </w:tr>
      <w:tr w:rsidR="00F33AFB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</w:tr>
      <w:tr w:rsidR="00F33AFB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AFB" w:rsidRDefault="00F33AFB" w:rsidP="00F33AFB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Kesinlikle katılıyorum</w:t>
            </w:r>
          </w:p>
        </w:tc>
      </w:tr>
      <w:tr w:rsidR="00F33AFB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>
            <w:r w:rsidRPr="00BA446F">
              <w:rPr>
                <w:b/>
              </w:rPr>
              <w:t>N(%)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3AFB" w:rsidRDefault="00F33AFB" w:rsidP="00F33AFB">
            <w:pPr>
              <w:jc w:val="center"/>
            </w:pPr>
            <w:r>
              <w:t>Dersler programda belirtildiği saatlerde, düzenli olarak yapılmaktadır. (zamanında başlayıp, zamanında bitmektedir.)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Dahiliye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1(50)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2(12.5)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6(37.5)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C755F5" w:rsidP="006D563E">
            <w:pPr>
              <w:jc w:val="center"/>
            </w:pPr>
            <w:r>
              <w:t>8(50)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22(41.5)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13(24.5)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11(20.8)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4(7.5)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3(5.7)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3(13.6)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4(18.2)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9(40.9)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6(27.3)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9010FA" w:rsidP="006D563E">
            <w:pPr>
              <w:jc w:val="center"/>
            </w:pPr>
            <w:r>
              <w:t>-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2(10.5)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4(21.1)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10(52.6)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2(10.5)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4(8.7)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8(17.4)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17(37)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16(34.8)</w:t>
            </w:r>
          </w:p>
        </w:tc>
      </w:tr>
      <w:tr w:rsidR="00F33AFB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3AFB" w:rsidRDefault="00F33AFB" w:rsidP="00F33AFB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FB" w:rsidRDefault="00F33AFB" w:rsidP="00F33AFB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5A78EA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F33AFB" w:rsidRDefault="002121BC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3(6.4)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1(2.1)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7(14.9)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13(27.7)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A78EA" w:rsidP="006D563E">
            <w:pPr>
              <w:jc w:val="center"/>
            </w:pPr>
            <w:r>
              <w:t>23(48.9)</w:t>
            </w:r>
          </w:p>
        </w:tc>
      </w:tr>
      <w:tr w:rsidR="00253CAC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</w:tr>
      <w:tr w:rsidR="00253CAC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Kesinlikle katılıyorum</w:t>
            </w:r>
          </w:p>
        </w:tc>
      </w:tr>
      <w:tr w:rsidR="00253CAC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>
            <w:r w:rsidRPr="00BA446F">
              <w:rPr>
                <w:b/>
              </w:rPr>
              <w:t>N(%)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CAC" w:rsidRDefault="00253CAC" w:rsidP="00253CAC">
            <w:pPr>
              <w:jc w:val="center"/>
            </w:pPr>
            <w:r>
              <w:t>Öğrenci-öğretim elemanı arasında etkili bir iletişim mevcuttur.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Dahiliye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6(40)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6(40)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6D563E">
            <w:pPr>
              <w:jc w:val="center"/>
            </w:pP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10(18.9)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12(22.6)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17(32.1)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10(18.9)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4(7.5)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3(13.6)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9(40.9)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8(36.4)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2(9.1)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0A3B79" w:rsidP="006D563E">
            <w:pPr>
              <w:jc w:val="center"/>
            </w:pPr>
            <w:r>
              <w:t>-</w:t>
            </w:r>
          </w:p>
        </w:tc>
      </w:tr>
      <w:tr w:rsidR="00253CAC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3CAC" w:rsidRDefault="00253CAC" w:rsidP="00253CAC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CAC" w:rsidRDefault="00253CAC" w:rsidP="00253CAC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3(15.8)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8(42.1)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6(31.6)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253CAC" w:rsidRDefault="0057120A" w:rsidP="006D563E">
            <w:pPr>
              <w:jc w:val="center"/>
            </w:pPr>
            <w:r>
              <w:t>1(5.3)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3(6.5)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2(4.3)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11(23.9)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8(</w:t>
            </w:r>
            <w:r>
              <w:t>17.4)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22(47.8)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1(100)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2(4.3)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5(10.6)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9(19.1)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14(29.8)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6D563E">
            <w:pPr>
              <w:jc w:val="center"/>
            </w:pPr>
            <w:r>
              <w:t>17(36.2)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Poliklinik ve servis uygulamaları yeterli ve dengeli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Dahiliye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10(66.7)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4(26.7)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24(45.3)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10(18.9)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12(22.6)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4(7.5)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3(5.7)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2(9.5)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8(38.1)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6(28.6)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1(4.8)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2(10.5)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1(5.3)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8(42.1)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7(36.8)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1(5.3)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3(6.8)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4(9.1)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6(13.6)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12(27.3)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19(43.2)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15(32.6)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5(10.9)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9(19.6)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6D563E">
            <w:pPr>
              <w:jc w:val="center"/>
            </w:pPr>
            <w:r>
              <w:t>11(23.9)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8D09E4" w:rsidP="0057120A">
            <w:proofErr w:type="gramStart"/>
            <w:r>
              <w:t>..</w:t>
            </w:r>
            <w:proofErr w:type="gramEnd"/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 xml:space="preserve">Staj sonunda değerlendirme, anket </w:t>
            </w:r>
            <w:proofErr w:type="spellStart"/>
            <w:r>
              <w:t>vs</w:t>
            </w:r>
            <w:proofErr w:type="spellEnd"/>
            <w:r>
              <w:t xml:space="preserve">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Dahiliye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8(53.3)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4(26.7)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2(13.3)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1(6.7)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30(57.7)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10(19.2)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5(9.6)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4(7.7)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3(5.8)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8(38.1)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6(28.6)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3(3.8)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4(19)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7(36.8)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5(26.3)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2(10.5)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5(26.3)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17(39.5)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9(20.9)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6(14)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8(18.6)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3(6.5)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4(8.7)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7(15.2)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70E37" w:rsidP="006D563E">
            <w:pPr>
              <w:jc w:val="center"/>
            </w:pPr>
            <w:r>
              <w:t>31(67.4)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katılmıyorum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katılıyorum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Yapılan sınavlar objektiftir.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0A3B79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11(78.6)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1(7.1)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2(14.3)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16(33.3)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10(20.8)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13(27.1)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3(6.3)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6(12.5)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4(19)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7(33.3)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5(23.8)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1(4.8)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4(21.1)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3(15.8)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2(10.5)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8(42.1)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2(10.5)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4(8.9)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2(4.4)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8(17.8)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13(28.9)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18(40)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3(6.4)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2(4.3)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7(14.9)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7(14.9)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C635AC" w:rsidP="006D563E">
            <w:pPr>
              <w:jc w:val="center"/>
            </w:pPr>
            <w:r>
              <w:t>28(59.6)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Sınavların nasıl yapılacağı ve değerlendirme ölçütleri dönem başında ilan edilmektedir.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1(100)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3(20)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4(26.7)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4(26.7)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1(6.7)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12(23.1)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4(7.7)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7(13.5)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13(25)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16(30.8)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5(23.8)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3(14.3)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8(38.1)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1(4.8)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4(21.1)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3(15.8)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2(10.5)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8(42.1)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6D563E">
            <w:pPr>
              <w:jc w:val="center"/>
            </w:pPr>
            <w:r>
              <w:t>2(10.5)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pPr>
              <w:jc w:val="center"/>
            </w:pPr>
            <w:r>
              <w:t>3(6.5)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2(4.3)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6(13)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10(21.7)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25(54.3)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1(50)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1(50)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57120A"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5(10.6)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6(12.8)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5(10.6)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10(21.3)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E67B4D" w:rsidP="0057120A">
            <w:r>
              <w:t>21(44.7)</w:t>
            </w:r>
          </w:p>
        </w:tc>
      </w:tr>
      <w:tr w:rsidR="0057120A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Kesinlikle katılıyorum</w:t>
            </w:r>
          </w:p>
        </w:tc>
      </w:tr>
      <w:tr w:rsidR="0057120A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>
            <w:r w:rsidRPr="00BA446F">
              <w:rPr>
                <w:b/>
              </w:rPr>
              <w:t>N(%)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120A" w:rsidRDefault="0057120A" w:rsidP="0057120A">
            <w:pPr>
              <w:jc w:val="center"/>
            </w:pPr>
            <w:r>
              <w:t xml:space="preserve">Sınav soruları staj içeriğine göre hazırlanmaktadır.(teorik-hasta başı uygulama </w:t>
            </w:r>
            <w:proofErr w:type="spellStart"/>
            <w:r>
              <w:t>vs</w:t>
            </w:r>
            <w:proofErr w:type="spellEnd"/>
            <w:r>
              <w:t>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2(13.3)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3(20)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8(53.3)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2(13.3)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DA7FD1" w:rsidP="006D563E">
            <w:pPr>
              <w:jc w:val="center"/>
            </w:pPr>
            <w:r>
              <w:t>-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11(21.6)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6(11.8)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13(25.5)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14(27.5)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7(13.7)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4(19)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1(4.8)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6(28.6)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9(42.9)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1(4.8)</w:t>
            </w:r>
          </w:p>
        </w:tc>
      </w:tr>
      <w:tr w:rsidR="0057120A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120A" w:rsidRDefault="0057120A" w:rsidP="0057120A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20A" w:rsidRDefault="0057120A" w:rsidP="0057120A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3(15.8)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2(10.5)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5(26.3)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7(36.8)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57120A" w:rsidRDefault="0044111E" w:rsidP="006D563E">
            <w:pPr>
              <w:jc w:val="center"/>
            </w:pPr>
            <w:r>
              <w:t>2(10.5)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2(4.3)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10(21.7)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12(26.1)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22(47.8)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1(100)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9(19.1)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10(21.3)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12(25.5)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6D563E">
            <w:pPr>
              <w:jc w:val="center"/>
            </w:pPr>
            <w:r>
              <w:t>16(34)</w:t>
            </w:r>
          </w:p>
        </w:tc>
      </w:tr>
      <w:tr w:rsidR="0044111E" w:rsidTr="00306C4E">
        <w:trPr>
          <w:trHeight w:val="200"/>
        </w:trPr>
        <w:tc>
          <w:tcPr>
            <w:tcW w:w="1148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</w:tr>
      <w:tr w:rsidR="0044111E" w:rsidTr="007A3026">
        <w:trPr>
          <w:trHeight w:val="200"/>
        </w:trPr>
        <w:tc>
          <w:tcPr>
            <w:tcW w:w="493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>
            <w:pPr>
              <w:jc w:val="center"/>
            </w:pPr>
            <w:r>
              <w:t>Dönem-4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Kesinlikle katılmıyorum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katılmıyorum</w:t>
            </w:r>
            <w:proofErr w:type="gramEnd"/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Kısmen katılıyorum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katılıyorum</w:t>
            </w:r>
            <w:proofErr w:type="gramEnd"/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Kesinlikle katılıyorum</w:t>
            </w:r>
          </w:p>
        </w:tc>
      </w:tr>
      <w:tr w:rsidR="0044111E" w:rsidTr="007A3026">
        <w:trPr>
          <w:trHeight w:val="200"/>
        </w:trPr>
        <w:tc>
          <w:tcPr>
            <w:tcW w:w="49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/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>
            <w:r w:rsidRPr="00BA446F">
              <w:rPr>
                <w:b/>
              </w:rPr>
              <w:t>N(%)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11E" w:rsidRDefault="0044111E" w:rsidP="0044111E">
            <w:pPr>
              <w:jc w:val="center"/>
            </w:pPr>
            <w:r>
              <w:t>Değerlendirme sadece sınavlara değil, seminer hazırlama ve hasta dosyası hazırlama, staj karnesi sunumu gibi araçlarla da yapılmaktadır.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proofErr w:type="gramStart"/>
            <w:r>
              <w:t>Dahiliye</w:t>
            </w:r>
            <w:proofErr w:type="gramEnd"/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Çocuk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7(46.7)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5(33.3)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3(20)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Kadın doğum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10(19.6)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9(17.6)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11(21.6)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11(21.6)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10(19.6)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Genel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1(4.8)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1(4.8)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9(42.9)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7(33.3)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3(14.3)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Çocuk cerrahi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2(10.5)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5(26.3)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9(47.4)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2(10.5)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1(5.3)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Üroloji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2(4.3)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1(2.2)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8(17.4)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14(30.4)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21(45.7)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Enfeksiyon hastalıkları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1(100)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DA7FD1" w:rsidP="006D563E">
            <w:pPr>
              <w:jc w:val="center"/>
            </w:pPr>
            <w:r>
              <w:t>-</w:t>
            </w:r>
          </w:p>
        </w:tc>
      </w:tr>
      <w:tr w:rsidR="0044111E" w:rsidTr="007A3026">
        <w:trPr>
          <w:trHeight w:val="20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111E" w:rsidRDefault="0044111E" w:rsidP="0044111E"/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11E" w:rsidRDefault="0044111E" w:rsidP="0044111E">
            <w:r>
              <w:t>Radyoloji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9(19.1)</w:t>
            </w:r>
          </w:p>
        </w:tc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6(12.8)</w:t>
            </w:r>
          </w:p>
        </w:tc>
        <w:tc>
          <w:tcPr>
            <w:tcW w:w="1235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12(25.5)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7(14.9)</w:t>
            </w:r>
          </w:p>
        </w:tc>
        <w:tc>
          <w:tcPr>
            <w:tcW w:w="1257" w:type="dxa"/>
            <w:tcBorders>
              <w:left w:val="single" w:sz="4" w:space="0" w:color="auto"/>
              <w:right w:val="single" w:sz="4" w:space="0" w:color="auto"/>
            </w:tcBorders>
          </w:tcPr>
          <w:p w:rsidR="0044111E" w:rsidRDefault="00E91AD5" w:rsidP="006D563E">
            <w:pPr>
              <w:jc w:val="center"/>
            </w:pPr>
            <w:r>
              <w:t>13(27.7)</w:t>
            </w:r>
          </w:p>
        </w:tc>
      </w:tr>
    </w:tbl>
    <w:p w:rsidR="008E2E8D" w:rsidRDefault="008E2E8D"/>
    <w:sectPr w:rsidR="008E2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AAB"/>
    <w:rsid w:val="00070B58"/>
    <w:rsid w:val="00070E37"/>
    <w:rsid w:val="0007670D"/>
    <w:rsid w:val="000A3B79"/>
    <w:rsid w:val="000A637A"/>
    <w:rsid w:val="000D51FC"/>
    <w:rsid w:val="00184845"/>
    <w:rsid w:val="00193C6C"/>
    <w:rsid w:val="001B2A2F"/>
    <w:rsid w:val="001D61F6"/>
    <w:rsid w:val="00211C06"/>
    <w:rsid w:val="002121BC"/>
    <w:rsid w:val="00246F55"/>
    <w:rsid w:val="00253CAC"/>
    <w:rsid w:val="002D40C6"/>
    <w:rsid w:val="002E2CCA"/>
    <w:rsid w:val="002E72C0"/>
    <w:rsid w:val="002F7D96"/>
    <w:rsid w:val="00306C4E"/>
    <w:rsid w:val="003420F9"/>
    <w:rsid w:val="003C0273"/>
    <w:rsid w:val="003E3293"/>
    <w:rsid w:val="00420695"/>
    <w:rsid w:val="0044111E"/>
    <w:rsid w:val="00480E7A"/>
    <w:rsid w:val="004C29B8"/>
    <w:rsid w:val="004C69B1"/>
    <w:rsid w:val="004E1BF1"/>
    <w:rsid w:val="004F27D1"/>
    <w:rsid w:val="0055615D"/>
    <w:rsid w:val="00566D87"/>
    <w:rsid w:val="0057120A"/>
    <w:rsid w:val="00580F31"/>
    <w:rsid w:val="005912D8"/>
    <w:rsid w:val="005A78EA"/>
    <w:rsid w:val="005D5391"/>
    <w:rsid w:val="00666383"/>
    <w:rsid w:val="006840C8"/>
    <w:rsid w:val="00686838"/>
    <w:rsid w:val="006B3A0D"/>
    <w:rsid w:val="006C7B47"/>
    <w:rsid w:val="006D563E"/>
    <w:rsid w:val="006D7660"/>
    <w:rsid w:val="006F1D92"/>
    <w:rsid w:val="007A3026"/>
    <w:rsid w:val="007A66B0"/>
    <w:rsid w:val="007C31D3"/>
    <w:rsid w:val="00811120"/>
    <w:rsid w:val="008216A9"/>
    <w:rsid w:val="008455FE"/>
    <w:rsid w:val="0085038C"/>
    <w:rsid w:val="00895123"/>
    <w:rsid w:val="0089630A"/>
    <w:rsid w:val="008A069D"/>
    <w:rsid w:val="008A15A6"/>
    <w:rsid w:val="008A559C"/>
    <w:rsid w:val="008D09E4"/>
    <w:rsid w:val="008D0B1F"/>
    <w:rsid w:val="008E2E8D"/>
    <w:rsid w:val="009010FA"/>
    <w:rsid w:val="009157E9"/>
    <w:rsid w:val="00955180"/>
    <w:rsid w:val="00962E0C"/>
    <w:rsid w:val="0097286D"/>
    <w:rsid w:val="00991B7E"/>
    <w:rsid w:val="00996183"/>
    <w:rsid w:val="009A2642"/>
    <w:rsid w:val="009A65CF"/>
    <w:rsid w:val="009B65DB"/>
    <w:rsid w:val="009E106C"/>
    <w:rsid w:val="009F1EF3"/>
    <w:rsid w:val="00A00C9D"/>
    <w:rsid w:val="00A231EB"/>
    <w:rsid w:val="00A71F50"/>
    <w:rsid w:val="00B107F9"/>
    <w:rsid w:val="00B2647D"/>
    <w:rsid w:val="00B82AAB"/>
    <w:rsid w:val="00B85586"/>
    <w:rsid w:val="00BA446F"/>
    <w:rsid w:val="00BB732B"/>
    <w:rsid w:val="00C110B8"/>
    <w:rsid w:val="00C114B9"/>
    <w:rsid w:val="00C475D1"/>
    <w:rsid w:val="00C635AC"/>
    <w:rsid w:val="00C64408"/>
    <w:rsid w:val="00C73A09"/>
    <w:rsid w:val="00C755F5"/>
    <w:rsid w:val="00C93012"/>
    <w:rsid w:val="00CC4E8F"/>
    <w:rsid w:val="00D04F8C"/>
    <w:rsid w:val="00D25434"/>
    <w:rsid w:val="00DA7FD1"/>
    <w:rsid w:val="00E330CF"/>
    <w:rsid w:val="00E36649"/>
    <w:rsid w:val="00E44859"/>
    <w:rsid w:val="00E6593D"/>
    <w:rsid w:val="00E67B4D"/>
    <w:rsid w:val="00E7351D"/>
    <w:rsid w:val="00E91AD5"/>
    <w:rsid w:val="00ED0E58"/>
    <w:rsid w:val="00EE6808"/>
    <w:rsid w:val="00F2356A"/>
    <w:rsid w:val="00F33AFB"/>
    <w:rsid w:val="00F437B8"/>
    <w:rsid w:val="00F47308"/>
    <w:rsid w:val="00F5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72DCB"/>
  <w15:docId w15:val="{7591D5DD-8D18-4778-9CE5-89B612D2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A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82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1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88553-63F1-4959-8ADD-572D41C0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ronaldinho424</cp:lastModifiedBy>
  <cp:revision>35</cp:revision>
  <dcterms:created xsi:type="dcterms:W3CDTF">2017-11-29T11:19:00Z</dcterms:created>
  <dcterms:modified xsi:type="dcterms:W3CDTF">2017-12-05T07:03:00Z</dcterms:modified>
</cp:coreProperties>
</file>