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0671BD" w14:textId="1E35C97E" w:rsidR="00CE4593" w:rsidRPr="001B366B" w:rsidRDefault="00477C80" w:rsidP="00CE4593">
      <w:pPr>
        <w:rPr>
          <w:rFonts w:asciiTheme="minorHAnsi" w:hAnsiTheme="minorHAnsi" w:cstheme="minorHAnsi"/>
          <w:b/>
          <w:bCs/>
          <w:sz w:val="20"/>
          <w:szCs w:val="20"/>
        </w:rPr>
      </w:pPr>
      <w:r w:rsidRPr="001B366B">
        <w:rPr>
          <w:rFonts w:asciiTheme="minorHAnsi" w:hAnsiTheme="minorHAnsi" w:cstheme="minorHAnsi"/>
          <w:b/>
          <w:bCs/>
          <w:sz w:val="20"/>
          <w:szCs w:val="20"/>
        </w:rPr>
        <w:t>Tablo 1. Dönem2</w:t>
      </w:r>
      <w:r w:rsidR="00CE4593" w:rsidRPr="001B366B">
        <w:rPr>
          <w:rFonts w:asciiTheme="minorHAnsi" w:hAnsiTheme="minorHAnsi" w:cstheme="minorHAnsi"/>
          <w:b/>
          <w:bCs/>
          <w:sz w:val="20"/>
          <w:szCs w:val="20"/>
        </w:rPr>
        <w:t xml:space="preserve"> Tanımlayıcı İstatistikleri</w:t>
      </w:r>
      <w:r w:rsidR="008D2DA1" w:rsidRPr="001B366B">
        <w:rPr>
          <w:rFonts w:asciiTheme="minorHAnsi" w:hAnsiTheme="minorHAnsi" w:cstheme="minorHAnsi"/>
          <w:b/>
          <w:bCs/>
          <w:sz w:val="20"/>
          <w:szCs w:val="20"/>
        </w:rPr>
        <w:t xml:space="preserve"> 1</w:t>
      </w:r>
    </w:p>
    <w:tbl>
      <w:tblPr>
        <w:tblpPr w:leftFromText="141" w:rightFromText="141" w:vertAnchor="page" w:horzAnchor="margin" w:tblpXSpec="center" w:tblpY="1993"/>
        <w:tblW w:w="10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1"/>
        <w:gridCol w:w="1512"/>
        <w:gridCol w:w="1275"/>
        <w:gridCol w:w="1229"/>
        <w:gridCol w:w="1228"/>
        <w:gridCol w:w="1343"/>
      </w:tblGrid>
      <w:tr w:rsidR="00CE4593" w:rsidRPr="001B366B" w14:paraId="52561385" w14:textId="77777777" w:rsidTr="00CA0CCF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630A8" w14:textId="0DF819EE" w:rsidR="00CE4593" w:rsidRPr="001B366B" w:rsidRDefault="00CE4593" w:rsidP="009455E3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 w:rsidR="001B366B" w:rsidRPr="001B366B">
              <w:rPr>
                <w:rFonts w:asciiTheme="minorHAnsi" w:hAnsiTheme="minorHAnsi" w:cstheme="minorHAnsi"/>
                <w:sz w:val="20"/>
                <w:szCs w:val="20"/>
              </w:rPr>
              <w:t>=183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5846F" w14:textId="77777777" w:rsidR="00CE4593" w:rsidRPr="001B366B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Theme="minorHAnsi" w:hAnsiTheme="minorHAnsi" w:cstheme="minorHAnsi"/>
                <w:sz w:val="20"/>
                <w:szCs w:val="20"/>
              </w:rPr>
              <w:t>Kesinlikle katılmıyorum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66346" w14:textId="77777777" w:rsidR="00CE4593" w:rsidRPr="001B366B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Theme="minorHAnsi" w:hAnsiTheme="minorHAnsi" w:cstheme="minorHAnsi"/>
                <w:sz w:val="20"/>
                <w:szCs w:val="20"/>
              </w:rPr>
              <w:t>Katılmıyorum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B632C" w14:textId="77777777" w:rsidR="00CE4593" w:rsidRPr="001B366B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Theme="minorHAnsi" w:hAnsiTheme="minorHAnsi" w:cstheme="minorHAnsi"/>
                <w:sz w:val="20"/>
                <w:szCs w:val="20"/>
              </w:rPr>
              <w:t>Kısmen katılıyorum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87AA9" w14:textId="00302127" w:rsidR="00CE4593" w:rsidRPr="001B366B" w:rsidRDefault="00275EDF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Theme="minorHAnsi" w:hAnsiTheme="minorHAnsi" w:cstheme="minorHAnsi"/>
                <w:sz w:val="20"/>
                <w:szCs w:val="20"/>
              </w:rPr>
              <w:t>Katılıyorum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6598C" w14:textId="77777777" w:rsidR="00CE4593" w:rsidRPr="001B366B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Theme="minorHAnsi" w:hAnsiTheme="minorHAnsi" w:cstheme="minorHAnsi"/>
                <w:sz w:val="20"/>
                <w:szCs w:val="20"/>
              </w:rPr>
              <w:t>Kesinlikle katılıyorum</w:t>
            </w:r>
          </w:p>
        </w:tc>
      </w:tr>
      <w:tr w:rsidR="00CE4593" w:rsidRPr="001B366B" w14:paraId="7BA6BC7B" w14:textId="77777777" w:rsidTr="00CA0CCF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7BB71" w14:textId="77777777" w:rsidR="00CE4593" w:rsidRPr="001B366B" w:rsidRDefault="00CE4593" w:rsidP="001C1B41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ECDFF" w14:textId="77777777" w:rsidR="00CE4593" w:rsidRPr="001B366B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Theme="minorHAnsi" w:hAnsiTheme="minorHAnsi" w:cstheme="minorHAnsi"/>
                <w:sz w:val="20"/>
                <w:szCs w:val="20"/>
              </w:rPr>
              <w:t>n(%)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1715A" w14:textId="77777777" w:rsidR="00CE4593" w:rsidRPr="001B366B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Theme="minorHAnsi" w:hAnsiTheme="minorHAnsi" w:cstheme="minorHAnsi"/>
                <w:sz w:val="20"/>
                <w:szCs w:val="20"/>
              </w:rPr>
              <w:t>n(%)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648A3" w14:textId="77777777" w:rsidR="00CE4593" w:rsidRPr="001B366B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Theme="minorHAnsi" w:hAnsiTheme="minorHAnsi" w:cstheme="minorHAnsi"/>
                <w:sz w:val="20"/>
                <w:szCs w:val="20"/>
              </w:rPr>
              <w:t>n(%)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D5EDE" w14:textId="77777777" w:rsidR="00CE4593" w:rsidRPr="001B366B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Theme="minorHAnsi" w:hAnsiTheme="minorHAnsi" w:cstheme="minorHAnsi"/>
                <w:sz w:val="20"/>
                <w:szCs w:val="20"/>
              </w:rPr>
              <w:t>n(%)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D59B0" w14:textId="77777777" w:rsidR="00CE4593" w:rsidRPr="001B366B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Theme="minorHAnsi" w:hAnsiTheme="minorHAnsi" w:cstheme="minorHAnsi"/>
                <w:sz w:val="20"/>
                <w:szCs w:val="20"/>
              </w:rPr>
              <w:t>n(%)</w:t>
            </w:r>
          </w:p>
        </w:tc>
      </w:tr>
      <w:tr w:rsidR="003B0BC8" w:rsidRPr="001B366B" w14:paraId="45FE5AE2" w14:textId="77777777" w:rsidTr="00573B24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9AB27" w14:textId="1729F947" w:rsidR="003B0BC8" w:rsidRPr="001B366B" w:rsidRDefault="003B0BC8" w:rsidP="003B0BC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Theme="minorHAnsi" w:hAnsiTheme="minorHAnsi" w:cstheme="minorHAnsi"/>
                <w:sz w:val="20"/>
                <w:szCs w:val="20"/>
              </w:rPr>
              <w:t>Yönetim öğrencilerin sorunlarına ve önerilerine karşı duyarlıdır.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7C360" w14:textId="58A193AB" w:rsidR="003B0BC8" w:rsidRPr="001B366B" w:rsidRDefault="003B0BC8" w:rsidP="003B0BC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38(20,8)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EE2F0" w14:textId="49AAE874" w:rsidR="003B0BC8" w:rsidRPr="001B366B" w:rsidRDefault="003B0BC8" w:rsidP="003B0BC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42(23,0)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4D958" w14:textId="3CA4821B" w:rsidR="003B0BC8" w:rsidRPr="001B366B" w:rsidRDefault="003B0BC8" w:rsidP="003B0BC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58(31,7)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2DBBC" w14:textId="0E202918" w:rsidR="003B0BC8" w:rsidRPr="001B366B" w:rsidRDefault="003B0BC8" w:rsidP="003B0BC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32(17,5)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4A22C" w14:textId="02D524AF" w:rsidR="003B0BC8" w:rsidRPr="001B366B" w:rsidRDefault="003B0BC8" w:rsidP="003B0BC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13(7,1)</w:t>
            </w:r>
          </w:p>
        </w:tc>
      </w:tr>
      <w:tr w:rsidR="003B0BC8" w:rsidRPr="001B366B" w14:paraId="35042821" w14:textId="77777777" w:rsidTr="00573B24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17554" w14:textId="026ABD5C" w:rsidR="003B0BC8" w:rsidRPr="001B366B" w:rsidRDefault="003B0BC8" w:rsidP="003B0BC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Theme="minorHAnsi" w:hAnsiTheme="minorHAnsi" w:cstheme="minorHAnsi"/>
                <w:sz w:val="20"/>
                <w:szCs w:val="20"/>
              </w:rPr>
              <w:t>Öğrenci temsilcileri kurullarda yer almaktadır.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F0091" w14:textId="2EB9F9BE" w:rsidR="003B0BC8" w:rsidRPr="001B366B" w:rsidRDefault="003B0BC8" w:rsidP="003B0BC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10(5,5)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5877A" w14:textId="2FAEB7FB" w:rsidR="003B0BC8" w:rsidRPr="001B366B" w:rsidRDefault="003B0BC8" w:rsidP="003B0BC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7(3,8)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B3420" w14:textId="5CD4D65F" w:rsidR="003B0BC8" w:rsidRPr="001B366B" w:rsidRDefault="003B0BC8" w:rsidP="003B0BC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23(12,6)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BA38A" w14:textId="6C30F192" w:rsidR="003B0BC8" w:rsidRPr="001B366B" w:rsidRDefault="003B0BC8" w:rsidP="003B0BC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86(47,0)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DBEF9" w14:textId="2CB05FEE" w:rsidR="003B0BC8" w:rsidRPr="001B366B" w:rsidRDefault="003B0BC8" w:rsidP="003B0BC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57(31,1)</w:t>
            </w:r>
          </w:p>
        </w:tc>
      </w:tr>
      <w:tr w:rsidR="003B0BC8" w:rsidRPr="001B366B" w14:paraId="5A82F705" w14:textId="77777777" w:rsidTr="00573B24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45360" w14:textId="3CA1A086" w:rsidR="003B0BC8" w:rsidRPr="001B366B" w:rsidRDefault="003B0BC8" w:rsidP="003B0BC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Theme="minorHAnsi" w:hAnsiTheme="minorHAnsi" w:cstheme="minorHAnsi"/>
                <w:sz w:val="20"/>
                <w:szCs w:val="20"/>
              </w:rPr>
              <w:t>İdari personelin öğrencilere karşı tutumları olumludur.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F7E77" w14:textId="654F810E" w:rsidR="003B0BC8" w:rsidRPr="001B366B" w:rsidRDefault="003B0BC8" w:rsidP="003B0BC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31(16,9)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366FC" w14:textId="3616F192" w:rsidR="003B0BC8" w:rsidRPr="001B366B" w:rsidRDefault="003B0BC8" w:rsidP="003B0BC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29(15,8)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29D87" w14:textId="293E2EB4" w:rsidR="003B0BC8" w:rsidRPr="001B366B" w:rsidRDefault="003B0BC8" w:rsidP="003B0BC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50(27,3)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1FE90" w14:textId="51927FDD" w:rsidR="003B0BC8" w:rsidRPr="001B366B" w:rsidRDefault="003B0BC8" w:rsidP="003B0BC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51(27,9)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FAED6" w14:textId="7C401E45" w:rsidR="003B0BC8" w:rsidRPr="001B366B" w:rsidRDefault="003B0BC8" w:rsidP="003B0BC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22(12,0)</w:t>
            </w:r>
          </w:p>
        </w:tc>
      </w:tr>
      <w:tr w:rsidR="003B0BC8" w:rsidRPr="001B366B" w14:paraId="162F8BFC" w14:textId="77777777" w:rsidTr="00573B24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B6C42" w14:textId="39CFFCC4" w:rsidR="003B0BC8" w:rsidRPr="001B366B" w:rsidRDefault="003B0BC8" w:rsidP="003B0BC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Theme="minorHAnsi" w:hAnsiTheme="minorHAnsi" w:cstheme="minorHAnsi"/>
                <w:sz w:val="20"/>
                <w:szCs w:val="20"/>
              </w:rPr>
              <w:t>Dönem koordinatörüme (danışmanıma) kolayca ulaşabiliyor, sorularımın yanıtlarını alabiliyorum.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5085B" w14:textId="769FFE9B" w:rsidR="003B0BC8" w:rsidRPr="001B366B" w:rsidRDefault="003B0BC8" w:rsidP="003B0BC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16(8,7)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E3F95" w14:textId="72F78288" w:rsidR="003B0BC8" w:rsidRPr="001B366B" w:rsidRDefault="003B0BC8" w:rsidP="003B0BC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13(7,1)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A1DA2" w14:textId="1C578FEC" w:rsidR="003B0BC8" w:rsidRPr="001B366B" w:rsidRDefault="003B0BC8" w:rsidP="003B0BC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38(20,8)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FA15F" w14:textId="66391597" w:rsidR="003B0BC8" w:rsidRPr="001B366B" w:rsidRDefault="003B0BC8" w:rsidP="003B0BC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74(40,4)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EAB54" w14:textId="36FE3F49" w:rsidR="003B0BC8" w:rsidRPr="001B366B" w:rsidRDefault="003B0BC8" w:rsidP="003B0BC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42(23,0)</w:t>
            </w:r>
          </w:p>
        </w:tc>
      </w:tr>
      <w:tr w:rsidR="003B0BC8" w:rsidRPr="001B366B" w14:paraId="67D29F54" w14:textId="77777777" w:rsidTr="00573B24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A0D8D" w14:textId="77777777" w:rsidR="003B0BC8" w:rsidRPr="001B366B" w:rsidRDefault="003B0BC8" w:rsidP="003B0BC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Theme="minorHAnsi" w:hAnsiTheme="minorHAnsi" w:cstheme="minorHAnsi"/>
                <w:sz w:val="20"/>
                <w:szCs w:val="20"/>
              </w:rPr>
              <w:t xml:space="preserve">Uygulamalı dersler için teknolojik olanaklar ve laboratuvarlar (beceri </w:t>
            </w:r>
            <w:proofErr w:type="spellStart"/>
            <w:r w:rsidRPr="001B366B">
              <w:rPr>
                <w:rFonts w:asciiTheme="minorHAnsi" w:hAnsiTheme="minorHAnsi" w:cstheme="minorHAnsi"/>
                <w:sz w:val="20"/>
                <w:szCs w:val="20"/>
              </w:rPr>
              <w:t>lab</w:t>
            </w:r>
            <w:proofErr w:type="spellEnd"/>
            <w:r w:rsidRPr="001B366B">
              <w:rPr>
                <w:rFonts w:asciiTheme="minorHAnsi" w:hAnsiTheme="minorHAnsi" w:cstheme="minorHAnsi"/>
                <w:sz w:val="20"/>
                <w:szCs w:val="20"/>
              </w:rPr>
              <w:t xml:space="preserve">, bilgisayar </w:t>
            </w:r>
            <w:proofErr w:type="spellStart"/>
            <w:r w:rsidRPr="001B366B">
              <w:rPr>
                <w:rFonts w:asciiTheme="minorHAnsi" w:hAnsiTheme="minorHAnsi" w:cstheme="minorHAnsi"/>
                <w:sz w:val="20"/>
                <w:szCs w:val="20"/>
              </w:rPr>
              <w:t>lab</w:t>
            </w:r>
            <w:proofErr w:type="spellEnd"/>
            <w:r w:rsidRPr="001B366B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1B366B">
              <w:rPr>
                <w:rFonts w:asciiTheme="minorHAnsi" w:hAnsiTheme="minorHAnsi" w:cstheme="minorHAnsi"/>
                <w:sz w:val="20"/>
                <w:szCs w:val="20"/>
              </w:rPr>
              <w:t>multidisipliner</w:t>
            </w:r>
            <w:proofErr w:type="spellEnd"/>
            <w:r w:rsidRPr="001B366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B366B">
              <w:rPr>
                <w:rFonts w:asciiTheme="minorHAnsi" w:hAnsiTheme="minorHAnsi" w:cstheme="minorHAnsi"/>
                <w:sz w:val="20"/>
                <w:szCs w:val="20"/>
              </w:rPr>
              <w:t>lab</w:t>
            </w:r>
            <w:proofErr w:type="spellEnd"/>
            <w:r w:rsidRPr="001B366B">
              <w:rPr>
                <w:rFonts w:asciiTheme="minorHAnsi" w:hAnsiTheme="minorHAnsi" w:cstheme="minorHAnsi"/>
                <w:sz w:val="20"/>
                <w:szCs w:val="20"/>
              </w:rPr>
              <w:t>) yeterlidir.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6AD3E" w14:textId="103820FA" w:rsidR="003B0BC8" w:rsidRPr="001B366B" w:rsidRDefault="003B0BC8" w:rsidP="003B0BC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33(18,0)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10741" w14:textId="5455DD7A" w:rsidR="003B0BC8" w:rsidRPr="001B366B" w:rsidRDefault="003B0BC8" w:rsidP="003B0BC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28(15,3)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01963" w14:textId="7D1E762C" w:rsidR="003B0BC8" w:rsidRPr="001B366B" w:rsidRDefault="003B0BC8" w:rsidP="003B0BC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36(19,7)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ABD76" w14:textId="14A8628F" w:rsidR="003B0BC8" w:rsidRPr="001B366B" w:rsidRDefault="003B0BC8" w:rsidP="003B0BC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62(33,9)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3312E" w14:textId="1AD9C312" w:rsidR="003B0BC8" w:rsidRPr="001B366B" w:rsidRDefault="003B0BC8" w:rsidP="003B0BC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24(13,1)</w:t>
            </w:r>
          </w:p>
        </w:tc>
      </w:tr>
      <w:tr w:rsidR="003B0BC8" w:rsidRPr="001B366B" w14:paraId="1AF076AD" w14:textId="77777777" w:rsidTr="00573B24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74FC1" w14:textId="77777777" w:rsidR="003B0BC8" w:rsidRPr="001B366B" w:rsidRDefault="003B0BC8" w:rsidP="003B0BC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Theme="minorHAnsi" w:hAnsiTheme="minorHAnsi" w:cstheme="minorHAnsi"/>
                <w:sz w:val="20"/>
                <w:szCs w:val="20"/>
              </w:rPr>
              <w:t>Genel olarak fakültemden memnunum.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B6AB7" w14:textId="106A64DE" w:rsidR="003B0BC8" w:rsidRPr="001B366B" w:rsidRDefault="003B0BC8" w:rsidP="003B0BC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30(16,4)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9D2E2" w14:textId="5CAC4C6C" w:rsidR="003B0BC8" w:rsidRPr="001B366B" w:rsidRDefault="003B0BC8" w:rsidP="003B0BC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33(18,0)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C1139" w14:textId="58FCB8C7" w:rsidR="003B0BC8" w:rsidRPr="001B366B" w:rsidRDefault="003B0BC8" w:rsidP="003B0BC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45(24,6)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DB1D7" w14:textId="7249998F" w:rsidR="003B0BC8" w:rsidRPr="001B366B" w:rsidRDefault="003B0BC8" w:rsidP="003B0BC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54(29,5)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C61CB" w14:textId="0C94F90A" w:rsidR="003B0BC8" w:rsidRPr="001B366B" w:rsidRDefault="003B0BC8" w:rsidP="003B0BC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21(11,5)</w:t>
            </w:r>
          </w:p>
        </w:tc>
      </w:tr>
      <w:tr w:rsidR="003B0BC8" w:rsidRPr="001B366B" w14:paraId="7D871723" w14:textId="77777777" w:rsidTr="00573B24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57ABB" w14:textId="77777777" w:rsidR="003B0BC8" w:rsidRPr="001B366B" w:rsidRDefault="003B0BC8" w:rsidP="003B0BC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Theme="minorHAnsi" w:hAnsiTheme="minorHAnsi" w:cstheme="minorHAnsi"/>
                <w:sz w:val="20"/>
                <w:szCs w:val="20"/>
              </w:rPr>
              <w:t>Derslerin fiziki şartları (temizlik, aydınlatma, havalandırma) iyidir.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20E08" w14:textId="27204435" w:rsidR="003B0BC8" w:rsidRPr="001B366B" w:rsidRDefault="003B0BC8" w:rsidP="003B0BC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57(31,1)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1284A" w14:textId="1BE55D4E" w:rsidR="003B0BC8" w:rsidRPr="001B366B" w:rsidRDefault="003B0BC8" w:rsidP="003B0BC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43(23,5)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38190" w14:textId="493927B7" w:rsidR="003B0BC8" w:rsidRPr="001B366B" w:rsidRDefault="003B0BC8" w:rsidP="003B0BC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41(22,4)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E539E" w14:textId="30B58208" w:rsidR="003B0BC8" w:rsidRPr="001B366B" w:rsidRDefault="003B0BC8" w:rsidP="003B0BC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32(17,5)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ABA3B" w14:textId="3E4A2B9F" w:rsidR="003B0BC8" w:rsidRPr="001B366B" w:rsidRDefault="003B0BC8" w:rsidP="003B0BC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10(5,5)</w:t>
            </w:r>
          </w:p>
        </w:tc>
      </w:tr>
      <w:tr w:rsidR="003B0BC8" w:rsidRPr="001B366B" w14:paraId="5220B359" w14:textId="77777777" w:rsidTr="00573B24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F9246" w14:textId="77777777" w:rsidR="003B0BC8" w:rsidRPr="001B366B" w:rsidRDefault="003B0BC8" w:rsidP="003B0BC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Theme="minorHAnsi" w:hAnsiTheme="minorHAnsi" w:cstheme="minorHAnsi"/>
                <w:sz w:val="20"/>
                <w:szCs w:val="20"/>
              </w:rPr>
              <w:t>Kantin ve yemekhane ortamı temiz, güvenli ve yeterlidir.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B6B50" w14:textId="02703559" w:rsidR="003B0BC8" w:rsidRPr="001B366B" w:rsidRDefault="003B0BC8" w:rsidP="003B0BC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15(8,2)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09469" w14:textId="25BB487D" w:rsidR="003B0BC8" w:rsidRPr="001B366B" w:rsidRDefault="003B0BC8" w:rsidP="003B0BC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25(13,7)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A4A66" w14:textId="1CD89CE3" w:rsidR="003B0BC8" w:rsidRPr="001B366B" w:rsidRDefault="003B0BC8" w:rsidP="003B0BC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47(25,7)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5051E" w14:textId="3D0760CB" w:rsidR="003B0BC8" w:rsidRPr="001B366B" w:rsidRDefault="003B0BC8" w:rsidP="003B0BC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61(33,3)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23679" w14:textId="5F192BA7" w:rsidR="003B0BC8" w:rsidRPr="001B366B" w:rsidRDefault="003B0BC8" w:rsidP="003B0BC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35(19,1)</w:t>
            </w:r>
          </w:p>
        </w:tc>
      </w:tr>
      <w:tr w:rsidR="003B0BC8" w:rsidRPr="001B366B" w14:paraId="72651259" w14:textId="77777777" w:rsidTr="00573B24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D2CAE" w14:textId="77777777" w:rsidR="003B0BC8" w:rsidRPr="001B366B" w:rsidRDefault="003B0BC8" w:rsidP="003B0BC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Theme="minorHAnsi" w:hAnsiTheme="minorHAnsi" w:cstheme="minorHAnsi"/>
                <w:sz w:val="20"/>
                <w:szCs w:val="20"/>
              </w:rPr>
              <w:t>Kütüphane ve okuma salonu yeterlidir.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7F6C4" w14:textId="5C935E23" w:rsidR="003B0BC8" w:rsidRPr="001B366B" w:rsidRDefault="003B0BC8" w:rsidP="003B0BC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24(13,1)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271BB" w14:textId="1C8F40A8" w:rsidR="003B0BC8" w:rsidRPr="001B366B" w:rsidRDefault="003B0BC8" w:rsidP="003B0BC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36(19,7)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1D313" w14:textId="3EB01BA3" w:rsidR="003B0BC8" w:rsidRPr="001B366B" w:rsidRDefault="003B0BC8" w:rsidP="003B0BC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38(20,8)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B5CF7" w14:textId="0521154F" w:rsidR="003B0BC8" w:rsidRPr="001B366B" w:rsidRDefault="003B0BC8" w:rsidP="003B0BC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57(31,1)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A3A23" w14:textId="613B2A0D" w:rsidR="003B0BC8" w:rsidRPr="001B366B" w:rsidRDefault="003B0BC8" w:rsidP="003B0BC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28(15,3)</w:t>
            </w:r>
          </w:p>
        </w:tc>
      </w:tr>
      <w:tr w:rsidR="003B0BC8" w:rsidRPr="001B366B" w14:paraId="0CFD91CD" w14:textId="77777777" w:rsidTr="00573B24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DE508" w14:textId="77777777" w:rsidR="003B0BC8" w:rsidRPr="001B366B" w:rsidRDefault="003B0BC8" w:rsidP="003B0BC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Theme="minorHAnsi" w:hAnsiTheme="minorHAnsi" w:cstheme="minorHAnsi"/>
                <w:sz w:val="20"/>
                <w:szCs w:val="20"/>
              </w:rPr>
              <w:t>Tuvalet ve lavabolar temiz ve yeterlidir.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831C2" w14:textId="5CE808F4" w:rsidR="003B0BC8" w:rsidRPr="001B366B" w:rsidRDefault="003B0BC8" w:rsidP="003B0BC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41(22,4)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9AEC1" w14:textId="4CAC5327" w:rsidR="003B0BC8" w:rsidRPr="001B366B" w:rsidRDefault="003B0BC8" w:rsidP="003B0BC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36(19,7)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1DC55" w14:textId="09FEE932" w:rsidR="003B0BC8" w:rsidRPr="001B366B" w:rsidRDefault="003B0BC8" w:rsidP="003B0BC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46(25,1)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E87E4" w14:textId="1344D778" w:rsidR="003B0BC8" w:rsidRPr="001B366B" w:rsidRDefault="003B0BC8" w:rsidP="003B0BC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39(21,3)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FF599" w14:textId="530AC1D4" w:rsidR="003B0BC8" w:rsidRPr="001B366B" w:rsidRDefault="003B0BC8" w:rsidP="003B0BC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21(11,5)</w:t>
            </w:r>
          </w:p>
        </w:tc>
      </w:tr>
      <w:tr w:rsidR="003B0BC8" w:rsidRPr="001B366B" w14:paraId="7DF78552" w14:textId="77777777" w:rsidTr="00573B24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F272F" w14:textId="77777777" w:rsidR="003B0BC8" w:rsidRPr="001B366B" w:rsidRDefault="003B0BC8" w:rsidP="003B0BC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Theme="minorHAnsi" w:hAnsiTheme="minorHAnsi" w:cstheme="minorHAnsi"/>
                <w:sz w:val="20"/>
                <w:szCs w:val="20"/>
              </w:rPr>
              <w:t>Derslerde yeterli görsel işitsel (</w:t>
            </w:r>
            <w:proofErr w:type="gramStart"/>
            <w:r w:rsidRPr="001B366B">
              <w:rPr>
                <w:rFonts w:asciiTheme="minorHAnsi" w:hAnsiTheme="minorHAnsi" w:cstheme="minorHAnsi"/>
                <w:sz w:val="20"/>
                <w:szCs w:val="20"/>
              </w:rPr>
              <w:t>projeksiyon</w:t>
            </w:r>
            <w:proofErr w:type="gramEnd"/>
            <w:r w:rsidRPr="001B366B">
              <w:rPr>
                <w:rFonts w:asciiTheme="minorHAnsi" w:hAnsiTheme="minorHAnsi" w:cstheme="minorHAnsi"/>
                <w:sz w:val="20"/>
                <w:szCs w:val="20"/>
              </w:rPr>
              <w:t xml:space="preserve"> cihazı </w:t>
            </w:r>
            <w:proofErr w:type="spellStart"/>
            <w:r w:rsidRPr="001B366B">
              <w:rPr>
                <w:rFonts w:asciiTheme="minorHAnsi" w:hAnsiTheme="minorHAnsi" w:cstheme="minorHAnsi"/>
                <w:sz w:val="20"/>
                <w:szCs w:val="20"/>
              </w:rPr>
              <w:t>vb</w:t>
            </w:r>
            <w:proofErr w:type="spellEnd"/>
            <w:r w:rsidRPr="001B366B">
              <w:rPr>
                <w:rFonts w:asciiTheme="minorHAnsi" w:hAnsiTheme="minorHAnsi" w:cstheme="minorHAnsi"/>
                <w:sz w:val="20"/>
                <w:szCs w:val="20"/>
              </w:rPr>
              <w:t xml:space="preserve">) ve </w:t>
            </w:r>
            <w:proofErr w:type="spellStart"/>
            <w:r w:rsidRPr="001B366B">
              <w:rPr>
                <w:rFonts w:asciiTheme="minorHAnsi" w:hAnsiTheme="minorHAnsi" w:cstheme="minorHAnsi"/>
                <w:sz w:val="20"/>
                <w:szCs w:val="20"/>
              </w:rPr>
              <w:t>hümanistik</w:t>
            </w:r>
            <w:proofErr w:type="spellEnd"/>
            <w:r w:rsidRPr="001B366B">
              <w:rPr>
                <w:rFonts w:asciiTheme="minorHAnsi" w:hAnsiTheme="minorHAnsi" w:cstheme="minorHAnsi"/>
                <w:sz w:val="20"/>
                <w:szCs w:val="20"/>
              </w:rPr>
              <w:t xml:space="preserve"> (maketler)ders araçları kullanılmaktadır.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F1B62" w14:textId="548C7B34" w:rsidR="003B0BC8" w:rsidRPr="001B366B" w:rsidRDefault="003B0BC8" w:rsidP="003B0BC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18(9,8)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A21E5" w14:textId="2C5F4E56" w:rsidR="003B0BC8" w:rsidRPr="001B366B" w:rsidRDefault="003B0BC8" w:rsidP="003B0BC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21(11,5)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316DF" w14:textId="5F4D07EA" w:rsidR="003B0BC8" w:rsidRPr="001B366B" w:rsidRDefault="003B0BC8" w:rsidP="003B0BC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40(21,9)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14A32" w14:textId="29359192" w:rsidR="003B0BC8" w:rsidRPr="001B366B" w:rsidRDefault="003B0BC8" w:rsidP="003B0BC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65(35,5)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82A31" w14:textId="071E67A8" w:rsidR="003B0BC8" w:rsidRPr="001B366B" w:rsidRDefault="003B0BC8" w:rsidP="003B0BC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39(21,3)</w:t>
            </w:r>
          </w:p>
        </w:tc>
      </w:tr>
      <w:tr w:rsidR="003B0BC8" w:rsidRPr="001B366B" w14:paraId="652C3586" w14:textId="77777777" w:rsidTr="00573B24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28DBB" w14:textId="77777777" w:rsidR="003B0BC8" w:rsidRPr="001B366B" w:rsidRDefault="003B0BC8" w:rsidP="003B0BC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Theme="minorHAnsi" w:hAnsiTheme="minorHAnsi" w:cstheme="minorHAnsi"/>
                <w:sz w:val="20"/>
                <w:szCs w:val="20"/>
              </w:rPr>
              <w:t>Programdaki uygulamalı dersler süre ve oran açısından yeterlidir.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40AFD" w14:textId="44C0F0A2" w:rsidR="003B0BC8" w:rsidRPr="001B366B" w:rsidRDefault="003B0BC8" w:rsidP="003B0BC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16(8,7)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64D66" w14:textId="38DC4B72" w:rsidR="003B0BC8" w:rsidRPr="001B366B" w:rsidRDefault="003B0BC8" w:rsidP="003B0BC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12(6,6)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41274" w14:textId="76473106" w:rsidR="003B0BC8" w:rsidRPr="001B366B" w:rsidRDefault="003B0BC8" w:rsidP="003B0BC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28(15,3)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4C229" w14:textId="2430A081" w:rsidR="003B0BC8" w:rsidRPr="001B366B" w:rsidRDefault="003B0BC8" w:rsidP="003B0BC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79(43,2)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96673" w14:textId="788A28EF" w:rsidR="003B0BC8" w:rsidRPr="001B366B" w:rsidRDefault="003B0BC8" w:rsidP="003B0BC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48(26,2)</w:t>
            </w:r>
          </w:p>
        </w:tc>
      </w:tr>
      <w:tr w:rsidR="003B0BC8" w:rsidRPr="001B366B" w14:paraId="797B9C30" w14:textId="77777777" w:rsidTr="00573B24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E3729" w14:textId="262A24BC" w:rsidR="003B0BC8" w:rsidRPr="001B366B" w:rsidRDefault="003B0BC8" w:rsidP="003B0BC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Theme="minorHAnsi" w:hAnsiTheme="minorHAnsi" w:cstheme="minorHAnsi"/>
                <w:sz w:val="20"/>
                <w:szCs w:val="20"/>
              </w:rPr>
              <w:t>Dersler programda belirtildiği saatlerde, düzenli olarak yapılmaktadır. (dersler zamanında başlayıp, zamanında bitirilmektedir.)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705CB" w14:textId="0BADEA45" w:rsidR="003B0BC8" w:rsidRPr="001B366B" w:rsidRDefault="003B0BC8" w:rsidP="003B0BC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12(6,6)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63E26" w14:textId="2A011FCD" w:rsidR="003B0BC8" w:rsidRPr="001B366B" w:rsidRDefault="003B0BC8" w:rsidP="003B0BC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8(4,4)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B05F5" w14:textId="082DC0EF" w:rsidR="003B0BC8" w:rsidRPr="001B366B" w:rsidRDefault="003B0BC8" w:rsidP="003B0BC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28(15,3)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04CC9" w14:textId="5E4F52E9" w:rsidR="003B0BC8" w:rsidRPr="001B366B" w:rsidRDefault="003B0BC8" w:rsidP="003B0BC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88(48,1)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EB17C" w14:textId="242C966E" w:rsidR="003B0BC8" w:rsidRPr="001B366B" w:rsidRDefault="003B0BC8" w:rsidP="003B0BC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47(25,7)</w:t>
            </w:r>
          </w:p>
        </w:tc>
      </w:tr>
      <w:tr w:rsidR="003B0BC8" w:rsidRPr="001B366B" w14:paraId="02F036E9" w14:textId="77777777" w:rsidTr="00573B24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3DBD8" w14:textId="77777777" w:rsidR="003B0BC8" w:rsidRPr="001B366B" w:rsidRDefault="003B0BC8" w:rsidP="003B0BC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Theme="minorHAnsi" w:hAnsiTheme="minorHAnsi" w:cstheme="minorHAnsi"/>
                <w:sz w:val="20"/>
                <w:szCs w:val="20"/>
              </w:rPr>
              <w:t>Derslerle ilgili temel ve yardımcı kaynak listesi kullanımı önerilmektedir.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5B16D" w14:textId="09CCCB5E" w:rsidR="003B0BC8" w:rsidRPr="001B366B" w:rsidRDefault="003B0BC8" w:rsidP="003B0BC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17(9,3)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49922" w14:textId="10A2919E" w:rsidR="003B0BC8" w:rsidRPr="001B366B" w:rsidRDefault="003B0BC8" w:rsidP="003B0BC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22(12,0)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394FA" w14:textId="47B92447" w:rsidR="003B0BC8" w:rsidRPr="001B366B" w:rsidRDefault="003B0BC8" w:rsidP="003B0BC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43(23,5)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71CC0" w14:textId="24B19561" w:rsidR="003B0BC8" w:rsidRPr="001B366B" w:rsidRDefault="003B0BC8" w:rsidP="003B0BC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66(36,1)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6DB1A" w14:textId="4BBC7F0F" w:rsidR="003B0BC8" w:rsidRPr="001B366B" w:rsidRDefault="003B0BC8" w:rsidP="003B0BC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35(19,1)</w:t>
            </w:r>
          </w:p>
        </w:tc>
      </w:tr>
      <w:tr w:rsidR="003B0BC8" w:rsidRPr="001B366B" w14:paraId="1068B69D" w14:textId="77777777" w:rsidTr="00573B24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7408A" w14:textId="77777777" w:rsidR="003B0BC8" w:rsidRPr="001B366B" w:rsidRDefault="003B0BC8" w:rsidP="003B0BC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Theme="minorHAnsi" w:hAnsiTheme="minorHAnsi" w:cstheme="minorHAnsi"/>
                <w:sz w:val="20"/>
                <w:szCs w:val="20"/>
              </w:rPr>
              <w:t>Öğrenci öğretim elemanı arasında etkili bir iletişim mevcuttur.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3DB4D" w14:textId="63B74025" w:rsidR="003B0BC8" w:rsidRPr="001B366B" w:rsidRDefault="003B0BC8" w:rsidP="003B0BC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19(10,4)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122C5" w14:textId="0824C700" w:rsidR="003B0BC8" w:rsidRPr="001B366B" w:rsidRDefault="003B0BC8" w:rsidP="003B0BC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17(9,3)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F948A" w14:textId="05F312A3" w:rsidR="003B0BC8" w:rsidRPr="001B366B" w:rsidRDefault="003B0BC8" w:rsidP="003B0BC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41(22,4)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25C15" w14:textId="591E9D34" w:rsidR="003B0BC8" w:rsidRPr="001B366B" w:rsidRDefault="003B0BC8" w:rsidP="003B0BC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71(38,8)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36579" w14:textId="0681B141" w:rsidR="003B0BC8" w:rsidRPr="001B366B" w:rsidRDefault="003B0BC8" w:rsidP="003B0BC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35(19,1)</w:t>
            </w:r>
          </w:p>
        </w:tc>
      </w:tr>
      <w:tr w:rsidR="003B0BC8" w:rsidRPr="001B366B" w14:paraId="71084B5F" w14:textId="77777777" w:rsidTr="00573B24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26EFE" w14:textId="5C49A605" w:rsidR="003B0BC8" w:rsidRPr="001B366B" w:rsidRDefault="003B0BC8" w:rsidP="003B0BC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Theme="minorHAnsi" w:hAnsiTheme="minorHAnsi" w:cstheme="minorHAnsi"/>
                <w:sz w:val="20"/>
                <w:szCs w:val="20"/>
              </w:rPr>
              <w:t>Fakültemde verilen eğitimden genel olarak memnunum.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8C477" w14:textId="766038E3" w:rsidR="003B0BC8" w:rsidRPr="001B366B" w:rsidRDefault="003B0BC8" w:rsidP="003B0BC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20(10,9)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5D9ED" w14:textId="64734E94" w:rsidR="003B0BC8" w:rsidRPr="001B366B" w:rsidRDefault="003B0BC8" w:rsidP="003B0BC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26(14,2)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64AFD" w14:textId="369A762F" w:rsidR="003B0BC8" w:rsidRPr="001B366B" w:rsidRDefault="003B0BC8" w:rsidP="003B0BC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49(26,8)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7A959" w14:textId="5EB4AA8F" w:rsidR="003B0BC8" w:rsidRPr="001B366B" w:rsidRDefault="003B0BC8" w:rsidP="003B0BC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64(35,0)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88237" w14:textId="540026B6" w:rsidR="003B0BC8" w:rsidRPr="001B366B" w:rsidRDefault="003B0BC8" w:rsidP="003B0BC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24(13,1)</w:t>
            </w:r>
          </w:p>
        </w:tc>
      </w:tr>
      <w:tr w:rsidR="003B0BC8" w:rsidRPr="001B366B" w14:paraId="3A1C3708" w14:textId="77777777" w:rsidTr="00573B24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08215" w14:textId="77777777" w:rsidR="003B0BC8" w:rsidRPr="001B366B" w:rsidRDefault="003B0BC8" w:rsidP="003B0BC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Theme="minorHAnsi" w:hAnsiTheme="minorHAnsi" w:cstheme="minorHAnsi"/>
                <w:sz w:val="20"/>
                <w:szCs w:val="20"/>
              </w:rPr>
              <w:t>Yapılan sınavlar objektiftir.</w:t>
            </w:r>
          </w:p>
          <w:p w14:paraId="53CB4229" w14:textId="77777777" w:rsidR="003B0BC8" w:rsidRPr="001B366B" w:rsidRDefault="003B0BC8" w:rsidP="003B0BC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5F344" w14:textId="026BD7EC" w:rsidR="003B0BC8" w:rsidRPr="001B366B" w:rsidRDefault="003B0BC8" w:rsidP="003B0BC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43(23,5)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23F69" w14:textId="7E472CCE" w:rsidR="003B0BC8" w:rsidRPr="001B366B" w:rsidRDefault="003B0BC8" w:rsidP="003B0BC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29(15,8)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77277" w14:textId="0B8EE443" w:rsidR="003B0BC8" w:rsidRPr="001B366B" w:rsidRDefault="003B0BC8" w:rsidP="003B0BC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37(20,2)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F1878" w14:textId="03D7877B" w:rsidR="003B0BC8" w:rsidRPr="001B366B" w:rsidRDefault="003B0BC8" w:rsidP="003B0BC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44(24,0)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A9A40" w14:textId="7E752271" w:rsidR="003B0BC8" w:rsidRPr="001B366B" w:rsidRDefault="003B0BC8" w:rsidP="003B0BC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30(16,4)</w:t>
            </w:r>
          </w:p>
        </w:tc>
      </w:tr>
      <w:tr w:rsidR="003B0BC8" w:rsidRPr="001B366B" w14:paraId="71C834F0" w14:textId="77777777" w:rsidTr="00573B24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80712" w14:textId="77777777" w:rsidR="003B0BC8" w:rsidRPr="001B366B" w:rsidRDefault="003B0BC8" w:rsidP="003B0BC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Theme="minorHAnsi" w:hAnsiTheme="minorHAnsi" w:cstheme="minorHAnsi"/>
                <w:sz w:val="20"/>
                <w:szCs w:val="20"/>
              </w:rPr>
              <w:t>Sınav soruları teorik ve pratik ders içeriğine uygundur.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41D3A" w14:textId="4B9A1754" w:rsidR="003B0BC8" w:rsidRPr="001B366B" w:rsidRDefault="003B0BC8" w:rsidP="003B0BC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19(10,4)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1EBD2" w14:textId="717DCDF9" w:rsidR="003B0BC8" w:rsidRPr="001B366B" w:rsidRDefault="003B0BC8" w:rsidP="003B0BC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31(16,9)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0C882" w14:textId="0253CF35" w:rsidR="003B0BC8" w:rsidRPr="001B366B" w:rsidRDefault="003B0BC8" w:rsidP="003B0BC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57(31,1)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8FF50" w14:textId="6440E092" w:rsidR="003B0BC8" w:rsidRPr="001B366B" w:rsidRDefault="003B0BC8" w:rsidP="003B0BC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47(25,7)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782F9" w14:textId="27F42359" w:rsidR="003B0BC8" w:rsidRPr="001B366B" w:rsidRDefault="003B0BC8" w:rsidP="003B0BC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29(15,8)</w:t>
            </w:r>
          </w:p>
        </w:tc>
      </w:tr>
    </w:tbl>
    <w:p w14:paraId="28A3DB04" w14:textId="5851CA72" w:rsidR="00CE4593" w:rsidRPr="001B366B" w:rsidRDefault="00CE4593" w:rsidP="00CE4593">
      <w:pPr>
        <w:rPr>
          <w:rFonts w:asciiTheme="minorHAnsi" w:hAnsiTheme="minorHAnsi" w:cstheme="minorHAnsi"/>
          <w:sz w:val="20"/>
          <w:szCs w:val="20"/>
        </w:rPr>
      </w:pPr>
    </w:p>
    <w:p w14:paraId="601F1A78" w14:textId="5AA715AE" w:rsidR="00275EDF" w:rsidRPr="001B366B" w:rsidRDefault="00275EDF" w:rsidP="00CE4593">
      <w:pPr>
        <w:rPr>
          <w:rFonts w:asciiTheme="minorHAnsi" w:hAnsiTheme="minorHAnsi" w:cstheme="minorHAnsi"/>
          <w:sz w:val="20"/>
          <w:szCs w:val="20"/>
        </w:rPr>
      </w:pPr>
    </w:p>
    <w:p w14:paraId="56F792D8" w14:textId="77777777" w:rsidR="009455E3" w:rsidRPr="001B366B" w:rsidRDefault="009455E3" w:rsidP="00CE4593">
      <w:pPr>
        <w:rPr>
          <w:rFonts w:asciiTheme="minorHAnsi" w:hAnsiTheme="minorHAnsi" w:cstheme="minorHAnsi"/>
          <w:sz w:val="20"/>
          <w:szCs w:val="20"/>
        </w:rPr>
      </w:pPr>
    </w:p>
    <w:p w14:paraId="5FD6A49D" w14:textId="4875F7B9" w:rsidR="00275EDF" w:rsidRPr="001B366B" w:rsidRDefault="00275EDF" w:rsidP="00CE4593">
      <w:pPr>
        <w:rPr>
          <w:rFonts w:asciiTheme="minorHAnsi" w:hAnsiTheme="minorHAnsi" w:cstheme="minorHAnsi"/>
          <w:sz w:val="20"/>
          <w:szCs w:val="20"/>
        </w:rPr>
      </w:pPr>
    </w:p>
    <w:p w14:paraId="70AD4221" w14:textId="41CEE898" w:rsidR="00275EDF" w:rsidRPr="001B366B" w:rsidRDefault="00275EDF" w:rsidP="00CE4593">
      <w:pPr>
        <w:rPr>
          <w:rFonts w:asciiTheme="minorHAnsi" w:hAnsiTheme="minorHAnsi" w:cstheme="minorHAnsi"/>
          <w:sz w:val="20"/>
          <w:szCs w:val="20"/>
        </w:rPr>
      </w:pPr>
    </w:p>
    <w:p w14:paraId="39BDEBC2" w14:textId="460A3177" w:rsidR="00275EDF" w:rsidRPr="001B366B" w:rsidRDefault="00275EDF" w:rsidP="00CE4593">
      <w:pPr>
        <w:rPr>
          <w:rFonts w:asciiTheme="minorHAnsi" w:hAnsiTheme="minorHAnsi" w:cstheme="minorHAnsi"/>
          <w:sz w:val="20"/>
          <w:szCs w:val="20"/>
        </w:rPr>
      </w:pPr>
    </w:p>
    <w:p w14:paraId="56E1CB52" w14:textId="6B109699" w:rsidR="00CE4593" w:rsidRPr="001B366B" w:rsidRDefault="00CE4593">
      <w:pPr>
        <w:rPr>
          <w:rFonts w:asciiTheme="minorHAnsi" w:hAnsiTheme="minorHAnsi" w:cstheme="minorHAnsi"/>
          <w:b/>
          <w:bCs/>
          <w:sz w:val="20"/>
          <w:szCs w:val="20"/>
        </w:rPr>
      </w:pPr>
      <w:bookmarkStart w:id="0" w:name="_Hlk49699106"/>
      <w:r w:rsidRPr="001B366B">
        <w:rPr>
          <w:rFonts w:asciiTheme="minorHAnsi" w:hAnsiTheme="minorHAnsi" w:cstheme="minorHAnsi"/>
          <w:b/>
          <w:bCs/>
          <w:sz w:val="20"/>
          <w:szCs w:val="20"/>
        </w:rPr>
        <w:lastRenderedPageBreak/>
        <w:t xml:space="preserve">Tablo 2. </w:t>
      </w:r>
      <w:r w:rsidR="00275EDF" w:rsidRPr="001B366B">
        <w:rPr>
          <w:rFonts w:asciiTheme="minorHAnsi" w:hAnsiTheme="minorHAnsi" w:cstheme="minorHAnsi"/>
          <w:b/>
          <w:bCs/>
          <w:sz w:val="20"/>
          <w:szCs w:val="20"/>
        </w:rPr>
        <w:t>Dönem</w:t>
      </w:r>
      <w:r w:rsidR="00921303" w:rsidRPr="001B366B">
        <w:rPr>
          <w:rFonts w:asciiTheme="minorHAnsi" w:hAnsiTheme="minorHAnsi" w:cstheme="minorHAnsi"/>
          <w:b/>
          <w:bCs/>
          <w:sz w:val="20"/>
          <w:szCs w:val="20"/>
        </w:rPr>
        <w:t>2</w:t>
      </w:r>
      <w:r w:rsidR="00275EDF" w:rsidRPr="001B366B">
        <w:rPr>
          <w:rFonts w:asciiTheme="minorHAnsi" w:hAnsiTheme="minorHAnsi" w:cstheme="minorHAnsi"/>
          <w:b/>
          <w:bCs/>
          <w:sz w:val="20"/>
          <w:szCs w:val="20"/>
        </w:rPr>
        <w:t xml:space="preserve"> Tanımlayıcı İstatistikleri</w:t>
      </w:r>
      <w:r w:rsidR="008D2DA1" w:rsidRPr="001B366B">
        <w:rPr>
          <w:rFonts w:asciiTheme="minorHAnsi" w:hAnsiTheme="minorHAnsi" w:cstheme="minorHAnsi"/>
          <w:b/>
          <w:bCs/>
          <w:sz w:val="20"/>
          <w:szCs w:val="20"/>
        </w:rPr>
        <w:t xml:space="preserve"> 2</w:t>
      </w:r>
    </w:p>
    <w:bookmarkEnd w:id="0"/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52"/>
        <w:gridCol w:w="1235"/>
        <w:gridCol w:w="1075"/>
      </w:tblGrid>
      <w:tr w:rsidR="00905C9B" w:rsidRPr="001B366B" w14:paraId="18B09940" w14:textId="77777777" w:rsidTr="008D2DA1">
        <w:trPr>
          <w:trHeight w:val="3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8FDF0" w14:textId="3A51EC97" w:rsidR="00905C9B" w:rsidRPr="001B366B" w:rsidRDefault="00905C9B" w:rsidP="00905C9B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2C39F" w14:textId="77777777" w:rsidR="00905C9B" w:rsidRPr="001B366B" w:rsidRDefault="00905C9B" w:rsidP="00905C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Katılmıyorum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75FBC" w14:textId="77777777" w:rsidR="00905C9B" w:rsidRPr="001B366B" w:rsidRDefault="00905C9B" w:rsidP="00905C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Katılıyorum</w:t>
            </w:r>
          </w:p>
        </w:tc>
      </w:tr>
      <w:tr w:rsidR="00905C9B" w:rsidRPr="001B366B" w14:paraId="5E96399B" w14:textId="77777777" w:rsidTr="008D2DA1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3D995" w14:textId="77777777" w:rsidR="00905C9B" w:rsidRPr="001B366B" w:rsidRDefault="00905C9B" w:rsidP="00905C9B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EFED9" w14:textId="77777777" w:rsidR="00905C9B" w:rsidRPr="001B366B" w:rsidRDefault="00905C9B" w:rsidP="00905C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n(%)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39CE1" w14:textId="77777777" w:rsidR="00905C9B" w:rsidRPr="001B366B" w:rsidRDefault="00905C9B" w:rsidP="00905C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n(%)</w:t>
            </w:r>
          </w:p>
        </w:tc>
      </w:tr>
      <w:tr w:rsidR="00372CA3" w:rsidRPr="001B366B" w14:paraId="48F689F8" w14:textId="77777777" w:rsidTr="00CC6315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CCF4B" w14:textId="77777777" w:rsidR="00372CA3" w:rsidRPr="001B366B" w:rsidRDefault="00372CA3" w:rsidP="00372CA3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Yönetim öğrencilerin sorunlarına ve önerilerine karşı duyarlıdır.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193DE0" w14:textId="115C9D71" w:rsidR="00372CA3" w:rsidRPr="001B366B" w:rsidRDefault="00372CA3" w:rsidP="00372CA3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80(43,7)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6774BF" w14:textId="2910B0D9" w:rsidR="00372CA3" w:rsidRPr="001B366B" w:rsidRDefault="00372CA3" w:rsidP="00372CA3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103(56,3)</w:t>
            </w:r>
          </w:p>
        </w:tc>
      </w:tr>
      <w:tr w:rsidR="00372CA3" w:rsidRPr="001B366B" w14:paraId="77B4CB4A" w14:textId="77777777" w:rsidTr="00CC6315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7CCFB" w14:textId="77777777" w:rsidR="00372CA3" w:rsidRPr="001B366B" w:rsidRDefault="00372CA3" w:rsidP="00372CA3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Öğrenci temsilcileri kurullarda yer almaktadır.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1F8383" w14:textId="560617DA" w:rsidR="00372CA3" w:rsidRPr="001B366B" w:rsidRDefault="00372CA3" w:rsidP="00372CA3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17(9,3)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05199F" w14:textId="42CDD8B1" w:rsidR="00372CA3" w:rsidRPr="001B366B" w:rsidRDefault="00372CA3" w:rsidP="00372CA3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166(90,7)</w:t>
            </w:r>
          </w:p>
        </w:tc>
      </w:tr>
      <w:tr w:rsidR="00372CA3" w:rsidRPr="001B366B" w14:paraId="17EA5545" w14:textId="77777777" w:rsidTr="00CC6315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7D0B0" w14:textId="77777777" w:rsidR="00372CA3" w:rsidRPr="001B366B" w:rsidRDefault="00372CA3" w:rsidP="00372CA3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İdari personelin öğrencilere karşı tutumları olumludur.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3DE50C" w14:textId="6AB954BA" w:rsidR="00372CA3" w:rsidRPr="001B366B" w:rsidRDefault="00372CA3" w:rsidP="00372CA3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60(32,8)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88F9F6" w14:textId="62F443C7" w:rsidR="00372CA3" w:rsidRPr="001B366B" w:rsidRDefault="00372CA3" w:rsidP="00372CA3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123(67,2)</w:t>
            </w:r>
          </w:p>
        </w:tc>
      </w:tr>
      <w:tr w:rsidR="00372CA3" w:rsidRPr="001B366B" w14:paraId="2B050F62" w14:textId="77777777" w:rsidTr="00CC6315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5F822" w14:textId="77777777" w:rsidR="00372CA3" w:rsidRPr="001B366B" w:rsidRDefault="00372CA3" w:rsidP="00372CA3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Dönem koordinatörüme (danışmanıma)kolayca ulaşabiliyor, sorularımın yanıtlarını alabiliyorum.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9CEF72" w14:textId="19B0491F" w:rsidR="00372CA3" w:rsidRPr="001B366B" w:rsidRDefault="00372CA3" w:rsidP="00372CA3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29(15,8)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9A99A5" w14:textId="1AF1F4AB" w:rsidR="00372CA3" w:rsidRPr="001B366B" w:rsidRDefault="00372CA3" w:rsidP="00372CA3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154(84,2)</w:t>
            </w:r>
          </w:p>
        </w:tc>
      </w:tr>
      <w:tr w:rsidR="00372CA3" w:rsidRPr="001B366B" w14:paraId="48FB9FA1" w14:textId="77777777" w:rsidTr="00CC6315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BDE2B" w14:textId="77777777" w:rsidR="00372CA3" w:rsidRPr="001B366B" w:rsidRDefault="00372CA3" w:rsidP="00372CA3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 xml:space="preserve">Uygulamalı dersler için teknolojik olanaklar ve laboratuvarlar (beceri </w:t>
            </w:r>
            <w:proofErr w:type="spellStart"/>
            <w:r w:rsidRPr="001B366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lab</w:t>
            </w:r>
            <w:proofErr w:type="spellEnd"/>
            <w:r w:rsidRPr="001B366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 xml:space="preserve">, bilgisayar </w:t>
            </w:r>
            <w:proofErr w:type="spellStart"/>
            <w:r w:rsidRPr="001B366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lab</w:t>
            </w:r>
            <w:proofErr w:type="spellEnd"/>
            <w:r w:rsidRPr="001B366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 xml:space="preserve">, </w:t>
            </w:r>
            <w:proofErr w:type="spellStart"/>
            <w:r w:rsidRPr="001B366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multidisipliner</w:t>
            </w:r>
            <w:proofErr w:type="spellEnd"/>
            <w:r w:rsidRPr="001B366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1B366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lab</w:t>
            </w:r>
            <w:proofErr w:type="spellEnd"/>
            <w:r w:rsidRPr="001B366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) yeterlidir.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F700F9" w14:textId="105BF1FC" w:rsidR="00372CA3" w:rsidRPr="001B366B" w:rsidRDefault="00372CA3" w:rsidP="00372CA3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61(33,3)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ED12EB" w14:textId="325F1BDA" w:rsidR="00372CA3" w:rsidRPr="001B366B" w:rsidRDefault="00372CA3" w:rsidP="00372CA3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122(66,7)</w:t>
            </w:r>
          </w:p>
        </w:tc>
      </w:tr>
      <w:tr w:rsidR="00372CA3" w:rsidRPr="001B366B" w14:paraId="0A02628F" w14:textId="77777777" w:rsidTr="00CC6315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7D0A8" w14:textId="77777777" w:rsidR="00372CA3" w:rsidRPr="001B366B" w:rsidRDefault="00372CA3" w:rsidP="00372CA3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Genel olarak fakültemden memnunum.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7CAFD3" w14:textId="7FBC4495" w:rsidR="00372CA3" w:rsidRPr="001B366B" w:rsidRDefault="00372CA3" w:rsidP="00372CA3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63(34,4)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71EF9F" w14:textId="749FF945" w:rsidR="00372CA3" w:rsidRPr="001B366B" w:rsidRDefault="00372CA3" w:rsidP="00372CA3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120(65,6)</w:t>
            </w:r>
          </w:p>
        </w:tc>
      </w:tr>
      <w:tr w:rsidR="00372CA3" w:rsidRPr="001B366B" w14:paraId="3C6BE775" w14:textId="77777777" w:rsidTr="00CC6315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BB97B" w14:textId="77777777" w:rsidR="00372CA3" w:rsidRPr="001B366B" w:rsidRDefault="00372CA3" w:rsidP="00372CA3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Derslerin fiziki şartları (temizlik, aydınlatma, havalandırma) iyidir.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5759A2" w14:textId="40E67B94" w:rsidR="00372CA3" w:rsidRPr="001B366B" w:rsidRDefault="00372CA3" w:rsidP="00372CA3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100(54,6)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166D4D" w14:textId="651FABBD" w:rsidR="00372CA3" w:rsidRPr="001B366B" w:rsidRDefault="00372CA3" w:rsidP="00372CA3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83(45,4)</w:t>
            </w:r>
          </w:p>
        </w:tc>
      </w:tr>
      <w:tr w:rsidR="00372CA3" w:rsidRPr="001B366B" w14:paraId="0825A06D" w14:textId="77777777" w:rsidTr="00CC6315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B4E18" w14:textId="77777777" w:rsidR="00372CA3" w:rsidRPr="001B366B" w:rsidRDefault="00372CA3" w:rsidP="00372CA3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Kantin ve yemekhane ortamı temiz, güvenli ve yeterlidir.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0FB958" w14:textId="084CA4A0" w:rsidR="00372CA3" w:rsidRPr="001B366B" w:rsidRDefault="00372CA3" w:rsidP="00372CA3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40(21,9)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4661E0" w14:textId="7F543C21" w:rsidR="00372CA3" w:rsidRPr="001B366B" w:rsidRDefault="00372CA3" w:rsidP="00372CA3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143(78,1)</w:t>
            </w:r>
          </w:p>
        </w:tc>
      </w:tr>
      <w:tr w:rsidR="00372CA3" w:rsidRPr="001B366B" w14:paraId="06C9463A" w14:textId="77777777" w:rsidTr="00CC6315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8251B" w14:textId="77777777" w:rsidR="00372CA3" w:rsidRPr="001B366B" w:rsidRDefault="00372CA3" w:rsidP="00372CA3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Kütüphane ve okuma salonu yeterlidir.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04366E" w14:textId="3C100A9B" w:rsidR="00372CA3" w:rsidRPr="001B366B" w:rsidRDefault="00372CA3" w:rsidP="00372CA3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60(32,8)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A8E796" w14:textId="4E73BAB8" w:rsidR="00372CA3" w:rsidRPr="001B366B" w:rsidRDefault="00372CA3" w:rsidP="00372CA3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123(67,2)</w:t>
            </w:r>
          </w:p>
        </w:tc>
      </w:tr>
      <w:tr w:rsidR="00372CA3" w:rsidRPr="001B366B" w14:paraId="120C7BEA" w14:textId="77777777" w:rsidTr="00CC6315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7E5A6" w14:textId="77777777" w:rsidR="00372CA3" w:rsidRPr="001B366B" w:rsidRDefault="00372CA3" w:rsidP="00372CA3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Tuvalet ve lavabolar temiz ve yeterlidir.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52158E" w14:textId="1F095A9D" w:rsidR="00372CA3" w:rsidRPr="001B366B" w:rsidRDefault="00372CA3" w:rsidP="00372CA3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77(42,1)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11B2FE" w14:textId="44E5F008" w:rsidR="00372CA3" w:rsidRPr="001B366B" w:rsidRDefault="00372CA3" w:rsidP="00372CA3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106(57,9)</w:t>
            </w:r>
          </w:p>
        </w:tc>
      </w:tr>
      <w:tr w:rsidR="00372CA3" w:rsidRPr="001B366B" w14:paraId="59612930" w14:textId="77777777" w:rsidTr="00CC6315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A77FC" w14:textId="77777777" w:rsidR="00372CA3" w:rsidRPr="001B366B" w:rsidRDefault="00372CA3" w:rsidP="00372CA3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Derslerde yeterli görsel işitsel (</w:t>
            </w:r>
            <w:proofErr w:type="gramStart"/>
            <w:r w:rsidRPr="001B366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projeksiyon</w:t>
            </w:r>
            <w:proofErr w:type="gramEnd"/>
            <w:r w:rsidRPr="001B366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 xml:space="preserve"> cihazı </w:t>
            </w:r>
            <w:proofErr w:type="spellStart"/>
            <w:r w:rsidRPr="001B366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vb</w:t>
            </w:r>
            <w:proofErr w:type="spellEnd"/>
            <w:r w:rsidRPr="001B366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 xml:space="preserve">) ve </w:t>
            </w:r>
            <w:proofErr w:type="spellStart"/>
            <w:r w:rsidRPr="001B366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hümanistik</w:t>
            </w:r>
            <w:proofErr w:type="spellEnd"/>
            <w:r w:rsidRPr="001B366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 xml:space="preserve"> (maketler)ders araçları kullanılmaktadır.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D9A5F6" w14:textId="6B8FFC03" w:rsidR="00372CA3" w:rsidRPr="001B366B" w:rsidRDefault="00372CA3" w:rsidP="00372CA3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39(21,3)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C096AC" w14:textId="0DC3DDE1" w:rsidR="00372CA3" w:rsidRPr="001B366B" w:rsidRDefault="00372CA3" w:rsidP="00372CA3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144(78,7)</w:t>
            </w:r>
          </w:p>
        </w:tc>
      </w:tr>
      <w:tr w:rsidR="00372CA3" w:rsidRPr="001B366B" w14:paraId="28D131C8" w14:textId="77777777" w:rsidTr="00CC6315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5F512" w14:textId="77777777" w:rsidR="00372CA3" w:rsidRPr="001B366B" w:rsidRDefault="00372CA3" w:rsidP="00372CA3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Programdaki uygulamalı dersler süre ve oran açısından yeterlidir.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479D30" w14:textId="0E169CBD" w:rsidR="00372CA3" w:rsidRPr="001B366B" w:rsidRDefault="00372CA3" w:rsidP="00372CA3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28(15,3)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6618C6" w14:textId="1487AE78" w:rsidR="00372CA3" w:rsidRPr="001B366B" w:rsidRDefault="00372CA3" w:rsidP="00372CA3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155(84,7)</w:t>
            </w:r>
          </w:p>
        </w:tc>
      </w:tr>
      <w:tr w:rsidR="00372CA3" w:rsidRPr="001B366B" w14:paraId="119E445D" w14:textId="77777777" w:rsidTr="00CC6315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F94ED" w14:textId="1836AD3C" w:rsidR="00372CA3" w:rsidRPr="001B366B" w:rsidRDefault="00372CA3" w:rsidP="00372CA3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Dersler programda belirtildiği saatlerde, düzenli olarak yapılmaktadır. (dersler zamanında başlayıp, zamanında bitirilmektedir.)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B14F0B" w14:textId="2E1808D5" w:rsidR="00372CA3" w:rsidRPr="001B366B" w:rsidRDefault="00372CA3" w:rsidP="00372CA3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20(10,9)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323815" w14:textId="6B179B28" w:rsidR="00372CA3" w:rsidRPr="001B366B" w:rsidRDefault="00372CA3" w:rsidP="00372CA3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163(89,1)</w:t>
            </w:r>
          </w:p>
        </w:tc>
      </w:tr>
      <w:tr w:rsidR="00372CA3" w:rsidRPr="001B366B" w14:paraId="089A3851" w14:textId="77777777" w:rsidTr="00CC6315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1693D" w14:textId="77777777" w:rsidR="00372CA3" w:rsidRPr="001B366B" w:rsidRDefault="00372CA3" w:rsidP="00372CA3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Derslerle ilgili temel ve yardımcı kaynak listesi kullanımı önerilmektedir.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1F57F9" w14:textId="21A519A1" w:rsidR="00372CA3" w:rsidRPr="001B366B" w:rsidRDefault="00372CA3" w:rsidP="00372CA3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39(21,3)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7ECD63" w14:textId="55D4F8B3" w:rsidR="00372CA3" w:rsidRPr="001B366B" w:rsidRDefault="00372CA3" w:rsidP="00372CA3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144(78,7)</w:t>
            </w:r>
          </w:p>
        </w:tc>
      </w:tr>
      <w:tr w:rsidR="00372CA3" w:rsidRPr="001B366B" w14:paraId="5968A642" w14:textId="77777777" w:rsidTr="00CC6315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F3DBD" w14:textId="77777777" w:rsidR="00372CA3" w:rsidRPr="001B366B" w:rsidRDefault="00372CA3" w:rsidP="00372CA3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Öğrenci öğretim elemanı arasında etkili bir iletişim mevcuttur.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A04BFD" w14:textId="25559C79" w:rsidR="00372CA3" w:rsidRPr="001B366B" w:rsidRDefault="00372CA3" w:rsidP="00372CA3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36(19,7)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8FD198" w14:textId="60609849" w:rsidR="00372CA3" w:rsidRPr="001B366B" w:rsidRDefault="00372CA3" w:rsidP="00372CA3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147(80,3)</w:t>
            </w:r>
          </w:p>
        </w:tc>
      </w:tr>
      <w:tr w:rsidR="00372CA3" w:rsidRPr="001B366B" w14:paraId="3E280E21" w14:textId="77777777" w:rsidTr="00CC6315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F1D5A" w14:textId="77777777" w:rsidR="00372CA3" w:rsidRPr="001B366B" w:rsidRDefault="00372CA3" w:rsidP="00372CA3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Fakültemde verilen eğitimden genel olarak memnunum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D5C456" w14:textId="6B9019F5" w:rsidR="00372CA3" w:rsidRPr="001B366B" w:rsidRDefault="00372CA3" w:rsidP="00372CA3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46(25,1)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D9EB63" w14:textId="1240C294" w:rsidR="00372CA3" w:rsidRPr="001B366B" w:rsidRDefault="00372CA3" w:rsidP="00372CA3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137(74,9)</w:t>
            </w:r>
          </w:p>
        </w:tc>
      </w:tr>
      <w:tr w:rsidR="008D2BE9" w:rsidRPr="001B366B" w14:paraId="5215B48E" w14:textId="77777777" w:rsidTr="00CC6315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2E7AD" w14:textId="77777777" w:rsidR="008D2BE9" w:rsidRPr="001B366B" w:rsidRDefault="008D2BE9" w:rsidP="008D2BE9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Yapılan sınavlar objektiftir.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6E8999" w14:textId="174CDE47" w:rsidR="008D2BE9" w:rsidRPr="001B366B" w:rsidRDefault="008D2BE9" w:rsidP="008D2BE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72(39,3)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A1A3CD" w14:textId="7AF803DC" w:rsidR="008D2BE9" w:rsidRPr="001B366B" w:rsidRDefault="008D2BE9" w:rsidP="008D2BE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111(60,7)</w:t>
            </w:r>
          </w:p>
        </w:tc>
      </w:tr>
      <w:tr w:rsidR="008D2BE9" w:rsidRPr="001B366B" w14:paraId="0E13CFCD" w14:textId="77777777" w:rsidTr="00CC6315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C978F" w14:textId="77777777" w:rsidR="008D2BE9" w:rsidRPr="001B366B" w:rsidRDefault="008D2BE9" w:rsidP="008D2BE9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Sınav soruları teorik ve pratik ders içeriğine uygundur.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0F18F9" w14:textId="5240F033" w:rsidR="008D2BE9" w:rsidRPr="001B366B" w:rsidRDefault="008D2BE9" w:rsidP="008D2BE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50(27,3)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3DE200" w14:textId="204BA60E" w:rsidR="008D2BE9" w:rsidRPr="001B366B" w:rsidRDefault="008D2BE9" w:rsidP="008D2BE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133(72,7)</w:t>
            </w:r>
          </w:p>
        </w:tc>
      </w:tr>
    </w:tbl>
    <w:p w14:paraId="74710045" w14:textId="2AE2D8AE" w:rsidR="00275EDF" w:rsidRPr="001B366B" w:rsidRDefault="00275EDF">
      <w:pPr>
        <w:rPr>
          <w:rFonts w:asciiTheme="minorHAnsi" w:hAnsiTheme="minorHAnsi" w:cstheme="minorHAnsi"/>
          <w:sz w:val="20"/>
          <w:szCs w:val="20"/>
        </w:rPr>
      </w:pPr>
    </w:p>
    <w:p w14:paraId="5B9F45E1" w14:textId="0848AB33" w:rsidR="00E0273E" w:rsidRPr="001B366B" w:rsidRDefault="00E0273E">
      <w:pPr>
        <w:rPr>
          <w:rFonts w:asciiTheme="minorHAnsi" w:hAnsiTheme="minorHAnsi" w:cstheme="minorHAnsi"/>
          <w:sz w:val="20"/>
          <w:szCs w:val="20"/>
        </w:rPr>
      </w:pPr>
    </w:p>
    <w:p w14:paraId="66DC6A90" w14:textId="30F10881" w:rsidR="00E0273E" w:rsidRPr="001B366B" w:rsidRDefault="00E0273E">
      <w:pPr>
        <w:rPr>
          <w:rFonts w:asciiTheme="minorHAnsi" w:hAnsiTheme="minorHAnsi" w:cstheme="minorHAnsi"/>
          <w:sz w:val="20"/>
          <w:szCs w:val="20"/>
        </w:rPr>
      </w:pPr>
    </w:p>
    <w:p w14:paraId="6A88F02B" w14:textId="77777777" w:rsidR="00E0273E" w:rsidRPr="001B366B" w:rsidRDefault="00E0273E">
      <w:pPr>
        <w:rPr>
          <w:rFonts w:asciiTheme="minorHAnsi" w:hAnsiTheme="minorHAnsi" w:cstheme="minorHAnsi"/>
          <w:sz w:val="20"/>
          <w:szCs w:val="20"/>
        </w:rPr>
        <w:sectPr w:rsidR="00E0273E" w:rsidRPr="001B366B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87D4F18" w14:textId="58FCBEC0" w:rsidR="00CE4593" w:rsidRPr="001B366B" w:rsidRDefault="00CE4593" w:rsidP="00CE4593">
      <w:pPr>
        <w:rPr>
          <w:rFonts w:asciiTheme="minorHAnsi" w:hAnsiTheme="minorHAnsi" w:cstheme="minorHAnsi"/>
          <w:b/>
          <w:bCs/>
          <w:sz w:val="20"/>
          <w:szCs w:val="20"/>
        </w:rPr>
      </w:pPr>
      <w:r w:rsidRPr="001B366B">
        <w:rPr>
          <w:rFonts w:asciiTheme="minorHAnsi" w:hAnsiTheme="minorHAnsi" w:cstheme="minorHAnsi"/>
          <w:b/>
          <w:bCs/>
          <w:sz w:val="20"/>
          <w:szCs w:val="20"/>
        </w:rPr>
        <w:lastRenderedPageBreak/>
        <w:t xml:space="preserve">Tablo 3. </w:t>
      </w:r>
      <w:r w:rsidR="00E0273E" w:rsidRPr="001B366B">
        <w:rPr>
          <w:rFonts w:asciiTheme="minorHAnsi" w:hAnsiTheme="minorHAnsi" w:cstheme="minorHAnsi"/>
          <w:b/>
          <w:bCs/>
          <w:sz w:val="20"/>
          <w:szCs w:val="20"/>
        </w:rPr>
        <w:t>Olumlu Eğitim Atmosferi Oluşturan Olanaklar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52"/>
        <w:gridCol w:w="1235"/>
        <w:gridCol w:w="1075"/>
      </w:tblGrid>
      <w:tr w:rsidR="009C2F66" w:rsidRPr="001B366B" w14:paraId="3D70CEE3" w14:textId="77777777" w:rsidTr="00B33519">
        <w:trPr>
          <w:trHeight w:val="3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5815A" w14:textId="77777777" w:rsidR="009C2F66" w:rsidRPr="001B366B" w:rsidRDefault="009C2F66" w:rsidP="00B33519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02587" w14:textId="77777777" w:rsidR="009C2F66" w:rsidRPr="001B366B" w:rsidRDefault="009C2F66" w:rsidP="00B3351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Katılmıyorum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C58A0" w14:textId="77777777" w:rsidR="009C2F66" w:rsidRPr="001B366B" w:rsidRDefault="009C2F66" w:rsidP="00B3351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Katılıyorum</w:t>
            </w:r>
          </w:p>
        </w:tc>
      </w:tr>
      <w:tr w:rsidR="009C2F66" w:rsidRPr="001B366B" w14:paraId="505C03BE" w14:textId="77777777" w:rsidTr="00B33519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DAF5C" w14:textId="77777777" w:rsidR="009C2F66" w:rsidRPr="001B366B" w:rsidRDefault="009C2F66" w:rsidP="00B33519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D2E8C" w14:textId="77777777" w:rsidR="009C2F66" w:rsidRPr="001B366B" w:rsidRDefault="009C2F66" w:rsidP="00B3351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n(%)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F6755" w14:textId="77777777" w:rsidR="009C2F66" w:rsidRPr="001B366B" w:rsidRDefault="009C2F66" w:rsidP="00B3351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n(%)</w:t>
            </w:r>
          </w:p>
        </w:tc>
      </w:tr>
      <w:tr w:rsidR="00E23B42" w:rsidRPr="001B366B" w14:paraId="461974E1" w14:textId="77777777" w:rsidTr="00B33519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85E05" w14:textId="77777777" w:rsidR="00E23B42" w:rsidRPr="001B366B" w:rsidRDefault="00E23B42" w:rsidP="00E23B42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Yönetim öğrencilerin sorunlarına ve önerilerine karşı duyarlıdır.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0BE964" w14:textId="1D035122" w:rsidR="00E23B42" w:rsidRPr="001B366B" w:rsidRDefault="00E23B42" w:rsidP="00E23B4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80(43,7)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0579AC" w14:textId="234C5707" w:rsidR="00E23B42" w:rsidRPr="001B366B" w:rsidRDefault="00E23B42" w:rsidP="00E23B4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103(56,3)</w:t>
            </w:r>
          </w:p>
        </w:tc>
      </w:tr>
      <w:tr w:rsidR="00E23B42" w:rsidRPr="001B366B" w14:paraId="0C1F55B0" w14:textId="77777777" w:rsidTr="00B33519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5BAD2" w14:textId="77777777" w:rsidR="00E23B42" w:rsidRPr="001B366B" w:rsidRDefault="00E23B42" w:rsidP="00E23B42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Öğrenci temsilcileri kurullarda yer almaktadır.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FCF762" w14:textId="42B35A92" w:rsidR="00E23B42" w:rsidRPr="001B366B" w:rsidRDefault="00E23B42" w:rsidP="00E23B4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17(9,3)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AB566D" w14:textId="75A66143" w:rsidR="00E23B42" w:rsidRPr="001B366B" w:rsidRDefault="00E23B42" w:rsidP="00E23B4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166(90,7)</w:t>
            </w:r>
          </w:p>
        </w:tc>
      </w:tr>
      <w:tr w:rsidR="00E23B42" w:rsidRPr="001B366B" w14:paraId="5BDA072A" w14:textId="77777777" w:rsidTr="00B33519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6FC5B" w14:textId="77777777" w:rsidR="00E23B42" w:rsidRPr="001B366B" w:rsidRDefault="00E23B42" w:rsidP="00E23B42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İdari personelin öğrencilere karşı tutumları olumludur.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AC0A78" w14:textId="0AEE3976" w:rsidR="00E23B42" w:rsidRPr="001B366B" w:rsidRDefault="00E23B42" w:rsidP="00E23B4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60(32,8)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1A8E82" w14:textId="701F098E" w:rsidR="00E23B42" w:rsidRPr="001B366B" w:rsidRDefault="00E23B42" w:rsidP="00E23B4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123(67,2)</w:t>
            </w:r>
          </w:p>
        </w:tc>
      </w:tr>
      <w:tr w:rsidR="00E23B42" w:rsidRPr="001B366B" w14:paraId="09A52A5C" w14:textId="77777777" w:rsidTr="00B33519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1AC80" w14:textId="77777777" w:rsidR="00E23B42" w:rsidRPr="001B366B" w:rsidRDefault="00E23B42" w:rsidP="00E23B42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Dönem koordinatörüme (danışmanıma)kolayca ulaşabiliyor, sorularımın yanıtlarını alabiliyorum.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5386F7" w14:textId="71BE746F" w:rsidR="00E23B42" w:rsidRPr="001B366B" w:rsidRDefault="00E23B42" w:rsidP="00E23B4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29(15,8)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6D6AC1" w14:textId="3285BD3D" w:rsidR="00E23B42" w:rsidRPr="001B366B" w:rsidRDefault="00E23B42" w:rsidP="00E23B4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154(84,2)</w:t>
            </w:r>
          </w:p>
        </w:tc>
      </w:tr>
      <w:tr w:rsidR="00E23B42" w:rsidRPr="001B366B" w14:paraId="1E8AEA26" w14:textId="77777777" w:rsidTr="00B33519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6C066" w14:textId="77777777" w:rsidR="00E23B42" w:rsidRPr="001B366B" w:rsidRDefault="00E23B42" w:rsidP="00E23B42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 xml:space="preserve">Uygulamalı dersler için teknolojik olanaklar ve laboratuvarlar (beceri </w:t>
            </w:r>
            <w:proofErr w:type="spellStart"/>
            <w:r w:rsidRPr="001B366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lab</w:t>
            </w:r>
            <w:proofErr w:type="spellEnd"/>
            <w:r w:rsidRPr="001B366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 xml:space="preserve">, bilgisayar </w:t>
            </w:r>
            <w:proofErr w:type="spellStart"/>
            <w:r w:rsidRPr="001B366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lab</w:t>
            </w:r>
            <w:proofErr w:type="spellEnd"/>
            <w:r w:rsidRPr="001B366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 xml:space="preserve">, </w:t>
            </w:r>
            <w:proofErr w:type="spellStart"/>
            <w:r w:rsidRPr="001B366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multidisipliner</w:t>
            </w:r>
            <w:proofErr w:type="spellEnd"/>
            <w:r w:rsidRPr="001B366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1B366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lab</w:t>
            </w:r>
            <w:proofErr w:type="spellEnd"/>
            <w:r w:rsidRPr="001B366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) yeterlidir.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1FCCA4" w14:textId="4FB98AD3" w:rsidR="00E23B42" w:rsidRPr="001B366B" w:rsidRDefault="00E23B42" w:rsidP="00E23B4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61(33,3)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FA8346" w14:textId="1C0FAD4D" w:rsidR="00E23B42" w:rsidRPr="001B366B" w:rsidRDefault="00E23B42" w:rsidP="00E23B4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122(66,7)</w:t>
            </w:r>
          </w:p>
        </w:tc>
      </w:tr>
      <w:tr w:rsidR="00E23B42" w:rsidRPr="001B366B" w14:paraId="6C3052BC" w14:textId="77777777" w:rsidTr="00B33519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585DA" w14:textId="77777777" w:rsidR="00E23B42" w:rsidRPr="001B366B" w:rsidRDefault="00E23B42" w:rsidP="00E23B42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Genel olarak fakültemden memnunum.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2CD210" w14:textId="207824FD" w:rsidR="00E23B42" w:rsidRPr="001B366B" w:rsidRDefault="00E23B42" w:rsidP="00E23B4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63(34,4)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838FCB" w14:textId="3C2FB25C" w:rsidR="00E23B42" w:rsidRPr="001B366B" w:rsidRDefault="00E23B42" w:rsidP="00E23B4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120(65,6)</w:t>
            </w:r>
          </w:p>
        </w:tc>
      </w:tr>
    </w:tbl>
    <w:p w14:paraId="6A15012B" w14:textId="77777777" w:rsidR="00E0273E" w:rsidRPr="001B366B" w:rsidRDefault="00E0273E" w:rsidP="00CE4593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7E5C608C" w14:textId="57AAFD21" w:rsidR="00CE4593" w:rsidRPr="001B366B" w:rsidRDefault="00CE4593" w:rsidP="00CE4593">
      <w:pPr>
        <w:jc w:val="both"/>
        <w:rPr>
          <w:rFonts w:asciiTheme="minorHAnsi" w:hAnsiTheme="minorHAnsi" w:cstheme="minorHAnsi"/>
          <w:sz w:val="20"/>
          <w:szCs w:val="20"/>
        </w:rPr>
      </w:pPr>
      <w:bookmarkStart w:id="1" w:name="_Hlk49699297"/>
      <w:r w:rsidRPr="001B366B">
        <w:rPr>
          <w:rFonts w:asciiTheme="minorHAnsi" w:hAnsiTheme="minorHAnsi" w:cstheme="minorHAnsi"/>
          <w:sz w:val="20"/>
          <w:szCs w:val="20"/>
        </w:rPr>
        <w:t>Öğrenciler</w:t>
      </w:r>
      <w:r w:rsidR="00E0273E" w:rsidRPr="001B366B">
        <w:rPr>
          <w:rFonts w:asciiTheme="minorHAnsi" w:hAnsiTheme="minorHAnsi" w:cstheme="minorHAnsi"/>
          <w:sz w:val="20"/>
          <w:szCs w:val="20"/>
        </w:rPr>
        <w:t xml:space="preserve">in </w:t>
      </w:r>
      <w:r w:rsidRPr="001B366B">
        <w:rPr>
          <w:rFonts w:asciiTheme="minorHAnsi" w:hAnsiTheme="minorHAnsi" w:cstheme="minorHAnsi"/>
          <w:sz w:val="20"/>
          <w:szCs w:val="20"/>
        </w:rPr>
        <w:t xml:space="preserve">eğitim </w:t>
      </w:r>
      <w:r w:rsidR="00E0273E" w:rsidRPr="001B366B">
        <w:rPr>
          <w:rFonts w:asciiTheme="minorHAnsi" w:hAnsiTheme="minorHAnsi" w:cstheme="minorHAnsi"/>
          <w:sz w:val="20"/>
          <w:szCs w:val="20"/>
        </w:rPr>
        <w:t>atmosferini oluşturan olanaklar</w:t>
      </w:r>
      <w:r w:rsidR="00EA68CC" w:rsidRPr="001B366B">
        <w:rPr>
          <w:rFonts w:asciiTheme="minorHAnsi" w:hAnsiTheme="minorHAnsi" w:cstheme="minorHAnsi"/>
          <w:sz w:val="20"/>
          <w:szCs w:val="20"/>
        </w:rPr>
        <w:t>la ilgili</w:t>
      </w:r>
      <w:r w:rsidR="00E0273E" w:rsidRPr="001B366B">
        <w:rPr>
          <w:rFonts w:asciiTheme="minorHAnsi" w:hAnsiTheme="minorHAnsi" w:cstheme="minorHAnsi"/>
          <w:sz w:val="20"/>
          <w:szCs w:val="20"/>
        </w:rPr>
        <w:t xml:space="preserve"> genel memnuniyet oranı %</w:t>
      </w:r>
      <w:r w:rsidR="00667CE0" w:rsidRPr="001B366B">
        <w:rPr>
          <w:rFonts w:asciiTheme="minorHAnsi" w:hAnsiTheme="minorHAnsi" w:cstheme="minorHAnsi"/>
          <w:sz w:val="20"/>
          <w:szCs w:val="20"/>
        </w:rPr>
        <w:t>71,78</w:t>
      </w:r>
      <w:r w:rsidR="00E0273E" w:rsidRPr="001B366B">
        <w:rPr>
          <w:rFonts w:asciiTheme="minorHAnsi" w:hAnsiTheme="minorHAnsi" w:cstheme="minorHAnsi"/>
          <w:sz w:val="20"/>
          <w:szCs w:val="20"/>
        </w:rPr>
        <w:t xml:space="preserve"> olarak bulunmuştur.</w:t>
      </w:r>
    </w:p>
    <w:bookmarkEnd w:id="1"/>
    <w:p w14:paraId="1E913867" w14:textId="378A23FD" w:rsidR="00CE4593" w:rsidRPr="001B366B" w:rsidRDefault="00CE4593">
      <w:pPr>
        <w:rPr>
          <w:rFonts w:asciiTheme="minorHAnsi" w:hAnsiTheme="minorHAnsi" w:cstheme="minorHAnsi"/>
          <w:b/>
          <w:bCs/>
          <w:sz w:val="20"/>
          <w:szCs w:val="20"/>
        </w:rPr>
      </w:pPr>
    </w:p>
    <w:p w14:paraId="6100731A" w14:textId="22FF9C7D" w:rsidR="00CE4593" w:rsidRPr="001B366B" w:rsidRDefault="00E0273E">
      <w:pPr>
        <w:rPr>
          <w:rFonts w:asciiTheme="minorHAnsi" w:hAnsiTheme="minorHAnsi" w:cstheme="minorHAnsi"/>
          <w:b/>
          <w:bCs/>
          <w:sz w:val="20"/>
          <w:szCs w:val="20"/>
        </w:rPr>
      </w:pPr>
      <w:r w:rsidRPr="001B366B">
        <w:rPr>
          <w:rFonts w:asciiTheme="minorHAnsi" w:hAnsiTheme="minorHAnsi" w:cstheme="minorHAnsi"/>
          <w:b/>
          <w:bCs/>
          <w:sz w:val="20"/>
          <w:szCs w:val="20"/>
        </w:rPr>
        <w:t>Tablo 4. Olumlu Yaşam Atmosferi Oluşturan Olanaklar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10"/>
        <w:gridCol w:w="1235"/>
        <w:gridCol w:w="1075"/>
      </w:tblGrid>
      <w:tr w:rsidR="009C2F66" w:rsidRPr="001B366B" w14:paraId="7D8BE890" w14:textId="77777777" w:rsidTr="00B33519">
        <w:trPr>
          <w:trHeight w:val="3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F1393" w14:textId="77777777" w:rsidR="009C2F66" w:rsidRPr="001B366B" w:rsidRDefault="009C2F66" w:rsidP="00B33519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EE038" w14:textId="77777777" w:rsidR="009C2F66" w:rsidRPr="001B366B" w:rsidRDefault="009C2F66" w:rsidP="00B3351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Katılmıyorum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C9AD0" w14:textId="77777777" w:rsidR="009C2F66" w:rsidRPr="001B366B" w:rsidRDefault="009C2F66" w:rsidP="00B3351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Katılıyorum</w:t>
            </w:r>
          </w:p>
        </w:tc>
      </w:tr>
      <w:tr w:rsidR="009C2F66" w:rsidRPr="001B366B" w14:paraId="1820079A" w14:textId="77777777" w:rsidTr="00B33519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5D5B1" w14:textId="77777777" w:rsidR="009C2F66" w:rsidRPr="001B366B" w:rsidRDefault="009C2F66" w:rsidP="00B33519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3F166" w14:textId="77777777" w:rsidR="009C2F66" w:rsidRPr="001B366B" w:rsidRDefault="009C2F66" w:rsidP="00B3351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n(%)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0808A" w14:textId="77777777" w:rsidR="009C2F66" w:rsidRPr="001B366B" w:rsidRDefault="009C2F66" w:rsidP="00B3351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n(%)</w:t>
            </w:r>
          </w:p>
        </w:tc>
      </w:tr>
      <w:tr w:rsidR="00E23B42" w:rsidRPr="001B366B" w14:paraId="6DD78CA9" w14:textId="77777777" w:rsidTr="00B33519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FC9A6" w14:textId="77777777" w:rsidR="00E23B42" w:rsidRPr="001B366B" w:rsidRDefault="00E23B42" w:rsidP="00E23B42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Derslerin fiziki şartları (temizlik, aydınlatma, havalandırma) iyidir.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E7C6DC" w14:textId="6B7F99FA" w:rsidR="00E23B42" w:rsidRPr="001B366B" w:rsidRDefault="00E23B42" w:rsidP="00E23B4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100(54,6)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C4D2CA" w14:textId="1942ECA1" w:rsidR="00E23B42" w:rsidRPr="001B366B" w:rsidRDefault="00E23B42" w:rsidP="00E23B4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83(45,4)</w:t>
            </w:r>
          </w:p>
        </w:tc>
      </w:tr>
      <w:tr w:rsidR="00E23B42" w:rsidRPr="001B366B" w14:paraId="419B8833" w14:textId="77777777" w:rsidTr="00B33519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C2436" w14:textId="77777777" w:rsidR="00E23B42" w:rsidRPr="001B366B" w:rsidRDefault="00E23B42" w:rsidP="00E23B42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Kantin ve yemekhane ortamı temiz, güvenli ve yeterlidir.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45E5FC" w14:textId="377CAA0A" w:rsidR="00E23B42" w:rsidRPr="001B366B" w:rsidRDefault="00E23B42" w:rsidP="00E23B4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40(21,9)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94E17E" w14:textId="44941B66" w:rsidR="00E23B42" w:rsidRPr="001B366B" w:rsidRDefault="00E23B42" w:rsidP="00E23B4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143(78,1)</w:t>
            </w:r>
          </w:p>
        </w:tc>
      </w:tr>
      <w:tr w:rsidR="00E23B42" w:rsidRPr="001B366B" w14:paraId="3A97EEA0" w14:textId="77777777" w:rsidTr="00B33519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4D5D0" w14:textId="77777777" w:rsidR="00E23B42" w:rsidRPr="001B366B" w:rsidRDefault="00E23B42" w:rsidP="00E23B42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Kütüphane ve okuma salonu yeterlidir.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4B3267" w14:textId="00EBE2C3" w:rsidR="00E23B42" w:rsidRPr="001B366B" w:rsidRDefault="00E23B42" w:rsidP="00E23B4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60(32,8)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D968D9" w14:textId="746709FC" w:rsidR="00E23B42" w:rsidRPr="001B366B" w:rsidRDefault="00E23B42" w:rsidP="00E23B4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123(67,2)</w:t>
            </w:r>
          </w:p>
        </w:tc>
      </w:tr>
      <w:tr w:rsidR="00E23B42" w:rsidRPr="001B366B" w14:paraId="1BA8ACFC" w14:textId="77777777" w:rsidTr="00B33519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A46E4" w14:textId="77777777" w:rsidR="00E23B42" w:rsidRPr="001B366B" w:rsidRDefault="00E23B42" w:rsidP="00E23B42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Tuvalet ve lavabolar temiz ve yeterlidir.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6E7FB5" w14:textId="2FF6FCC3" w:rsidR="00E23B42" w:rsidRPr="001B366B" w:rsidRDefault="00E23B42" w:rsidP="00E23B4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77(42,1)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26055E" w14:textId="314B9FBB" w:rsidR="00E23B42" w:rsidRPr="001B366B" w:rsidRDefault="00E23B42" w:rsidP="00E23B4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106(57,9)</w:t>
            </w:r>
          </w:p>
        </w:tc>
      </w:tr>
    </w:tbl>
    <w:p w14:paraId="24E1FBE8" w14:textId="77777777" w:rsidR="00E0273E" w:rsidRPr="001B366B" w:rsidRDefault="00E0273E" w:rsidP="00E0273E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7869FB2F" w14:textId="40D72FDD" w:rsidR="002217D8" w:rsidRPr="001B366B" w:rsidRDefault="002217D8" w:rsidP="002217D8">
      <w:pPr>
        <w:rPr>
          <w:rFonts w:asciiTheme="minorHAnsi" w:hAnsiTheme="minorHAnsi" w:cstheme="minorHAnsi"/>
          <w:sz w:val="20"/>
          <w:szCs w:val="20"/>
        </w:rPr>
      </w:pPr>
      <w:r w:rsidRPr="001B366B">
        <w:rPr>
          <w:rFonts w:asciiTheme="minorHAnsi" w:hAnsiTheme="minorHAnsi" w:cstheme="minorHAnsi"/>
          <w:sz w:val="20"/>
          <w:szCs w:val="20"/>
        </w:rPr>
        <w:t xml:space="preserve">Öğrencilerin </w:t>
      </w:r>
      <w:r w:rsidRPr="001B366B">
        <w:rPr>
          <w:rFonts w:asciiTheme="minorHAnsi" w:hAnsiTheme="minorHAnsi" w:cstheme="minorHAnsi"/>
          <w:bCs/>
          <w:sz w:val="20"/>
          <w:szCs w:val="20"/>
        </w:rPr>
        <w:t xml:space="preserve">Yaşam Atmosferi Oluşturan </w:t>
      </w:r>
      <w:r w:rsidRPr="001B366B">
        <w:rPr>
          <w:rFonts w:asciiTheme="minorHAnsi" w:hAnsiTheme="minorHAnsi" w:cstheme="minorHAnsi"/>
          <w:sz w:val="20"/>
          <w:szCs w:val="20"/>
        </w:rPr>
        <w:t>olanaklarla ilgili genel memnuniyet oranı %</w:t>
      </w:r>
      <w:r w:rsidR="00BE529D" w:rsidRPr="001B366B">
        <w:rPr>
          <w:rFonts w:asciiTheme="minorHAnsi" w:hAnsiTheme="minorHAnsi" w:cstheme="minorHAnsi"/>
          <w:sz w:val="20"/>
          <w:szCs w:val="20"/>
        </w:rPr>
        <w:t>62,15</w:t>
      </w:r>
      <w:r w:rsidRPr="001B366B">
        <w:rPr>
          <w:rFonts w:asciiTheme="minorHAnsi" w:hAnsiTheme="minorHAnsi" w:cstheme="minorHAnsi"/>
          <w:sz w:val="20"/>
          <w:szCs w:val="20"/>
        </w:rPr>
        <w:t xml:space="preserve"> olarak bulunmuştur.</w:t>
      </w:r>
    </w:p>
    <w:p w14:paraId="538A4F6E" w14:textId="598257AA" w:rsidR="00E0273E" w:rsidRPr="001B366B" w:rsidRDefault="00E0273E" w:rsidP="002217D8">
      <w:pPr>
        <w:jc w:val="both"/>
        <w:rPr>
          <w:rFonts w:asciiTheme="minorHAnsi" w:hAnsiTheme="minorHAnsi" w:cstheme="minorHAnsi"/>
          <w:sz w:val="20"/>
          <w:szCs w:val="20"/>
        </w:rPr>
        <w:sectPr w:rsidR="00E0273E" w:rsidRPr="001B366B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3981019E" w14:textId="52CA55DE" w:rsidR="00CE4593" w:rsidRPr="001B366B" w:rsidRDefault="00CE4593" w:rsidP="00CE4593">
      <w:pPr>
        <w:rPr>
          <w:rFonts w:asciiTheme="minorHAnsi" w:hAnsiTheme="minorHAnsi" w:cstheme="minorHAnsi"/>
          <w:b/>
          <w:bCs/>
          <w:sz w:val="20"/>
          <w:szCs w:val="20"/>
        </w:rPr>
      </w:pPr>
      <w:r w:rsidRPr="001B366B">
        <w:rPr>
          <w:rFonts w:asciiTheme="minorHAnsi" w:hAnsiTheme="minorHAnsi" w:cstheme="minorHAnsi"/>
          <w:b/>
          <w:bCs/>
          <w:sz w:val="20"/>
          <w:szCs w:val="20"/>
        </w:rPr>
        <w:lastRenderedPageBreak/>
        <w:t xml:space="preserve">Tablo </w:t>
      </w:r>
      <w:r w:rsidR="00E0273E" w:rsidRPr="001B366B">
        <w:rPr>
          <w:rFonts w:asciiTheme="minorHAnsi" w:hAnsiTheme="minorHAnsi" w:cstheme="minorHAnsi"/>
          <w:b/>
          <w:bCs/>
          <w:sz w:val="20"/>
          <w:szCs w:val="20"/>
        </w:rPr>
        <w:t>5</w:t>
      </w:r>
      <w:r w:rsidRPr="001B366B">
        <w:rPr>
          <w:rFonts w:asciiTheme="minorHAnsi" w:hAnsiTheme="minorHAnsi" w:cstheme="minorHAnsi"/>
          <w:b/>
          <w:bCs/>
          <w:sz w:val="20"/>
          <w:szCs w:val="20"/>
        </w:rPr>
        <w:t xml:space="preserve">. </w:t>
      </w:r>
      <w:r w:rsidR="00E0273E" w:rsidRPr="001B366B">
        <w:rPr>
          <w:rFonts w:asciiTheme="minorHAnsi" w:hAnsiTheme="minorHAnsi" w:cstheme="minorHAnsi"/>
          <w:b/>
          <w:bCs/>
          <w:sz w:val="20"/>
          <w:szCs w:val="20"/>
        </w:rPr>
        <w:t>Eğitim Programları ve Öğretim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52"/>
        <w:gridCol w:w="1235"/>
        <w:gridCol w:w="1075"/>
      </w:tblGrid>
      <w:tr w:rsidR="009C2F66" w:rsidRPr="001B366B" w14:paraId="750CBCF0" w14:textId="77777777" w:rsidTr="00B33519">
        <w:trPr>
          <w:trHeight w:val="3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C2754" w14:textId="77777777" w:rsidR="009C2F66" w:rsidRPr="001B366B" w:rsidRDefault="009C2F66" w:rsidP="00B33519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DBBA6" w14:textId="77777777" w:rsidR="009C2F66" w:rsidRPr="001B366B" w:rsidRDefault="009C2F66" w:rsidP="00B3351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Katılmıyorum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4AC24" w14:textId="77777777" w:rsidR="009C2F66" w:rsidRPr="001B366B" w:rsidRDefault="009C2F66" w:rsidP="00B3351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Katılıyorum</w:t>
            </w:r>
          </w:p>
        </w:tc>
      </w:tr>
      <w:tr w:rsidR="009C2F66" w:rsidRPr="001B366B" w14:paraId="4B0A9668" w14:textId="77777777" w:rsidTr="00B33519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9378E" w14:textId="77777777" w:rsidR="009C2F66" w:rsidRPr="001B366B" w:rsidRDefault="009C2F66" w:rsidP="00B33519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4F982" w14:textId="77777777" w:rsidR="009C2F66" w:rsidRPr="001B366B" w:rsidRDefault="009C2F66" w:rsidP="00B3351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n(%)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4CF88" w14:textId="77777777" w:rsidR="009C2F66" w:rsidRPr="001B366B" w:rsidRDefault="009C2F66" w:rsidP="00B3351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n(%)</w:t>
            </w:r>
          </w:p>
        </w:tc>
      </w:tr>
      <w:tr w:rsidR="00E23B42" w:rsidRPr="001B366B" w14:paraId="25D6AF75" w14:textId="77777777" w:rsidTr="00B33519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7E610" w14:textId="77777777" w:rsidR="00E23B42" w:rsidRPr="001B366B" w:rsidRDefault="00E23B42" w:rsidP="00E23B42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Derslerde yeterli görsel işitsel (</w:t>
            </w:r>
            <w:proofErr w:type="gramStart"/>
            <w:r w:rsidRPr="001B366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projeksiyon</w:t>
            </w:r>
            <w:proofErr w:type="gramEnd"/>
            <w:r w:rsidRPr="001B366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 xml:space="preserve"> cihazı </w:t>
            </w:r>
            <w:proofErr w:type="spellStart"/>
            <w:r w:rsidRPr="001B366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vb</w:t>
            </w:r>
            <w:proofErr w:type="spellEnd"/>
            <w:r w:rsidRPr="001B366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 xml:space="preserve">) ve </w:t>
            </w:r>
            <w:proofErr w:type="spellStart"/>
            <w:r w:rsidRPr="001B366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hümanistik</w:t>
            </w:r>
            <w:proofErr w:type="spellEnd"/>
            <w:r w:rsidRPr="001B366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 xml:space="preserve"> (maketler)ders araçları kullanılmaktadır.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21C050" w14:textId="163E88CE" w:rsidR="00E23B42" w:rsidRPr="001B366B" w:rsidRDefault="00E23B42" w:rsidP="00E23B4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39(21,3)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DBA85D" w14:textId="7812F896" w:rsidR="00E23B42" w:rsidRPr="001B366B" w:rsidRDefault="00E23B42" w:rsidP="00E23B4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144(78,7)</w:t>
            </w:r>
          </w:p>
        </w:tc>
      </w:tr>
      <w:tr w:rsidR="00E23B42" w:rsidRPr="001B366B" w14:paraId="288D3210" w14:textId="77777777" w:rsidTr="00B33519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5F3C5" w14:textId="77777777" w:rsidR="00E23B42" w:rsidRPr="001B366B" w:rsidRDefault="00E23B42" w:rsidP="00E23B42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Programdaki uygulamalı dersler süre ve oran açısından yeterlidir.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35A55B" w14:textId="0AD783B6" w:rsidR="00E23B42" w:rsidRPr="001B366B" w:rsidRDefault="00E23B42" w:rsidP="00E23B4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28(15,3)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157743" w14:textId="08E4A248" w:rsidR="00E23B42" w:rsidRPr="001B366B" w:rsidRDefault="00E23B42" w:rsidP="00E23B4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155(84,7)</w:t>
            </w:r>
          </w:p>
        </w:tc>
      </w:tr>
      <w:tr w:rsidR="00E23B42" w:rsidRPr="001B366B" w14:paraId="562A463D" w14:textId="77777777" w:rsidTr="00B33519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658CB" w14:textId="77777777" w:rsidR="00E23B42" w:rsidRPr="001B366B" w:rsidRDefault="00E23B42" w:rsidP="00E23B42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 xml:space="preserve">Dersler programda belirtildiği saatlerde, düzenli olarak yapılmaktadır. (dersler </w:t>
            </w:r>
            <w:proofErr w:type="gramStart"/>
            <w:r w:rsidRPr="001B366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zamanında  başlayıp</w:t>
            </w:r>
            <w:proofErr w:type="gramEnd"/>
            <w:r w:rsidRPr="001B366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, zamanında bitirilmektedir.)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493A71" w14:textId="46324A5F" w:rsidR="00E23B42" w:rsidRPr="001B366B" w:rsidRDefault="00E23B42" w:rsidP="00E23B4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20(10,9)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53BA98" w14:textId="125BEA6B" w:rsidR="00E23B42" w:rsidRPr="001B366B" w:rsidRDefault="00E23B42" w:rsidP="00E23B4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163(89,1)</w:t>
            </w:r>
          </w:p>
        </w:tc>
      </w:tr>
      <w:tr w:rsidR="00E23B42" w:rsidRPr="001B366B" w14:paraId="68D6B59B" w14:textId="77777777" w:rsidTr="00B33519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57717" w14:textId="77777777" w:rsidR="00E23B42" w:rsidRPr="001B366B" w:rsidRDefault="00E23B42" w:rsidP="00E23B42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Derslerle ilgili temel ve yardımcı kaynak listesi kullanımı önerilmektedir.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467A88" w14:textId="6B3CBE6B" w:rsidR="00E23B42" w:rsidRPr="001B366B" w:rsidRDefault="00E23B42" w:rsidP="00E23B4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39(21,3)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D790B2" w14:textId="14620DE1" w:rsidR="00E23B42" w:rsidRPr="001B366B" w:rsidRDefault="00E23B42" w:rsidP="00E23B4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144(78,7)</w:t>
            </w:r>
          </w:p>
        </w:tc>
      </w:tr>
      <w:tr w:rsidR="00E23B42" w:rsidRPr="001B366B" w14:paraId="5AEB4B4C" w14:textId="77777777" w:rsidTr="00B33519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1FD50" w14:textId="77777777" w:rsidR="00E23B42" w:rsidRPr="001B366B" w:rsidRDefault="00E23B42" w:rsidP="00E23B42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Öğrenci öğretim elemanı arasında etkili bir iletişim mevcuttur.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5FAA9F" w14:textId="10BB1FB9" w:rsidR="00E23B42" w:rsidRPr="001B366B" w:rsidRDefault="00E23B42" w:rsidP="00E23B4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36(19,7)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217751" w14:textId="75BCAB69" w:rsidR="00E23B42" w:rsidRPr="001B366B" w:rsidRDefault="00E23B42" w:rsidP="00E23B4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147(80,3)</w:t>
            </w:r>
          </w:p>
        </w:tc>
      </w:tr>
      <w:tr w:rsidR="00E23B42" w:rsidRPr="001B366B" w14:paraId="1F629A25" w14:textId="77777777" w:rsidTr="00B33519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4799B" w14:textId="77777777" w:rsidR="00E23B42" w:rsidRPr="001B366B" w:rsidRDefault="00E23B42" w:rsidP="00E23B42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Fakültemde verilen eğitimden genel olarak memnunum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A9DE5E" w14:textId="6208C59E" w:rsidR="00E23B42" w:rsidRPr="001B366B" w:rsidRDefault="00E23B42" w:rsidP="00E23B4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46(25,1)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C47253" w14:textId="05921C96" w:rsidR="00E23B42" w:rsidRPr="001B366B" w:rsidRDefault="00E23B42" w:rsidP="00E23B4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137(74,9)</w:t>
            </w:r>
          </w:p>
        </w:tc>
      </w:tr>
    </w:tbl>
    <w:p w14:paraId="49935F53" w14:textId="165BF217" w:rsidR="00CE4593" w:rsidRPr="001B366B" w:rsidRDefault="00CE4593">
      <w:pPr>
        <w:rPr>
          <w:rFonts w:asciiTheme="minorHAnsi" w:hAnsiTheme="minorHAnsi" w:cstheme="minorHAnsi"/>
          <w:sz w:val="20"/>
          <w:szCs w:val="20"/>
        </w:rPr>
      </w:pPr>
    </w:p>
    <w:p w14:paraId="758455C8" w14:textId="61B3F920" w:rsidR="002217D8" w:rsidRPr="001B366B" w:rsidRDefault="002217D8" w:rsidP="002217D8">
      <w:pPr>
        <w:rPr>
          <w:rFonts w:asciiTheme="minorHAnsi" w:hAnsiTheme="minorHAnsi" w:cstheme="minorHAnsi"/>
          <w:sz w:val="20"/>
          <w:szCs w:val="20"/>
        </w:rPr>
      </w:pPr>
      <w:r w:rsidRPr="001B366B">
        <w:rPr>
          <w:rFonts w:asciiTheme="minorHAnsi" w:hAnsiTheme="minorHAnsi" w:cstheme="minorHAnsi"/>
          <w:sz w:val="20"/>
          <w:szCs w:val="20"/>
        </w:rPr>
        <w:t xml:space="preserve">Öğrencilerin </w:t>
      </w:r>
      <w:r w:rsidRPr="001B366B">
        <w:rPr>
          <w:rFonts w:asciiTheme="minorHAnsi" w:hAnsiTheme="minorHAnsi" w:cstheme="minorHAnsi"/>
          <w:bCs/>
          <w:sz w:val="20"/>
          <w:szCs w:val="20"/>
        </w:rPr>
        <w:t>Eğitim Programları ve Öğretim</w:t>
      </w:r>
      <w:r w:rsidRPr="001B366B">
        <w:rPr>
          <w:rFonts w:asciiTheme="minorHAnsi" w:hAnsiTheme="minorHAnsi" w:cstheme="minorHAnsi"/>
          <w:sz w:val="20"/>
          <w:szCs w:val="20"/>
        </w:rPr>
        <w:t xml:space="preserve"> ilgili genel memnuniyet oranı %8</w:t>
      </w:r>
      <w:r w:rsidR="00B4176C" w:rsidRPr="001B366B">
        <w:rPr>
          <w:rFonts w:asciiTheme="minorHAnsi" w:hAnsiTheme="minorHAnsi" w:cstheme="minorHAnsi"/>
          <w:sz w:val="20"/>
          <w:szCs w:val="20"/>
        </w:rPr>
        <w:t>1,07</w:t>
      </w:r>
      <w:r w:rsidRPr="001B366B">
        <w:rPr>
          <w:rFonts w:asciiTheme="minorHAnsi" w:hAnsiTheme="minorHAnsi" w:cstheme="minorHAnsi"/>
          <w:sz w:val="20"/>
          <w:szCs w:val="20"/>
        </w:rPr>
        <w:t xml:space="preserve"> olarak bulunmuştur.</w:t>
      </w:r>
    </w:p>
    <w:p w14:paraId="60632423" w14:textId="566E2D01" w:rsidR="00E0273E" w:rsidRPr="001B366B" w:rsidRDefault="00E0273E">
      <w:pPr>
        <w:rPr>
          <w:rFonts w:asciiTheme="minorHAnsi" w:hAnsiTheme="minorHAnsi" w:cstheme="minorHAnsi"/>
          <w:sz w:val="20"/>
          <w:szCs w:val="20"/>
        </w:rPr>
      </w:pPr>
    </w:p>
    <w:p w14:paraId="5BC1547B" w14:textId="1EA4BF16" w:rsidR="00E0273E" w:rsidRPr="001B366B" w:rsidRDefault="00E0273E">
      <w:pPr>
        <w:rPr>
          <w:rFonts w:asciiTheme="minorHAnsi" w:hAnsiTheme="minorHAnsi" w:cstheme="minorHAnsi"/>
          <w:b/>
          <w:bCs/>
          <w:sz w:val="20"/>
          <w:szCs w:val="20"/>
        </w:rPr>
      </w:pPr>
      <w:r w:rsidRPr="001B366B">
        <w:rPr>
          <w:rFonts w:asciiTheme="minorHAnsi" w:hAnsiTheme="minorHAnsi" w:cstheme="minorHAnsi"/>
          <w:b/>
          <w:bCs/>
          <w:sz w:val="20"/>
          <w:szCs w:val="20"/>
        </w:rPr>
        <w:t>Tablo 6. Ölçme Değerlendirme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18"/>
        <w:gridCol w:w="1235"/>
        <w:gridCol w:w="1075"/>
      </w:tblGrid>
      <w:tr w:rsidR="009C2F66" w:rsidRPr="001B366B" w14:paraId="27CD9191" w14:textId="77777777" w:rsidTr="00B33519">
        <w:trPr>
          <w:trHeight w:val="3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8BA96" w14:textId="77777777" w:rsidR="009C2F66" w:rsidRPr="001B366B" w:rsidRDefault="009C2F66" w:rsidP="00B33519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B0535" w14:textId="77777777" w:rsidR="009C2F66" w:rsidRPr="001B366B" w:rsidRDefault="009C2F66" w:rsidP="00B3351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Katılmıyorum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36745" w14:textId="77777777" w:rsidR="009C2F66" w:rsidRPr="001B366B" w:rsidRDefault="009C2F66" w:rsidP="00B3351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Katılıyorum</w:t>
            </w:r>
          </w:p>
        </w:tc>
      </w:tr>
      <w:tr w:rsidR="00E23B42" w:rsidRPr="001B366B" w14:paraId="7736D62E" w14:textId="77777777" w:rsidTr="009455E3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636CE" w14:textId="77777777" w:rsidR="00E23B42" w:rsidRPr="001B366B" w:rsidRDefault="00E23B42" w:rsidP="00E23B42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1291E" w14:textId="7190E109" w:rsidR="00E23B42" w:rsidRPr="001B366B" w:rsidRDefault="00E23B42" w:rsidP="00E23B4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n(%)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34B26" w14:textId="5E1602D7" w:rsidR="00E23B42" w:rsidRPr="001B366B" w:rsidRDefault="00E23B42" w:rsidP="00E23B4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n(%)</w:t>
            </w:r>
          </w:p>
        </w:tc>
      </w:tr>
      <w:tr w:rsidR="00E23B42" w:rsidRPr="001B366B" w14:paraId="0C4F175C" w14:textId="77777777" w:rsidTr="00B33519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61C69" w14:textId="77777777" w:rsidR="00E23B42" w:rsidRPr="001B366B" w:rsidRDefault="00E23B42" w:rsidP="00E23B42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Yapılan sınavlar objektiftir.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3CDC49" w14:textId="23581E10" w:rsidR="00E23B42" w:rsidRPr="001B366B" w:rsidRDefault="00E23B42" w:rsidP="00E23B4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72(39,3)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DBA4D4" w14:textId="0686080F" w:rsidR="00E23B42" w:rsidRPr="001B366B" w:rsidRDefault="00E23B42" w:rsidP="00E23B4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111(60,7)</w:t>
            </w:r>
          </w:p>
        </w:tc>
      </w:tr>
      <w:tr w:rsidR="00E23B42" w:rsidRPr="001B366B" w14:paraId="5ABE3011" w14:textId="77777777" w:rsidTr="00B33519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FDCB1" w14:textId="77777777" w:rsidR="00E23B42" w:rsidRPr="001B366B" w:rsidRDefault="00E23B42" w:rsidP="00E23B42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Sınav soruları teorik ve pratik ders içeriğine uygundur.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025BF4" w14:textId="5EEFDC6C" w:rsidR="00E23B42" w:rsidRPr="001B366B" w:rsidRDefault="00E23B42" w:rsidP="00E23B4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50(27,3)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8E5776" w14:textId="32E8052F" w:rsidR="00E23B42" w:rsidRPr="001B366B" w:rsidRDefault="00E23B42" w:rsidP="00E23B4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1B366B">
              <w:rPr>
                <w:rFonts w:ascii="Arial" w:hAnsi="Arial" w:cs="Arial"/>
                <w:color w:val="000000"/>
                <w:sz w:val="18"/>
                <w:szCs w:val="18"/>
              </w:rPr>
              <w:t>133(72,7)</w:t>
            </w:r>
          </w:p>
        </w:tc>
      </w:tr>
    </w:tbl>
    <w:p w14:paraId="7A9AB698" w14:textId="59A09448" w:rsidR="00E0273E" w:rsidRPr="001B366B" w:rsidRDefault="00E0273E">
      <w:pPr>
        <w:rPr>
          <w:rFonts w:asciiTheme="minorHAnsi" w:hAnsiTheme="minorHAnsi" w:cstheme="minorHAnsi"/>
          <w:sz w:val="20"/>
          <w:szCs w:val="20"/>
        </w:rPr>
      </w:pPr>
    </w:p>
    <w:p w14:paraId="4D0466D4" w14:textId="2B392D68" w:rsidR="002217D8" w:rsidRPr="006E0648" w:rsidRDefault="002217D8" w:rsidP="002217D8">
      <w:pPr>
        <w:rPr>
          <w:rFonts w:asciiTheme="minorHAnsi" w:hAnsiTheme="minorHAnsi" w:cstheme="minorHAnsi"/>
          <w:sz w:val="20"/>
          <w:szCs w:val="20"/>
        </w:rPr>
      </w:pPr>
      <w:r w:rsidRPr="001B366B">
        <w:rPr>
          <w:rFonts w:asciiTheme="minorHAnsi" w:hAnsiTheme="minorHAnsi" w:cstheme="minorHAnsi"/>
          <w:sz w:val="20"/>
          <w:szCs w:val="20"/>
        </w:rPr>
        <w:t xml:space="preserve">Öğrencilerin </w:t>
      </w:r>
      <w:r w:rsidRPr="001B366B">
        <w:rPr>
          <w:rFonts w:asciiTheme="minorHAnsi" w:hAnsiTheme="minorHAnsi" w:cstheme="minorHAnsi"/>
          <w:bCs/>
          <w:sz w:val="20"/>
          <w:szCs w:val="20"/>
        </w:rPr>
        <w:t>Ölçme Değerlendirme</w:t>
      </w:r>
      <w:r w:rsidRPr="001B366B">
        <w:rPr>
          <w:rFonts w:asciiTheme="minorHAnsi" w:hAnsiTheme="minorHAnsi" w:cstheme="minorHAnsi"/>
          <w:sz w:val="20"/>
          <w:szCs w:val="20"/>
        </w:rPr>
        <w:t xml:space="preserve"> ilgili genel memnuniyet oranı %</w:t>
      </w:r>
      <w:r w:rsidR="00B4176C" w:rsidRPr="001B366B">
        <w:rPr>
          <w:rFonts w:asciiTheme="minorHAnsi" w:hAnsiTheme="minorHAnsi" w:cstheme="minorHAnsi"/>
          <w:sz w:val="20"/>
          <w:szCs w:val="20"/>
        </w:rPr>
        <w:t>66,70</w:t>
      </w:r>
      <w:r w:rsidRPr="001B366B">
        <w:rPr>
          <w:rFonts w:asciiTheme="minorHAnsi" w:hAnsiTheme="minorHAnsi" w:cstheme="minorHAnsi"/>
          <w:sz w:val="20"/>
          <w:szCs w:val="20"/>
        </w:rPr>
        <w:t xml:space="preserve"> olarak bulunmuştur.</w:t>
      </w:r>
      <w:bookmarkStart w:id="2" w:name="_GoBack"/>
      <w:bookmarkEnd w:id="2"/>
    </w:p>
    <w:p w14:paraId="006565F0" w14:textId="77777777" w:rsidR="002217D8" w:rsidRPr="008D2DA1" w:rsidRDefault="002217D8">
      <w:pPr>
        <w:rPr>
          <w:rFonts w:asciiTheme="minorHAnsi" w:hAnsiTheme="minorHAnsi" w:cstheme="minorHAnsi"/>
          <w:sz w:val="20"/>
          <w:szCs w:val="20"/>
        </w:rPr>
      </w:pPr>
    </w:p>
    <w:p w14:paraId="462ADC65" w14:textId="77777777" w:rsidR="00CE4593" w:rsidRPr="008D2DA1" w:rsidRDefault="00CE4593">
      <w:pPr>
        <w:rPr>
          <w:rFonts w:asciiTheme="minorHAnsi" w:hAnsiTheme="minorHAnsi" w:cstheme="minorHAnsi"/>
          <w:sz w:val="20"/>
          <w:szCs w:val="20"/>
        </w:rPr>
      </w:pPr>
    </w:p>
    <w:p w14:paraId="47A402CB" w14:textId="77777777" w:rsidR="00CE4593" w:rsidRPr="008D2DA1" w:rsidRDefault="00CE4593">
      <w:pPr>
        <w:rPr>
          <w:rFonts w:asciiTheme="minorHAnsi" w:hAnsiTheme="minorHAnsi" w:cstheme="minorHAnsi"/>
          <w:sz w:val="20"/>
          <w:szCs w:val="20"/>
        </w:rPr>
      </w:pPr>
    </w:p>
    <w:sectPr w:rsidR="00CE4593" w:rsidRPr="008D2D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0E1645"/>
    <w:multiLevelType w:val="hybridMultilevel"/>
    <w:tmpl w:val="13CA94F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593"/>
    <w:rsid w:val="00040586"/>
    <w:rsid w:val="00095D02"/>
    <w:rsid w:val="00100EFA"/>
    <w:rsid w:val="0014083B"/>
    <w:rsid w:val="00177103"/>
    <w:rsid w:val="00197EBA"/>
    <w:rsid w:val="001B366B"/>
    <w:rsid w:val="002217D8"/>
    <w:rsid w:val="002276E7"/>
    <w:rsid w:val="002744B7"/>
    <w:rsid w:val="00275EDF"/>
    <w:rsid w:val="0030698B"/>
    <w:rsid w:val="003502A5"/>
    <w:rsid w:val="00372CA3"/>
    <w:rsid w:val="003B0BC8"/>
    <w:rsid w:val="003C5C13"/>
    <w:rsid w:val="00473880"/>
    <w:rsid w:val="00477C80"/>
    <w:rsid w:val="00573B24"/>
    <w:rsid w:val="00582161"/>
    <w:rsid w:val="005C0053"/>
    <w:rsid w:val="00667CE0"/>
    <w:rsid w:val="00700CCF"/>
    <w:rsid w:val="00761819"/>
    <w:rsid w:val="00882599"/>
    <w:rsid w:val="008D2BE9"/>
    <w:rsid w:val="008D2DA1"/>
    <w:rsid w:val="008F25AE"/>
    <w:rsid w:val="00900C71"/>
    <w:rsid w:val="00905C9B"/>
    <w:rsid w:val="00921303"/>
    <w:rsid w:val="009455E3"/>
    <w:rsid w:val="009924A4"/>
    <w:rsid w:val="009C2F66"/>
    <w:rsid w:val="00A60556"/>
    <w:rsid w:val="00A90BFC"/>
    <w:rsid w:val="00AC720F"/>
    <w:rsid w:val="00B106CD"/>
    <w:rsid w:val="00B4176C"/>
    <w:rsid w:val="00B72994"/>
    <w:rsid w:val="00BE529D"/>
    <w:rsid w:val="00CA0CCF"/>
    <w:rsid w:val="00CC6315"/>
    <w:rsid w:val="00CE4593"/>
    <w:rsid w:val="00D07C09"/>
    <w:rsid w:val="00E0273E"/>
    <w:rsid w:val="00E23B42"/>
    <w:rsid w:val="00EA68CC"/>
    <w:rsid w:val="00EE7106"/>
    <w:rsid w:val="00F2120B"/>
    <w:rsid w:val="00F64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6323F0"/>
  <w15:chartTrackingRefBased/>
  <w15:docId w15:val="{581834DA-4E84-49E8-9495-7BFEE17E4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459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729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82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2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0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926</Words>
  <Characters>5279</Characters>
  <Application>Microsoft Office Word</Application>
  <DocSecurity>0</DocSecurity>
  <Lines>43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Asena Ayça Özdemir</dc:creator>
  <cp:keywords/>
  <dc:description/>
  <cp:lastModifiedBy>Bist-User</cp:lastModifiedBy>
  <cp:revision>2</cp:revision>
  <dcterms:created xsi:type="dcterms:W3CDTF">2024-05-28T10:22:00Z</dcterms:created>
  <dcterms:modified xsi:type="dcterms:W3CDTF">2024-05-28T10:22:00Z</dcterms:modified>
</cp:coreProperties>
</file>