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693"/>
        <w:gridCol w:w="2659"/>
      </w:tblGrid>
      <w:tr w:rsidR="006C24C5" w:rsidTr="00796EE5">
        <w:tc>
          <w:tcPr>
            <w:tcW w:w="675" w:type="dxa"/>
          </w:tcPr>
          <w:p w:rsidR="006C24C5" w:rsidRPr="006C24C5" w:rsidRDefault="006C24C5" w:rsidP="006C24C5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261" w:type="dxa"/>
            <w:vAlign w:val="center"/>
          </w:tcPr>
          <w:p w:rsidR="006C24C5" w:rsidRPr="006C24C5" w:rsidRDefault="006C24C5" w:rsidP="00796EE5">
            <w:pPr>
              <w:rPr>
                <w:b/>
              </w:rPr>
            </w:pPr>
            <w:r w:rsidRPr="006C24C5">
              <w:rPr>
                <w:b/>
              </w:rPr>
              <w:t>EĞİTİMİN ADI</w:t>
            </w:r>
          </w:p>
        </w:tc>
        <w:tc>
          <w:tcPr>
            <w:tcW w:w="2693" w:type="dxa"/>
            <w:vAlign w:val="center"/>
          </w:tcPr>
          <w:p w:rsidR="006C24C5" w:rsidRPr="006C24C5" w:rsidRDefault="006C24C5" w:rsidP="00796EE5">
            <w:pPr>
              <w:rPr>
                <w:b/>
              </w:rPr>
            </w:pPr>
            <w:r w:rsidRPr="006C24C5">
              <w:rPr>
                <w:b/>
              </w:rPr>
              <w:t>VERİLDİĞİ TARİH</w:t>
            </w:r>
          </w:p>
        </w:tc>
        <w:tc>
          <w:tcPr>
            <w:tcW w:w="2659" w:type="dxa"/>
            <w:vAlign w:val="center"/>
          </w:tcPr>
          <w:p w:rsidR="006C24C5" w:rsidRPr="006C24C5" w:rsidRDefault="006C24C5" w:rsidP="00796EE5">
            <w:pPr>
              <w:rPr>
                <w:b/>
              </w:rPr>
            </w:pPr>
            <w:r w:rsidRPr="006C24C5">
              <w:rPr>
                <w:b/>
              </w:rPr>
              <w:t>EĞİTİMCİ</w:t>
            </w:r>
          </w:p>
        </w:tc>
      </w:tr>
      <w:tr w:rsidR="006C24C5" w:rsidTr="00796EE5">
        <w:tc>
          <w:tcPr>
            <w:tcW w:w="675" w:type="dxa"/>
          </w:tcPr>
          <w:p w:rsidR="006C24C5" w:rsidRDefault="006C24C5">
            <w:r>
              <w:t>1</w:t>
            </w:r>
          </w:p>
        </w:tc>
        <w:tc>
          <w:tcPr>
            <w:tcW w:w="3261" w:type="dxa"/>
            <w:vAlign w:val="center"/>
          </w:tcPr>
          <w:p w:rsidR="006C24C5" w:rsidRPr="00650B60" w:rsidRDefault="00694277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1.,2. ve 3. Dönem öğrencilerine iş sağlığı ve güvenliği ile ilgili genel ve teknik konularda eğitim verilmiştir.</w:t>
            </w:r>
          </w:p>
        </w:tc>
        <w:tc>
          <w:tcPr>
            <w:tcW w:w="2693" w:type="dxa"/>
            <w:vAlign w:val="center"/>
          </w:tcPr>
          <w:p w:rsidR="006C24C5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26 </w:t>
            </w:r>
            <w:r w:rsidR="00694277" w:rsidRPr="00650B60">
              <w:rPr>
                <w:rFonts w:cs="Arial"/>
                <w:sz w:val="22"/>
                <w:szCs w:val="22"/>
              </w:rPr>
              <w:t xml:space="preserve"> Ekim 2017</w:t>
            </w:r>
            <w:r>
              <w:rPr>
                <w:rFonts w:cs="Arial"/>
                <w:sz w:val="22"/>
                <w:szCs w:val="22"/>
              </w:rPr>
              <w:t xml:space="preserve"> (Dönem 1)</w:t>
            </w:r>
          </w:p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22 Eylül 2017 (Dönem 3)</w:t>
            </w:r>
          </w:p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Eylül 2017 </w:t>
            </w:r>
            <w:r>
              <w:rPr>
                <w:rFonts w:cs="Arial"/>
                <w:sz w:val="22"/>
                <w:szCs w:val="22"/>
              </w:rPr>
              <w:t>(Dönem 2)</w:t>
            </w:r>
          </w:p>
          <w:p w:rsidR="002435B3" w:rsidRPr="00650B60" w:rsidRDefault="002435B3" w:rsidP="00796E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(saat: 13.30-16.40)</w:t>
            </w:r>
          </w:p>
        </w:tc>
        <w:tc>
          <w:tcPr>
            <w:tcW w:w="2659" w:type="dxa"/>
            <w:vAlign w:val="center"/>
          </w:tcPr>
          <w:p w:rsidR="006C24C5" w:rsidRPr="00650B60" w:rsidRDefault="00694277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Uzm. Dr. Songül BARLAZ US</w:t>
            </w:r>
          </w:p>
        </w:tc>
      </w:tr>
      <w:tr w:rsidR="006C24C5" w:rsidTr="00796EE5">
        <w:tc>
          <w:tcPr>
            <w:tcW w:w="675" w:type="dxa"/>
          </w:tcPr>
          <w:p w:rsidR="006C24C5" w:rsidRDefault="006C24C5">
            <w:r>
              <w:t>2</w:t>
            </w:r>
          </w:p>
        </w:tc>
        <w:tc>
          <w:tcPr>
            <w:tcW w:w="3261" w:type="dxa"/>
            <w:vAlign w:val="center"/>
          </w:tcPr>
          <w:p w:rsidR="006C24C5" w:rsidRPr="00650B60" w:rsidRDefault="008D6FE9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2, 3, 4 ve 5</w:t>
            </w:r>
            <w:r w:rsidR="00FE5AE7" w:rsidRPr="00650B60">
              <w:rPr>
                <w:sz w:val="22"/>
                <w:szCs w:val="22"/>
              </w:rPr>
              <w:t>. Dönem öğrencilerine iş sağlığı ve güvenliği ile ilgili genel ve teknik konularda eğitim verilmiştir.</w:t>
            </w:r>
          </w:p>
        </w:tc>
        <w:tc>
          <w:tcPr>
            <w:tcW w:w="2693" w:type="dxa"/>
            <w:vAlign w:val="center"/>
          </w:tcPr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 Eylül 2018 (Dönem 3)</w:t>
            </w:r>
          </w:p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 Eylül 2018 (Dönem 2)</w:t>
            </w:r>
          </w:p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(saat: 13.30-16.40)</w:t>
            </w:r>
          </w:p>
          <w:p w:rsidR="008D6FE9" w:rsidRDefault="0093613A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31 </w:t>
            </w:r>
            <w:r w:rsidR="00FE5AE7" w:rsidRPr="00650B60">
              <w:rPr>
                <w:rFonts w:cs="Arial"/>
                <w:sz w:val="22"/>
                <w:szCs w:val="22"/>
              </w:rPr>
              <w:t>Ekim</w:t>
            </w:r>
            <w:r>
              <w:rPr>
                <w:rFonts w:cs="Arial"/>
                <w:sz w:val="22"/>
                <w:szCs w:val="22"/>
              </w:rPr>
              <w:t xml:space="preserve"> 2018 (Dönem 4)</w:t>
            </w:r>
          </w:p>
          <w:p w:rsidR="002435B3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01 Kasım 2018 (Dönem 1)</w:t>
            </w:r>
          </w:p>
          <w:p w:rsidR="0093613A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FE5AE7" w:rsidRPr="00650B60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     (saat: 08.50-10.20)</w:t>
            </w:r>
          </w:p>
          <w:p w:rsidR="002435B3" w:rsidRDefault="0093613A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02 Kasım 2018 (Dönem 1)</w:t>
            </w:r>
          </w:p>
          <w:p w:rsidR="0093613A" w:rsidRDefault="002435B3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(saat: 14.20-15.50)</w:t>
            </w:r>
            <w:r w:rsidR="0093613A">
              <w:rPr>
                <w:rFonts w:cs="Arial"/>
                <w:sz w:val="22"/>
                <w:szCs w:val="22"/>
              </w:rPr>
              <w:t xml:space="preserve"> </w:t>
            </w:r>
          </w:p>
          <w:p w:rsidR="006C24C5" w:rsidRPr="00650B60" w:rsidRDefault="0093613A" w:rsidP="00796E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19 </w:t>
            </w:r>
            <w:r w:rsidR="00FE5AE7" w:rsidRPr="00650B60">
              <w:rPr>
                <w:rFonts w:cs="Arial"/>
                <w:sz w:val="22"/>
                <w:szCs w:val="22"/>
              </w:rPr>
              <w:t>Kasım 2018</w:t>
            </w:r>
            <w:r>
              <w:rPr>
                <w:rFonts w:cs="Arial"/>
                <w:sz w:val="22"/>
                <w:szCs w:val="22"/>
              </w:rPr>
              <w:t xml:space="preserve"> (Dönem 5)</w:t>
            </w:r>
          </w:p>
        </w:tc>
        <w:tc>
          <w:tcPr>
            <w:tcW w:w="2659" w:type="dxa"/>
            <w:vAlign w:val="center"/>
          </w:tcPr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FE5AE7" w:rsidRPr="00650B60" w:rsidRDefault="00FE5AE7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 Dr. Songül BARLAZ US</w:t>
            </w:r>
          </w:p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8D6FE9" w:rsidRDefault="008D6FE9" w:rsidP="00796EE5">
            <w:pPr>
              <w:rPr>
                <w:sz w:val="22"/>
                <w:szCs w:val="22"/>
              </w:rPr>
            </w:pPr>
          </w:p>
          <w:p w:rsidR="006C24C5" w:rsidRPr="00650B60" w:rsidRDefault="006C24C5" w:rsidP="00796EE5">
            <w:pPr>
              <w:rPr>
                <w:sz w:val="22"/>
                <w:szCs w:val="22"/>
              </w:rPr>
            </w:pPr>
          </w:p>
        </w:tc>
      </w:tr>
      <w:tr w:rsidR="006C24C5" w:rsidTr="00796EE5">
        <w:tc>
          <w:tcPr>
            <w:tcW w:w="675" w:type="dxa"/>
          </w:tcPr>
          <w:p w:rsidR="006C24C5" w:rsidRDefault="006C24C5">
            <w:r>
              <w:t>3</w:t>
            </w:r>
          </w:p>
        </w:tc>
        <w:tc>
          <w:tcPr>
            <w:tcW w:w="3261" w:type="dxa"/>
            <w:vAlign w:val="center"/>
          </w:tcPr>
          <w:p w:rsidR="006C24C5" w:rsidRPr="00650B60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6. Dönem  ve 4.Dönem öğrencilerine iş sağlığı ve güvenliği ile ilgili genel ve teknik konularda eğitim verilmiştir.</w:t>
            </w:r>
          </w:p>
        </w:tc>
        <w:tc>
          <w:tcPr>
            <w:tcW w:w="2693" w:type="dxa"/>
            <w:vAlign w:val="center"/>
          </w:tcPr>
          <w:p w:rsidR="008D6FE9" w:rsidRDefault="008D6FE9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ve 28 Şubat </w:t>
            </w:r>
            <w:r w:rsidR="001E4ABC" w:rsidRPr="00650B60">
              <w:rPr>
                <w:sz w:val="22"/>
                <w:szCs w:val="22"/>
              </w:rPr>
              <w:t>2019</w:t>
            </w:r>
            <w:r w:rsidR="00F406C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796EE5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(Dönem 6)</w:t>
            </w:r>
          </w:p>
          <w:p w:rsidR="001E4ABC" w:rsidRPr="00650B60" w:rsidRDefault="008D6FE9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(Saat:</w:t>
            </w:r>
            <w:r w:rsidR="00F406C7">
              <w:rPr>
                <w:sz w:val="22"/>
                <w:szCs w:val="22"/>
              </w:rPr>
              <w:t>14.30-17.00</w:t>
            </w:r>
            <w:r>
              <w:rPr>
                <w:sz w:val="22"/>
                <w:szCs w:val="22"/>
              </w:rPr>
              <w:t>)</w:t>
            </w:r>
          </w:p>
          <w:p w:rsidR="00F406C7" w:rsidRDefault="00F406C7" w:rsidP="00796EE5">
            <w:pPr>
              <w:rPr>
                <w:sz w:val="22"/>
                <w:szCs w:val="22"/>
              </w:rPr>
            </w:pPr>
          </w:p>
          <w:p w:rsidR="006C24C5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14.11.2019</w:t>
            </w:r>
            <w:r w:rsidR="0093613A">
              <w:rPr>
                <w:sz w:val="22"/>
                <w:szCs w:val="22"/>
              </w:rPr>
              <w:t xml:space="preserve"> (Dönem 4)</w:t>
            </w:r>
          </w:p>
          <w:p w:rsidR="001D0330" w:rsidRPr="00650B60" w:rsidRDefault="00796EE5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1D0330">
              <w:rPr>
                <w:sz w:val="22"/>
                <w:szCs w:val="22"/>
              </w:rPr>
              <w:t>(Saat:13.00-17.00)</w:t>
            </w:r>
          </w:p>
          <w:p w:rsidR="001D0330" w:rsidRPr="00650B60" w:rsidRDefault="001D0330" w:rsidP="00796EE5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1E4ABC" w:rsidRPr="00650B60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 Dr. Songül BARLAZ US</w:t>
            </w:r>
          </w:p>
          <w:p w:rsidR="001E4ABC" w:rsidRPr="00650B60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 Derya USANMAZ</w:t>
            </w:r>
          </w:p>
          <w:p w:rsidR="006C24C5" w:rsidRPr="00650B60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rFonts w:cs="Arial"/>
                <w:sz w:val="22"/>
                <w:szCs w:val="22"/>
              </w:rPr>
              <w:t>Dr.Öğretim Üyesi Elif Okşan ÇALIKOĞLU</w:t>
            </w:r>
          </w:p>
        </w:tc>
      </w:tr>
      <w:tr w:rsidR="001D0330" w:rsidTr="00796EE5">
        <w:tc>
          <w:tcPr>
            <w:tcW w:w="675" w:type="dxa"/>
          </w:tcPr>
          <w:p w:rsidR="001D0330" w:rsidRDefault="001D0330">
            <w:r>
              <w:t>4</w:t>
            </w:r>
          </w:p>
        </w:tc>
        <w:tc>
          <w:tcPr>
            <w:tcW w:w="3261" w:type="dxa"/>
            <w:vAlign w:val="center"/>
          </w:tcPr>
          <w:p w:rsidR="001D0330" w:rsidRPr="00650B60" w:rsidRDefault="001D0330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1. Dönem</w:t>
            </w:r>
            <w:r>
              <w:rPr>
                <w:sz w:val="22"/>
                <w:szCs w:val="22"/>
              </w:rPr>
              <w:t xml:space="preserve">, 2.Dönem </w:t>
            </w:r>
            <w:r w:rsidRPr="00650B60">
              <w:rPr>
                <w:sz w:val="22"/>
                <w:szCs w:val="22"/>
              </w:rPr>
              <w:t xml:space="preserve">  ve </w:t>
            </w:r>
            <w:r>
              <w:rPr>
                <w:sz w:val="22"/>
                <w:szCs w:val="22"/>
              </w:rPr>
              <w:t>3</w:t>
            </w:r>
            <w:r w:rsidRPr="00650B60">
              <w:rPr>
                <w:sz w:val="22"/>
                <w:szCs w:val="22"/>
              </w:rPr>
              <w:t>.Dönem öğrencilerine iş sağlığı ve güvenliği ile ilgili genel ve teknik konularda eğitim verilmiştir.</w:t>
            </w:r>
          </w:p>
        </w:tc>
        <w:tc>
          <w:tcPr>
            <w:tcW w:w="2693" w:type="dxa"/>
            <w:vAlign w:val="center"/>
          </w:tcPr>
          <w:p w:rsidR="001D0330" w:rsidRDefault="001D0330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Eylül 2019 </w:t>
            </w:r>
            <w:r>
              <w:rPr>
                <w:rFonts w:cs="Arial"/>
                <w:sz w:val="22"/>
                <w:szCs w:val="22"/>
              </w:rPr>
              <w:t>(Dönem 2)</w:t>
            </w:r>
          </w:p>
          <w:p w:rsid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Eylül 2019 </w:t>
            </w:r>
            <w:r>
              <w:rPr>
                <w:rFonts w:cs="Arial"/>
                <w:sz w:val="22"/>
                <w:szCs w:val="22"/>
              </w:rPr>
              <w:t>(Dönem 3)</w:t>
            </w:r>
          </w:p>
          <w:p w:rsidR="001D0330" w:rsidRDefault="001D0330" w:rsidP="00796E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(saat: 13.30-16.40)</w:t>
            </w:r>
          </w:p>
          <w:p w:rsid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09 Mart 2020</w:t>
            </w:r>
            <w:r>
              <w:rPr>
                <w:rFonts w:cs="Arial"/>
                <w:sz w:val="22"/>
                <w:szCs w:val="22"/>
              </w:rPr>
              <w:t>(Dönem 1)</w:t>
            </w:r>
          </w:p>
          <w:p w:rsidR="001D0330" w:rsidRPr="00650B60" w:rsidRDefault="001D0330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(Saat:15.10-16.40)</w:t>
            </w:r>
          </w:p>
          <w:p w:rsid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Mart 2020 </w:t>
            </w:r>
            <w:r>
              <w:rPr>
                <w:rFonts w:cs="Arial"/>
                <w:sz w:val="22"/>
                <w:szCs w:val="22"/>
              </w:rPr>
              <w:t>(Dönem 1)</w:t>
            </w:r>
          </w:p>
          <w:p w:rsidR="001D0330" w:rsidRDefault="001D0330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796E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(Saat:16.00-16.40)</w:t>
            </w:r>
          </w:p>
        </w:tc>
        <w:tc>
          <w:tcPr>
            <w:tcW w:w="2659" w:type="dxa"/>
            <w:vAlign w:val="center"/>
          </w:tcPr>
          <w:p w:rsidR="001D0330" w:rsidRPr="00650B60" w:rsidRDefault="001D0330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 Dr. Songül BARLAZ US</w:t>
            </w:r>
          </w:p>
          <w:p w:rsidR="001D0330" w:rsidRPr="00650B60" w:rsidRDefault="001D0330" w:rsidP="00796EE5">
            <w:pPr>
              <w:rPr>
                <w:sz w:val="22"/>
                <w:szCs w:val="22"/>
              </w:rPr>
            </w:pPr>
          </w:p>
        </w:tc>
      </w:tr>
      <w:tr w:rsidR="006C24C5" w:rsidTr="00796EE5">
        <w:tc>
          <w:tcPr>
            <w:tcW w:w="675" w:type="dxa"/>
          </w:tcPr>
          <w:p w:rsidR="006C24C5" w:rsidRDefault="001D0330">
            <w:r>
              <w:t>5</w:t>
            </w:r>
          </w:p>
        </w:tc>
        <w:tc>
          <w:tcPr>
            <w:tcW w:w="3261" w:type="dxa"/>
            <w:vAlign w:val="center"/>
          </w:tcPr>
          <w:p w:rsidR="006C24C5" w:rsidRPr="00650B60" w:rsidRDefault="001E4ABC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1. Dönem  öğrencilerine iş sağlığı ve güvenliği ile ilgili genel ve teknik konularda eğitim verilmiştir.</w:t>
            </w:r>
          </w:p>
        </w:tc>
        <w:tc>
          <w:tcPr>
            <w:tcW w:w="2693" w:type="dxa"/>
            <w:vAlign w:val="center"/>
          </w:tcPr>
          <w:p w:rsid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Mart 2020 </w:t>
            </w:r>
            <w:r>
              <w:rPr>
                <w:rFonts w:cs="Arial"/>
                <w:sz w:val="22"/>
                <w:szCs w:val="22"/>
              </w:rPr>
              <w:t>(Dönem 1)</w:t>
            </w:r>
          </w:p>
          <w:p w:rsid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1E4ABC" w:rsidRPr="00650B60">
              <w:rPr>
                <w:sz w:val="22"/>
                <w:szCs w:val="22"/>
              </w:rPr>
              <w:t>06.10.2020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(Dönem 1)</w:t>
            </w:r>
          </w:p>
          <w:p w:rsidR="001E4ABC" w:rsidRPr="001D0330" w:rsidRDefault="001D0330" w:rsidP="00796EE5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1E4ABC" w:rsidRPr="00650B60">
              <w:rPr>
                <w:sz w:val="22"/>
                <w:szCs w:val="22"/>
              </w:rPr>
              <w:t>07.10.2020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(Dönem 1)</w:t>
            </w:r>
          </w:p>
          <w:p w:rsidR="002C2C82" w:rsidRPr="00650B60" w:rsidRDefault="001D0330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(Saat:08.50-10.20)</w:t>
            </w:r>
          </w:p>
          <w:p w:rsidR="00114B9E" w:rsidRPr="00650B60" w:rsidRDefault="00114B9E" w:rsidP="00796E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59" w:type="dxa"/>
            <w:vAlign w:val="center"/>
          </w:tcPr>
          <w:p w:rsidR="006C24C5" w:rsidRPr="00650B60" w:rsidRDefault="0023444A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 Dr. Songül BARLAZ US</w:t>
            </w:r>
          </w:p>
        </w:tc>
      </w:tr>
      <w:tr w:rsidR="006C24C5" w:rsidTr="00796EE5">
        <w:tc>
          <w:tcPr>
            <w:tcW w:w="675" w:type="dxa"/>
          </w:tcPr>
          <w:p w:rsidR="006C24C5" w:rsidRDefault="001D0330">
            <w:r>
              <w:t>6</w:t>
            </w:r>
          </w:p>
        </w:tc>
        <w:tc>
          <w:tcPr>
            <w:tcW w:w="3261" w:type="dxa"/>
            <w:vAlign w:val="center"/>
          </w:tcPr>
          <w:p w:rsidR="006C24C5" w:rsidRPr="00650B60" w:rsidRDefault="0023444A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İntörn Dönem VI öğrencilerine Pandeminde İş Sağlığı ve Güvenliği Tedbirleri hakkında bilgilendirme</w:t>
            </w:r>
          </w:p>
        </w:tc>
        <w:tc>
          <w:tcPr>
            <w:tcW w:w="2693" w:type="dxa"/>
            <w:vAlign w:val="center"/>
          </w:tcPr>
          <w:p w:rsidR="006C24C5" w:rsidRPr="00650B60" w:rsidRDefault="0023444A" w:rsidP="00EE75BE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Temmuz-Aralık 2020 Dönemi boyunca</w:t>
            </w:r>
            <w:r w:rsidR="00C22FDF">
              <w:rPr>
                <w:sz w:val="22"/>
                <w:szCs w:val="22"/>
              </w:rPr>
              <w:t xml:space="preserve"> uygulama eğitimi öncesi </w:t>
            </w:r>
            <w:r w:rsidR="00EE75BE">
              <w:rPr>
                <w:sz w:val="22"/>
                <w:szCs w:val="22"/>
              </w:rPr>
              <w:t>tüm öğrenciler bu eğitimi almaktadır</w:t>
            </w:r>
            <w:bookmarkStart w:id="0" w:name="_GoBack"/>
            <w:bookmarkEnd w:id="0"/>
            <w:r w:rsidR="00C22FDF">
              <w:rPr>
                <w:sz w:val="22"/>
                <w:szCs w:val="22"/>
              </w:rPr>
              <w:t>.</w:t>
            </w:r>
          </w:p>
        </w:tc>
        <w:tc>
          <w:tcPr>
            <w:tcW w:w="2659" w:type="dxa"/>
            <w:vAlign w:val="center"/>
          </w:tcPr>
          <w:p w:rsidR="00AB06B8" w:rsidRDefault="0023444A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Öğr.Gör.Derya USANMAZ</w:t>
            </w:r>
          </w:p>
          <w:p w:rsidR="00AB06B8" w:rsidRDefault="00AB06B8" w:rsidP="00796EE5">
            <w:pPr>
              <w:rPr>
                <w:sz w:val="22"/>
                <w:szCs w:val="22"/>
              </w:rPr>
            </w:pPr>
          </w:p>
          <w:p w:rsidR="0023444A" w:rsidRPr="00650B60" w:rsidRDefault="0023444A" w:rsidP="00796EE5">
            <w:pPr>
              <w:rPr>
                <w:sz w:val="22"/>
                <w:szCs w:val="22"/>
              </w:rPr>
            </w:pPr>
            <w:r w:rsidRPr="00650B60">
              <w:rPr>
                <w:sz w:val="22"/>
                <w:szCs w:val="22"/>
              </w:rPr>
              <w:t>Öğr.Gör.Dr.Songül BARLAZ US</w:t>
            </w:r>
          </w:p>
          <w:p w:rsidR="006C24C5" w:rsidRPr="00650B60" w:rsidRDefault="006C24C5" w:rsidP="00796EE5">
            <w:pPr>
              <w:rPr>
                <w:sz w:val="22"/>
                <w:szCs w:val="22"/>
              </w:rPr>
            </w:pPr>
          </w:p>
        </w:tc>
      </w:tr>
    </w:tbl>
    <w:p w:rsidR="003A73BB" w:rsidRDefault="003A73BB"/>
    <w:sectPr w:rsidR="003A7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BFE"/>
    <w:rsid w:val="00114B9E"/>
    <w:rsid w:val="001D0330"/>
    <w:rsid w:val="001D7BFE"/>
    <w:rsid w:val="001E4ABC"/>
    <w:rsid w:val="0023444A"/>
    <w:rsid w:val="002435B3"/>
    <w:rsid w:val="002C2C82"/>
    <w:rsid w:val="00386777"/>
    <w:rsid w:val="003A73BB"/>
    <w:rsid w:val="00650B60"/>
    <w:rsid w:val="00694277"/>
    <w:rsid w:val="006C24C5"/>
    <w:rsid w:val="00712896"/>
    <w:rsid w:val="00796EE5"/>
    <w:rsid w:val="00865D67"/>
    <w:rsid w:val="008D6FE9"/>
    <w:rsid w:val="0093613A"/>
    <w:rsid w:val="00AA1DC9"/>
    <w:rsid w:val="00AB06B8"/>
    <w:rsid w:val="00BB2961"/>
    <w:rsid w:val="00C22FDF"/>
    <w:rsid w:val="00EE75BE"/>
    <w:rsid w:val="00F406C7"/>
    <w:rsid w:val="00F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MMYO</dc:creator>
  <cp:keywords/>
  <dc:description/>
  <cp:lastModifiedBy>MMYO</cp:lastModifiedBy>
  <cp:revision>20</cp:revision>
  <dcterms:created xsi:type="dcterms:W3CDTF">2021-03-23T19:02:00Z</dcterms:created>
  <dcterms:modified xsi:type="dcterms:W3CDTF">2021-03-30T09:01:00Z</dcterms:modified>
</cp:coreProperties>
</file>