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0D" w:rsidRPr="00B17F3A" w:rsidRDefault="0085090D">
      <w:pPr>
        <w:rPr>
          <w:rFonts w:ascii="Arial" w:hAnsi="Arial" w:cs="Arial"/>
          <w:sz w:val="20"/>
          <w:szCs w:val="20"/>
        </w:rPr>
      </w:pPr>
      <w:bookmarkStart w:id="0" w:name="_GoBack"/>
    </w:p>
    <w:p w:rsidR="006F5A5D" w:rsidRPr="00B17F3A" w:rsidRDefault="006F5A5D">
      <w:pPr>
        <w:rPr>
          <w:rFonts w:ascii="Arial" w:hAnsi="Arial" w:cs="Arial"/>
          <w:sz w:val="20"/>
          <w:szCs w:val="20"/>
        </w:rPr>
      </w:pPr>
    </w:p>
    <w:p w:rsidR="00B17F3A" w:rsidRPr="00B17F3A" w:rsidRDefault="00B17F3A" w:rsidP="00B17F3A">
      <w:pPr>
        <w:rPr>
          <w:rFonts w:ascii="Arial" w:hAnsi="Arial" w:cs="Arial"/>
          <w:b/>
          <w:sz w:val="20"/>
          <w:szCs w:val="20"/>
        </w:rPr>
      </w:pPr>
      <w:r w:rsidRPr="00B17F3A">
        <w:rPr>
          <w:rFonts w:ascii="Arial" w:hAnsi="Arial" w:cs="Arial"/>
          <w:b/>
          <w:sz w:val="20"/>
          <w:szCs w:val="20"/>
        </w:rPr>
        <w:t xml:space="preserve">Eğitimin Konusu: </w:t>
      </w:r>
      <w:r w:rsidRPr="00B17F3A">
        <w:rPr>
          <w:rFonts w:ascii="Arial" w:hAnsi="Arial" w:cs="Arial"/>
          <w:sz w:val="20"/>
          <w:szCs w:val="20"/>
        </w:rPr>
        <w:t xml:space="preserve">Tıp Fakültesi Mezuniyet Öncesi Tıp Eğitimi </w:t>
      </w:r>
      <w:r w:rsidR="006B12CC">
        <w:rPr>
          <w:rFonts w:ascii="Arial" w:hAnsi="Arial" w:cs="Arial"/>
          <w:sz w:val="20"/>
          <w:szCs w:val="20"/>
        </w:rPr>
        <w:t>Paneli</w:t>
      </w:r>
    </w:p>
    <w:p w:rsidR="00B17F3A" w:rsidRPr="00B17F3A" w:rsidRDefault="00B17F3A" w:rsidP="00B17F3A">
      <w:pPr>
        <w:rPr>
          <w:rFonts w:ascii="Arial" w:hAnsi="Arial" w:cs="Arial"/>
          <w:b/>
          <w:sz w:val="20"/>
          <w:szCs w:val="20"/>
        </w:rPr>
      </w:pPr>
      <w:r w:rsidRPr="00B17F3A">
        <w:rPr>
          <w:rFonts w:ascii="Arial" w:hAnsi="Arial" w:cs="Arial"/>
          <w:b/>
          <w:sz w:val="20"/>
          <w:szCs w:val="20"/>
        </w:rPr>
        <w:t xml:space="preserve">Eğitim Tarihi/Yeri: </w:t>
      </w:r>
      <w:r w:rsidRPr="00B17F3A">
        <w:rPr>
          <w:rFonts w:ascii="Arial" w:hAnsi="Arial" w:cs="Arial"/>
          <w:sz w:val="20"/>
          <w:szCs w:val="20"/>
        </w:rPr>
        <w:t>27.11.2018- Türkan Saylan Konferans Salonu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106"/>
        <w:gridCol w:w="1339"/>
        <w:gridCol w:w="1953"/>
      </w:tblGrid>
      <w:tr w:rsidR="006F5A5D" w:rsidRPr="00B17F3A" w:rsidTr="00CC67C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1.Eğitimi veren kişi konusuna </w:t>
            </w:r>
            <w:proofErr w:type="gramStart"/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hakim</w:t>
            </w:r>
            <w:proofErr w:type="gramEnd"/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mi ve gerekli katılımı sağlayabildi mi?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91,3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8,7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2.Eğitici sorulara tatmin edici cevaplar verdi mi?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89,1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10,9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3.Eğitimi veren kişinin anlatımı anlaşılır ve düzgün mü?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87,0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13,0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4.Eğitim yapılan ortam amacına uygun muydu?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80,4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19,6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5.Eğitim süresi yeterli miydi?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89,1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10,9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6.Eğitim içerik olarak beklentilerinizi karşıladı mı?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82,6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15,2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2,2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7.Eğitim programı sonunda bilgileriniz arttı mı?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73,9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19,6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6,5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8.Konu ile ilgili daha ayrıntılı bilgi alma durumunuz nedir?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80,5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17,1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2,4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9.Eğitim sırasında rahat bir şekilde soru sorup, görüşlerinizi dile getirebildiniz mi?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97,8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2,2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10.Eğitimde aldığınız bilgilerin işinizde verimliliğinizi artıracağını düşünüyor musunuz?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84,4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15,6</w:t>
            </w:r>
          </w:p>
        </w:tc>
      </w:tr>
      <w:tr w:rsidR="006F5A5D" w:rsidRPr="00B17F3A" w:rsidTr="00CC67C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A5D" w:rsidRPr="00B17F3A" w:rsidRDefault="006F5A5D" w:rsidP="00CC67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Toplam puan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A5D" w:rsidRPr="00B17F3A" w:rsidRDefault="006F5A5D" w:rsidP="00CC67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17F3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95,61±6,32</w:t>
            </w:r>
          </w:p>
        </w:tc>
      </w:tr>
    </w:tbl>
    <w:p w:rsidR="006F5A5D" w:rsidRPr="00B17F3A" w:rsidRDefault="006F5A5D">
      <w:pPr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6F5A5D" w:rsidRPr="00B17F3A" w:rsidRDefault="006F5A5D" w:rsidP="006F5A5D">
      <w:pPr>
        <w:jc w:val="both"/>
        <w:rPr>
          <w:rFonts w:ascii="Arial" w:hAnsi="Arial" w:cs="Arial"/>
          <w:sz w:val="20"/>
          <w:szCs w:val="20"/>
        </w:rPr>
      </w:pPr>
    </w:p>
    <w:p w:rsidR="006F5A5D" w:rsidRPr="00B17F3A" w:rsidRDefault="006F5A5D" w:rsidP="006F5A5D">
      <w:pPr>
        <w:jc w:val="both"/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2A2496" w:rsidRPr="00B17F3A" w:rsidRDefault="002A2496">
      <w:pPr>
        <w:rPr>
          <w:rFonts w:ascii="Arial" w:hAnsi="Arial" w:cs="Arial"/>
          <w:sz w:val="20"/>
          <w:szCs w:val="20"/>
        </w:rPr>
      </w:pPr>
    </w:p>
    <w:p w:rsidR="0098229A" w:rsidRPr="00B17F3A" w:rsidRDefault="0098229A">
      <w:pPr>
        <w:rPr>
          <w:rFonts w:ascii="Arial" w:hAnsi="Arial" w:cs="Arial"/>
          <w:sz w:val="20"/>
          <w:szCs w:val="20"/>
        </w:rPr>
      </w:pPr>
    </w:p>
    <w:bookmarkEnd w:id="0"/>
    <w:p w:rsidR="0098229A" w:rsidRPr="00B17F3A" w:rsidRDefault="0098229A">
      <w:pPr>
        <w:rPr>
          <w:rFonts w:ascii="Arial" w:hAnsi="Arial" w:cs="Arial"/>
          <w:sz w:val="20"/>
          <w:szCs w:val="20"/>
        </w:rPr>
      </w:pPr>
    </w:p>
    <w:sectPr w:rsidR="0098229A" w:rsidRPr="00B17F3A" w:rsidSect="00432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3305A"/>
    <w:multiLevelType w:val="hybridMultilevel"/>
    <w:tmpl w:val="A7AAC3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0F64"/>
    <w:rsid w:val="00000380"/>
    <w:rsid w:val="00037B4A"/>
    <w:rsid w:val="00051524"/>
    <w:rsid w:val="00065CC1"/>
    <w:rsid w:val="000D0553"/>
    <w:rsid w:val="000E2A4D"/>
    <w:rsid w:val="002740EA"/>
    <w:rsid w:val="0028154A"/>
    <w:rsid w:val="002A2496"/>
    <w:rsid w:val="002C7B40"/>
    <w:rsid w:val="0030045E"/>
    <w:rsid w:val="00354F2C"/>
    <w:rsid w:val="003D0962"/>
    <w:rsid w:val="003E3927"/>
    <w:rsid w:val="00432A11"/>
    <w:rsid w:val="00434FA4"/>
    <w:rsid w:val="005240C0"/>
    <w:rsid w:val="00527F3E"/>
    <w:rsid w:val="00544FE1"/>
    <w:rsid w:val="005623DD"/>
    <w:rsid w:val="005720CB"/>
    <w:rsid w:val="005756B7"/>
    <w:rsid w:val="00585E8D"/>
    <w:rsid w:val="00593A9A"/>
    <w:rsid w:val="005A0BBD"/>
    <w:rsid w:val="00687DC1"/>
    <w:rsid w:val="006B12CC"/>
    <w:rsid w:val="006D13AE"/>
    <w:rsid w:val="006F5A5D"/>
    <w:rsid w:val="00713012"/>
    <w:rsid w:val="0071581C"/>
    <w:rsid w:val="007C0D68"/>
    <w:rsid w:val="007C312F"/>
    <w:rsid w:val="008302B3"/>
    <w:rsid w:val="0085090D"/>
    <w:rsid w:val="008D3174"/>
    <w:rsid w:val="008F7894"/>
    <w:rsid w:val="00920F64"/>
    <w:rsid w:val="00941339"/>
    <w:rsid w:val="00957A92"/>
    <w:rsid w:val="0098229A"/>
    <w:rsid w:val="009F128C"/>
    <w:rsid w:val="009F7B54"/>
    <w:rsid w:val="00A735AF"/>
    <w:rsid w:val="00A767F9"/>
    <w:rsid w:val="00A87220"/>
    <w:rsid w:val="00AC3509"/>
    <w:rsid w:val="00AF274E"/>
    <w:rsid w:val="00B17F3A"/>
    <w:rsid w:val="00C510E6"/>
    <w:rsid w:val="00C66485"/>
    <w:rsid w:val="00C949EB"/>
    <w:rsid w:val="00D06181"/>
    <w:rsid w:val="00D27071"/>
    <w:rsid w:val="00D73BE0"/>
    <w:rsid w:val="00DB677E"/>
    <w:rsid w:val="00DC7314"/>
    <w:rsid w:val="00E1403B"/>
    <w:rsid w:val="00E27778"/>
    <w:rsid w:val="00E43CAD"/>
    <w:rsid w:val="00FA52A1"/>
    <w:rsid w:val="00FC4D17"/>
    <w:rsid w:val="00FE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A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F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</dc:creator>
  <cp:lastModifiedBy>Windows-XP</cp:lastModifiedBy>
  <cp:revision>23</cp:revision>
  <dcterms:created xsi:type="dcterms:W3CDTF">2019-01-07T12:25:00Z</dcterms:created>
  <dcterms:modified xsi:type="dcterms:W3CDTF">2019-01-10T07:51:00Z</dcterms:modified>
</cp:coreProperties>
</file>