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FC3" w:rsidRPr="0031592F" w:rsidRDefault="00A42FC3" w:rsidP="00A42FC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9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3"/>
        <w:gridCol w:w="1150"/>
        <w:gridCol w:w="1077"/>
        <w:gridCol w:w="1077"/>
        <w:gridCol w:w="1077"/>
        <w:gridCol w:w="1077"/>
      </w:tblGrid>
      <w:tr w:rsidR="00A42FC3" w:rsidRPr="00BA4AE1" w:rsidTr="00506C45">
        <w:trPr>
          <w:trHeight w:val="567"/>
        </w:trPr>
        <w:tc>
          <w:tcPr>
            <w:tcW w:w="9791" w:type="dxa"/>
            <w:gridSpan w:val="6"/>
            <w:shd w:val="clear" w:color="auto" w:fill="auto"/>
            <w:noWrap/>
            <w:vAlign w:val="center"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İlk </w:t>
            </w: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yardım eğitimi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(06.12.2019)</w:t>
            </w: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(%52,6)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(%36,8)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 (%61,1)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(%33,3)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(%42,1)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(%52,6)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(%47,4)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(%42,1)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(%31,6)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(%42,1)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(%10,5)</w:t>
            </w: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(%31,6)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(%52,6)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(%10,5)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(%36,8)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 (%57,9)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(%44,4)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(%38,9)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(%55,6)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(%5,6)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BA4AE1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  <w:hideMark/>
          </w:tcPr>
          <w:p w:rsidR="00A42FC3" w:rsidRPr="00911BA7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(%38,9)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4A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(%11,1)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A42FC3" w:rsidRPr="00BA4AE1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A42FC3" w:rsidRPr="0031592F" w:rsidTr="00506C45">
        <w:trPr>
          <w:trHeight w:val="567"/>
        </w:trPr>
        <w:tc>
          <w:tcPr>
            <w:tcW w:w="4333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83,89±15,98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A42FC3" w:rsidRPr="0031592F" w:rsidRDefault="00A42FC3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A42FC3" w:rsidRDefault="00A42FC3" w:rsidP="00A42FC3">
      <w:pPr>
        <w:rPr>
          <w:rFonts w:ascii="Times New Roman" w:hAnsi="Times New Roman" w:cs="Times New Roman"/>
          <w:sz w:val="20"/>
          <w:szCs w:val="20"/>
        </w:rPr>
      </w:pPr>
    </w:p>
    <w:p w:rsidR="00A42FC3" w:rsidRDefault="00A42FC3" w:rsidP="00A42FC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ilk </w:t>
      </w:r>
      <w:r w:rsidRPr="00BA4AE1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yardım </w:t>
      </w:r>
      <w:r>
        <w:rPr>
          <w:rFonts w:ascii="Times New Roman" w:hAnsi="Times New Roman" w:cs="Times New Roman"/>
          <w:sz w:val="20"/>
          <w:szCs w:val="20"/>
        </w:rPr>
        <w:t xml:space="preserve">eğitimini genellikle iyi ve üzeri olarak değerlendirmiştir.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Eğitimi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veren kişinin,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eğitim konu alanı açısından yeterli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liği, </w:t>
      </w:r>
      <w:r>
        <w:rPr>
          <w:rFonts w:ascii="Times New Roman" w:hAnsi="Times New Roman" w:cs="Times New Roman"/>
          <w:sz w:val="20"/>
          <w:szCs w:val="20"/>
        </w:rPr>
        <w:t xml:space="preserve">eğitim süresinin yeterliliği, eğitimin içerik olarak beklentilerinin karşılaması ve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eğitimin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somut problem durumlarıyla ne derece ilişkilendirilebildi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ği </w:t>
      </w:r>
      <w:r>
        <w:rPr>
          <w:rFonts w:ascii="Times New Roman" w:hAnsi="Times New Roman" w:cs="Times New Roman"/>
          <w:sz w:val="20"/>
          <w:szCs w:val="20"/>
        </w:rPr>
        <w:t xml:space="preserve">için ise %10’un üzerinde </w:t>
      </w:r>
      <w:r w:rsidRPr="00FA34DB">
        <w:rPr>
          <w:rFonts w:ascii="Times New Roman" w:hAnsi="Times New Roman" w:cs="Times New Roman"/>
          <w:b/>
          <w:sz w:val="20"/>
          <w:szCs w:val="20"/>
        </w:rPr>
        <w:t>orta</w:t>
      </w:r>
      <w:r>
        <w:rPr>
          <w:rFonts w:ascii="Times New Roman" w:hAnsi="Times New Roman" w:cs="Times New Roman"/>
          <w:sz w:val="20"/>
          <w:szCs w:val="20"/>
        </w:rPr>
        <w:t xml:space="preserve"> olarak tanımlamışlardır. </w:t>
      </w:r>
    </w:p>
    <w:p w:rsidR="00A42FC3" w:rsidRDefault="00A42FC3" w:rsidP="00A42FC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Eğitim süresinin yeterliliği maddesi %15,8 zayıf ve çok zayıf olarak tercih edilmiştir.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İlk </w:t>
      </w:r>
      <w:r w:rsidRPr="00BA4AE1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yardım </w:t>
      </w:r>
      <w:r>
        <w:rPr>
          <w:rFonts w:ascii="Times New Roman" w:hAnsi="Times New Roman" w:cs="Times New Roman"/>
          <w:sz w:val="20"/>
          <w:szCs w:val="20"/>
        </w:rPr>
        <w:t xml:space="preserve">eğitimini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için genel ortalama </w:t>
      </w:r>
      <w:r w:rsidRPr="0031592F">
        <w:rPr>
          <w:rFonts w:ascii="Times New Roman" w:hAnsi="Times New Roman" w:cs="Times New Roman"/>
          <w:color w:val="000000"/>
          <w:sz w:val="20"/>
          <w:szCs w:val="20"/>
        </w:rPr>
        <w:t>83,89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(çok iyi) olarak değerlendirilmiştir.</w:t>
      </w:r>
    </w:p>
    <w:p w:rsidR="00F9500E" w:rsidRDefault="00A42FC3">
      <w:bookmarkStart w:id="0" w:name="_GoBack"/>
      <w:bookmarkEnd w:id="0"/>
    </w:p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FC3"/>
    <w:rsid w:val="0055615D"/>
    <w:rsid w:val="00962E0C"/>
    <w:rsid w:val="00A4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F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F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2020-01-22T09:28:00Z</dcterms:created>
  <dcterms:modified xsi:type="dcterms:W3CDTF">2020-01-22T09:29:00Z</dcterms:modified>
</cp:coreProperties>
</file>