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85A" w:rsidRDefault="0068485A" w:rsidP="001455E4">
      <w:pPr>
        <w:ind w:left="7788"/>
      </w:pPr>
      <w:bookmarkStart w:id="0" w:name="_GoBack"/>
      <w:bookmarkEnd w:id="0"/>
    </w:p>
    <w:p w:rsidR="00B351EC" w:rsidRPr="0070385C" w:rsidRDefault="00D71B53" w:rsidP="001455E4">
      <w:pPr>
        <w:ind w:left="7788"/>
        <w:rPr>
          <w:b/>
          <w:sz w:val="24"/>
          <w:szCs w:val="24"/>
        </w:rPr>
      </w:pPr>
      <w:r>
        <w:rPr>
          <w:b/>
          <w:sz w:val="24"/>
          <w:szCs w:val="24"/>
        </w:rPr>
        <w:t>--/--/20--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0"/>
        <w:gridCol w:w="2937"/>
        <w:gridCol w:w="37"/>
        <w:gridCol w:w="2974"/>
      </w:tblGrid>
      <w:tr w:rsidR="001A35D5" w:rsidTr="00830C06">
        <w:tc>
          <w:tcPr>
            <w:tcW w:w="3350" w:type="dxa"/>
            <w:shd w:val="clear" w:color="auto" w:fill="auto"/>
          </w:tcPr>
          <w:p w:rsidR="001A35D5" w:rsidRDefault="001A35D5">
            <w:r>
              <w:t>PROJE ADI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1A35D5" w:rsidRDefault="001A35D5"/>
          <w:p w:rsidR="000B2FC2" w:rsidRDefault="000B2FC2"/>
          <w:p w:rsidR="000B2FC2" w:rsidRDefault="000B2FC2"/>
        </w:tc>
      </w:tr>
      <w:tr w:rsidR="00A21EB1" w:rsidTr="005A6E39">
        <w:trPr>
          <w:trHeight w:val="326"/>
        </w:trPr>
        <w:tc>
          <w:tcPr>
            <w:tcW w:w="3350" w:type="dxa"/>
            <w:tcBorders>
              <w:bottom w:val="dashSmallGap" w:sz="4" w:space="0" w:color="auto"/>
            </w:tcBorders>
            <w:shd w:val="clear" w:color="auto" w:fill="auto"/>
          </w:tcPr>
          <w:p w:rsidR="00A21EB1" w:rsidRDefault="00A21EB1" w:rsidP="006F5395">
            <w:r>
              <w:t xml:space="preserve">PROJE SORUMLUSU </w:t>
            </w:r>
            <w:r w:rsidRPr="00A21EB1">
              <w:rPr>
                <w:i/>
              </w:rPr>
              <w:t>(Adı-Soyadı-Unvanı</w:t>
            </w:r>
            <w:r>
              <w:rPr>
                <w:i/>
              </w:rPr>
              <w:t>)</w:t>
            </w:r>
          </w:p>
        </w:tc>
        <w:tc>
          <w:tcPr>
            <w:tcW w:w="5948" w:type="dxa"/>
            <w:gridSpan w:val="3"/>
            <w:tcBorders>
              <w:bottom w:val="dashSmallGap" w:sz="4" w:space="0" w:color="auto"/>
            </w:tcBorders>
            <w:shd w:val="clear" w:color="auto" w:fill="auto"/>
          </w:tcPr>
          <w:p w:rsidR="00A21EB1" w:rsidRDefault="00A21EB1" w:rsidP="006F5395"/>
        </w:tc>
      </w:tr>
      <w:tr w:rsidR="000B2FC2" w:rsidTr="00830C06">
        <w:tc>
          <w:tcPr>
            <w:tcW w:w="3350" w:type="dxa"/>
            <w:shd w:val="clear" w:color="auto" w:fill="auto"/>
          </w:tcPr>
          <w:p w:rsidR="000B2FC2" w:rsidRPr="00594C5E" w:rsidRDefault="00594C5E" w:rsidP="001A35D5">
            <w:pPr>
              <w:rPr>
                <w:sz w:val="18"/>
              </w:rPr>
            </w:pPr>
            <w:r w:rsidRPr="00594C5E">
              <w:rPr>
                <w:sz w:val="18"/>
              </w:rPr>
              <w:t>Proje Sorumlusu Cep Tel</w:t>
            </w:r>
            <w:r>
              <w:rPr>
                <w:sz w:val="18"/>
              </w:rPr>
              <w:t xml:space="preserve"> No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0B2FC2" w:rsidRDefault="000B2FC2"/>
        </w:tc>
      </w:tr>
      <w:tr w:rsidR="001A35D5" w:rsidTr="00830C06">
        <w:tc>
          <w:tcPr>
            <w:tcW w:w="3350" w:type="dxa"/>
            <w:shd w:val="clear" w:color="auto" w:fill="auto"/>
          </w:tcPr>
          <w:p w:rsidR="001A35D5" w:rsidRPr="00594C5E" w:rsidRDefault="00594C5E" w:rsidP="001A35D5">
            <w:pPr>
              <w:rPr>
                <w:sz w:val="18"/>
              </w:rPr>
            </w:pPr>
            <w:r w:rsidRPr="00594C5E">
              <w:rPr>
                <w:sz w:val="18"/>
              </w:rPr>
              <w:t xml:space="preserve">Etik Kurul Onay No 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1A35D5" w:rsidRDefault="001A35D5"/>
        </w:tc>
      </w:tr>
      <w:tr w:rsidR="0074049F" w:rsidTr="00830C06">
        <w:tc>
          <w:tcPr>
            <w:tcW w:w="3350" w:type="dxa"/>
            <w:shd w:val="clear" w:color="auto" w:fill="auto"/>
          </w:tcPr>
          <w:p w:rsidR="0074049F" w:rsidRPr="00594C5E" w:rsidRDefault="00594C5E">
            <w:pPr>
              <w:rPr>
                <w:sz w:val="18"/>
              </w:rPr>
            </w:pPr>
            <w:r w:rsidRPr="00594C5E">
              <w:rPr>
                <w:sz w:val="18"/>
              </w:rPr>
              <w:t>Hayvanın Türü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74049F" w:rsidRDefault="0074049F" w:rsidP="00D71B53">
            <w:r>
              <w:t xml:space="preserve">SIÇAN    </w:t>
            </w:r>
            <w:r w:rsidR="00CF0FFC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>
              <w:instrText xml:space="preserve"> FORMCHECKBOX </w:instrText>
            </w:r>
            <w:r w:rsidR="00CF0FFC">
              <w:fldChar w:fldCharType="end"/>
            </w:r>
            <w:bookmarkEnd w:id="1"/>
            <w:r>
              <w:t xml:space="preserve">            FARE      </w:t>
            </w:r>
            <w:r w:rsidR="00CF0FFC"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>
              <w:instrText xml:space="preserve"> FORMCHECKBOX </w:instrText>
            </w:r>
            <w:r w:rsidR="00CF0FFC">
              <w:fldChar w:fldCharType="end"/>
            </w:r>
            <w:bookmarkEnd w:id="2"/>
            <w:r>
              <w:t xml:space="preserve">             TAVŞAN     </w:t>
            </w:r>
            <w:r w:rsidR="00CF0FFC"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3"/>
            <w:r>
              <w:instrText xml:space="preserve"> FORMCHECKBOX </w:instrText>
            </w:r>
            <w:r w:rsidR="00CF0FFC">
              <w:fldChar w:fldCharType="end"/>
            </w:r>
            <w:bookmarkEnd w:id="3"/>
          </w:p>
          <w:p w:rsidR="00D71B53" w:rsidRDefault="00D71B53" w:rsidP="00D71B53">
            <w:pPr>
              <w:jc w:val="both"/>
            </w:pPr>
            <w:r>
              <w:t>IRK ADI:</w:t>
            </w:r>
          </w:p>
        </w:tc>
      </w:tr>
      <w:tr w:rsidR="001A35D5" w:rsidTr="00830C06">
        <w:tc>
          <w:tcPr>
            <w:tcW w:w="3350" w:type="dxa"/>
            <w:shd w:val="clear" w:color="auto" w:fill="auto"/>
          </w:tcPr>
          <w:p w:rsidR="001A35D5" w:rsidRPr="00594C5E" w:rsidRDefault="00594C5E">
            <w:pPr>
              <w:rPr>
                <w:sz w:val="18"/>
              </w:rPr>
            </w:pPr>
            <w:r w:rsidRPr="00594C5E">
              <w:rPr>
                <w:sz w:val="18"/>
              </w:rPr>
              <w:t>Destekleyen Kurum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1A35D5" w:rsidRDefault="00526FA4" w:rsidP="00526FA4">
            <w:r>
              <w:t>YOK</w:t>
            </w:r>
            <w:r w:rsidR="00CF0FFC"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6"/>
            <w:r>
              <w:instrText xml:space="preserve"> FORMCHECKBOX </w:instrText>
            </w:r>
            <w:r w:rsidR="00CF0FFC">
              <w:fldChar w:fldCharType="end"/>
            </w:r>
            <w:bookmarkEnd w:id="4"/>
            <w:r>
              <w:t xml:space="preserve">             KURUM ADI: </w:t>
            </w:r>
          </w:p>
        </w:tc>
      </w:tr>
      <w:tr w:rsidR="0070385C" w:rsidTr="00545CFD">
        <w:tc>
          <w:tcPr>
            <w:tcW w:w="6324" w:type="dxa"/>
            <w:gridSpan w:val="3"/>
            <w:shd w:val="clear" w:color="auto" w:fill="auto"/>
          </w:tcPr>
          <w:p w:rsidR="0070385C" w:rsidRPr="0070385C" w:rsidRDefault="0070385C">
            <w:pPr>
              <w:rPr>
                <w:i/>
                <w:sz w:val="18"/>
                <w:szCs w:val="16"/>
              </w:rPr>
            </w:pPr>
            <w:r>
              <w:rPr>
                <w:sz w:val="18"/>
              </w:rPr>
              <w:t xml:space="preserve">Deney Hayvanı Sayısı </w:t>
            </w:r>
            <w:r w:rsidRPr="00594C5E">
              <w:rPr>
                <w:i/>
                <w:sz w:val="18"/>
                <w:szCs w:val="16"/>
              </w:rPr>
              <w:t>(H</w:t>
            </w:r>
            <w:r>
              <w:rPr>
                <w:i/>
                <w:sz w:val="18"/>
                <w:szCs w:val="16"/>
              </w:rPr>
              <w:t>ADYEK İzninde Belirtilen Sayıyı</w:t>
            </w:r>
            <w:r w:rsidRPr="00594C5E">
              <w:rPr>
                <w:i/>
                <w:sz w:val="18"/>
                <w:szCs w:val="16"/>
              </w:rPr>
              <w:t xml:space="preserve"> Geçemez)</w:t>
            </w:r>
          </w:p>
        </w:tc>
        <w:tc>
          <w:tcPr>
            <w:tcW w:w="2974" w:type="dxa"/>
            <w:shd w:val="clear" w:color="auto" w:fill="auto"/>
          </w:tcPr>
          <w:p w:rsidR="0070385C" w:rsidRDefault="0070385C"/>
        </w:tc>
      </w:tr>
      <w:tr w:rsidR="0074049F" w:rsidTr="00830C06">
        <w:tc>
          <w:tcPr>
            <w:tcW w:w="3350" w:type="dxa"/>
            <w:shd w:val="clear" w:color="auto" w:fill="auto"/>
          </w:tcPr>
          <w:p w:rsidR="0074049F" w:rsidRPr="00594C5E" w:rsidRDefault="00594C5E">
            <w:pPr>
              <w:rPr>
                <w:sz w:val="18"/>
              </w:rPr>
            </w:pPr>
            <w:r w:rsidRPr="00594C5E">
              <w:rPr>
                <w:sz w:val="18"/>
              </w:rPr>
              <w:t>Deney Hayvanı Cinsiyeti</w:t>
            </w:r>
          </w:p>
        </w:tc>
        <w:tc>
          <w:tcPr>
            <w:tcW w:w="2937" w:type="dxa"/>
            <w:shd w:val="clear" w:color="auto" w:fill="auto"/>
          </w:tcPr>
          <w:p w:rsidR="0074049F" w:rsidRDefault="00526FA4" w:rsidP="00526FA4">
            <w:r>
              <w:t xml:space="preserve">DİŞİ        </w:t>
            </w:r>
            <w:r w:rsidR="00CF0FFC"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4"/>
            <w:r>
              <w:instrText xml:space="preserve"> FORMCHECKBOX </w:instrText>
            </w:r>
            <w:r w:rsidR="00CF0FFC">
              <w:fldChar w:fldCharType="end"/>
            </w:r>
            <w:bookmarkEnd w:id="5"/>
          </w:p>
        </w:tc>
        <w:tc>
          <w:tcPr>
            <w:tcW w:w="3011" w:type="dxa"/>
            <w:gridSpan w:val="2"/>
            <w:shd w:val="clear" w:color="auto" w:fill="auto"/>
          </w:tcPr>
          <w:p w:rsidR="0074049F" w:rsidRDefault="00526FA4" w:rsidP="00526FA4">
            <w:r>
              <w:t xml:space="preserve">ERKEK              </w:t>
            </w:r>
            <w:r w:rsidR="00CF0FFC"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5"/>
            <w:r>
              <w:instrText xml:space="preserve"> FORMCHECKBOX </w:instrText>
            </w:r>
            <w:r w:rsidR="00CF0FFC">
              <w:fldChar w:fldCharType="end"/>
            </w:r>
            <w:bookmarkEnd w:id="6"/>
          </w:p>
        </w:tc>
      </w:tr>
      <w:tr w:rsidR="00401649" w:rsidTr="00830C06">
        <w:tc>
          <w:tcPr>
            <w:tcW w:w="3350" w:type="dxa"/>
            <w:shd w:val="clear" w:color="auto" w:fill="auto"/>
          </w:tcPr>
          <w:p w:rsidR="00401649" w:rsidRPr="00594C5E" w:rsidRDefault="00594C5E" w:rsidP="00F410B3">
            <w:pPr>
              <w:rPr>
                <w:sz w:val="18"/>
              </w:rPr>
            </w:pPr>
            <w:r>
              <w:rPr>
                <w:sz w:val="18"/>
              </w:rPr>
              <w:t>Gruplardaki Hayvan Sayısı v</w:t>
            </w:r>
            <w:r w:rsidRPr="00594C5E">
              <w:rPr>
                <w:sz w:val="18"/>
              </w:rPr>
              <w:t>e Grupların Barındırma Süreleri</w:t>
            </w:r>
          </w:p>
        </w:tc>
        <w:tc>
          <w:tcPr>
            <w:tcW w:w="5948" w:type="dxa"/>
            <w:gridSpan w:val="3"/>
            <w:shd w:val="clear" w:color="auto" w:fill="auto"/>
          </w:tcPr>
          <w:p w:rsidR="00401649" w:rsidRDefault="00F410B3">
            <w:r>
              <w:t>Grup 1- Hayvan sayısı:                   Barındırma Süresi:</w:t>
            </w:r>
          </w:p>
          <w:p w:rsidR="00F410B3" w:rsidRDefault="00F410B3">
            <w:r>
              <w:t>Grup 2- Hayvan sayısı:                   Barındırma Süresi:</w:t>
            </w:r>
          </w:p>
          <w:p w:rsidR="00F410B3" w:rsidRDefault="00F410B3">
            <w:r>
              <w:t>Grup 3- Hayvan sayısı:                   Barındırma Süresi:</w:t>
            </w:r>
          </w:p>
          <w:p w:rsidR="00F410B3" w:rsidRDefault="00F410B3">
            <w:r>
              <w:t>***</w:t>
            </w:r>
          </w:p>
        </w:tc>
      </w:tr>
      <w:tr w:rsidR="00594C5E" w:rsidTr="00830C06">
        <w:tc>
          <w:tcPr>
            <w:tcW w:w="3350" w:type="dxa"/>
            <w:shd w:val="clear" w:color="auto" w:fill="auto"/>
          </w:tcPr>
          <w:p w:rsidR="00594C5E" w:rsidRDefault="00594C5E" w:rsidP="00F410B3">
            <w:r>
              <w:t>Gruplar Üzerindeki İşlemler Eş Zamanlı Çalışılacak</w:t>
            </w:r>
          </w:p>
        </w:tc>
        <w:tc>
          <w:tcPr>
            <w:tcW w:w="2974" w:type="dxa"/>
            <w:gridSpan w:val="2"/>
            <w:shd w:val="clear" w:color="auto" w:fill="auto"/>
          </w:tcPr>
          <w:p w:rsidR="00594C5E" w:rsidRDefault="00594C5E" w:rsidP="00594C5E">
            <w:r>
              <w:t xml:space="preserve">EVET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7"/>
            <w:r>
              <w:instrText xml:space="preserve"> FORMCHECKBOX </w:instrText>
            </w:r>
            <w:r w:rsidR="00CF0FFC">
              <w:fldChar w:fldCharType="end"/>
            </w:r>
            <w:bookmarkEnd w:id="7"/>
          </w:p>
        </w:tc>
        <w:tc>
          <w:tcPr>
            <w:tcW w:w="2974" w:type="dxa"/>
            <w:shd w:val="clear" w:color="auto" w:fill="auto"/>
          </w:tcPr>
          <w:p w:rsidR="00594C5E" w:rsidRDefault="00594C5E" w:rsidP="00594C5E">
            <w:r>
              <w:t xml:space="preserve">HAYIR        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</w:tr>
      <w:tr w:rsidR="005638FC" w:rsidTr="005638FC">
        <w:trPr>
          <w:trHeight w:val="405"/>
        </w:trPr>
        <w:tc>
          <w:tcPr>
            <w:tcW w:w="3350" w:type="dxa"/>
            <w:vMerge w:val="restart"/>
            <w:shd w:val="clear" w:color="auto" w:fill="auto"/>
          </w:tcPr>
          <w:p w:rsidR="005638FC" w:rsidRDefault="005638FC" w:rsidP="00830C06">
            <w:r>
              <w:t xml:space="preserve">Personel ve/veya araştırmacılar üzerinde olumsuz etki oluşturabilecek herhangi bir madde, ilaç veya cihaz kullanımı  </w:t>
            </w:r>
          </w:p>
        </w:tc>
        <w:tc>
          <w:tcPr>
            <w:tcW w:w="2974" w:type="dxa"/>
            <w:gridSpan w:val="2"/>
            <w:tcBorders>
              <w:bottom w:val="dashSmallGap" w:sz="4" w:space="0" w:color="auto"/>
            </w:tcBorders>
          </w:tcPr>
          <w:p w:rsidR="005638FC" w:rsidRDefault="005638FC" w:rsidP="00830C06">
            <w:r>
              <w:t xml:space="preserve">VAR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5638FC" w:rsidRDefault="005638FC" w:rsidP="00830C06">
            <w:r>
              <w:t xml:space="preserve">YOK            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</w:tr>
      <w:tr w:rsidR="005638FC" w:rsidTr="00C67D44">
        <w:trPr>
          <w:trHeight w:val="520"/>
        </w:trPr>
        <w:tc>
          <w:tcPr>
            <w:tcW w:w="33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638FC" w:rsidRDefault="005638FC" w:rsidP="00830C06"/>
        </w:tc>
        <w:tc>
          <w:tcPr>
            <w:tcW w:w="5948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:rsidR="005638FC" w:rsidRDefault="005638FC" w:rsidP="00594C5E">
            <w:r>
              <w:t>Alınacak tedbirler:</w:t>
            </w:r>
          </w:p>
        </w:tc>
      </w:tr>
    </w:tbl>
    <w:p w:rsidR="0038600C" w:rsidRDefault="0038600C" w:rsidP="0038600C"/>
    <w:tbl>
      <w:tblPr>
        <w:tblStyle w:val="TabloKlavuzu"/>
        <w:tblW w:w="9295" w:type="dxa"/>
        <w:tblInd w:w="-5" w:type="dxa"/>
        <w:tblLook w:val="04A0"/>
      </w:tblPr>
      <w:tblGrid>
        <w:gridCol w:w="3097"/>
        <w:gridCol w:w="3098"/>
        <w:gridCol w:w="3100"/>
      </w:tblGrid>
      <w:tr w:rsidR="0060054F" w:rsidTr="001455E4">
        <w:trPr>
          <w:trHeight w:val="455"/>
        </w:trPr>
        <w:tc>
          <w:tcPr>
            <w:tcW w:w="3097" w:type="dxa"/>
          </w:tcPr>
          <w:p w:rsidR="0060054F" w:rsidRDefault="0060054F" w:rsidP="0060054F">
            <w:r>
              <w:t xml:space="preserve">Cerrahi Girişim </w:t>
            </w:r>
          </w:p>
        </w:tc>
        <w:tc>
          <w:tcPr>
            <w:tcW w:w="3098" w:type="dxa"/>
          </w:tcPr>
          <w:p w:rsidR="0060054F" w:rsidRDefault="0060054F" w:rsidP="0060054F">
            <w:r>
              <w:t xml:space="preserve">VAR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  <w:tc>
          <w:tcPr>
            <w:tcW w:w="3098" w:type="dxa"/>
          </w:tcPr>
          <w:p w:rsidR="0060054F" w:rsidRDefault="0060054F" w:rsidP="0060054F">
            <w:r>
              <w:t xml:space="preserve">YOK            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</w:tr>
      <w:tr w:rsidR="0060054F" w:rsidTr="001455E4">
        <w:trPr>
          <w:trHeight w:val="455"/>
        </w:trPr>
        <w:tc>
          <w:tcPr>
            <w:tcW w:w="9295" w:type="dxa"/>
            <w:gridSpan w:val="3"/>
          </w:tcPr>
          <w:p w:rsidR="0060054F" w:rsidRDefault="0060054F" w:rsidP="0060054F">
            <w:r>
              <w:t>Cerrahi Girişimlerde U</w:t>
            </w:r>
            <w:r w:rsidR="001455E4">
              <w:t>ygulamayı Yapacak Araştırmacıların</w:t>
            </w:r>
            <w:r>
              <w:t xml:space="preserve"> (</w:t>
            </w:r>
            <w:r w:rsidRPr="00A82AB1">
              <w:rPr>
                <w:i/>
              </w:rPr>
              <w:t>sertifikasız kişilerce yapılamaz</w:t>
            </w:r>
            <w:r>
              <w:t>)</w:t>
            </w:r>
          </w:p>
        </w:tc>
      </w:tr>
      <w:tr w:rsidR="0060054F" w:rsidTr="001455E4">
        <w:trPr>
          <w:trHeight w:val="455"/>
        </w:trPr>
        <w:tc>
          <w:tcPr>
            <w:tcW w:w="3097" w:type="dxa"/>
          </w:tcPr>
          <w:p w:rsidR="0060054F" w:rsidRDefault="0060054F" w:rsidP="002924FE">
            <w:r>
              <w:t>CERRAHİ İŞLEM TİPİ</w:t>
            </w:r>
          </w:p>
        </w:tc>
        <w:tc>
          <w:tcPr>
            <w:tcW w:w="3098" w:type="dxa"/>
          </w:tcPr>
          <w:p w:rsidR="0060054F" w:rsidRPr="001A35D5" w:rsidRDefault="0060054F" w:rsidP="002924FE">
            <w:r>
              <w:t>ÜNVANI-ADI-SOYADI</w:t>
            </w:r>
          </w:p>
        </w:tc>
        <w:tc>
          <w:tcPr>
            <w:tcW w:w="3098" w:type="dxa"/>
          </w:tcPr>
          <w:p w:rsidR="0060054F" w:rsidRDefault="0060054F" w:rsidP="002924FE">
            <w:r>
              <w:t>İMZA</w:t>
            </w:r>
          </w:p>
        </w:tc>
      </w:tr>
      <w:tr w:rsidR="0060054F" w:rsidTr="001455E4">
        <w:trPr>
          <w:trHeight w:val="455"/>
        </w:trPr>
        <w:tc>
          <w:tcPr>
            <w:tcW w:w="3097" w:type="dxa"/>
          </w:tcPr>
          <w:p w:rsidR="0060054F" w:rsidRDefault="0060054F" w:rsidP="002924FE"/>
        </w:tc>
        <w:tc>
          <w:tcPr>
            <w:tcW w:w="3098" w:type="dxa"/>
          </w:tcPr>
          <w:p w:rsidR="0060054F" w:rsidRDefault="0060054F" w:rsidP="002924FE"/>
        </w:tc>
        <w:tc>
          <w:tcPr>
            <w:tcW w:w="3098" w:type="dxa"/>
          </w:tcPr>
          <w:p w:rsidR="0060054F" w:rsidRDefault="0060054F" w:rsidP="002924FE"/>
        </w:tc>
      </w:tr>
      <w:tr w:rsidR="0060054F" w:rsidTr="001455E4">
        <w:trPr>
          <w:trHeight w:val="455"/>
        </w:trPr>
        <w:tc>
          <w:tcPr>
            <w:tcW w:w="3097" w:type="dxa"/>
          </w:tcPr>
          <w:p w:rsidR="0060054F" w:rsidRDefault="0060054F" w:rsidP="002924FE"/>
        </w:tc>
        <w:tc>
          <w:tcPr>
            <w:tcW w:w="3098" w:type="dxa"/>
          </w:tcPr>
          <w:p w:rsidR="0060054F" w:rsidRDefault="0060054F" w:rsidP="002924FE"/>
        </w:tc>
        <w:tc>
          <w:tcPr>
            <w:tcW w:w="3098" w:type="dxa"/>
          </w:tcPr>
          <w:p w:rsidR="0060054F" w:rsidRDefault="0060054F" w:rsidP="002924FE"/>
        </w:tc>
      </w:tr>
      <w:tr w:rsidR="0068485A" w:rsidTr="001455E4">
        <w:trPr>
          <w:trHeight w:val="455"/>
        </w:trPr>
        <w:tc>
          <w:tcPr>
            <w:tcW w:w="3097" w:type="dxa"/>
          </w:tcPr>
          <w:p w:rsidR="0068485A" w:rsidRDefault="0068485A" w:rsidP="002924FE"/>
        </w:tc>
        <w:tc>
          <w:tcPr>
            <w:tcW w:w="3098" w:type="dxa"/>
          </w:tcPr>
          <w:p w:rsidR="0068485A" w:rsidRDefault="0068485A" w:rsidP="002924FE"/>
        </w:tc>
        <w:tc>
          <w:tcPr>
            <w:tcW w:w="3098" w:type="dxa"/>
          </w:tcPr>
          <w:p w:rsidR="0068485A" w:rsidRDefault="0068485A" w:rsidP="002924FE"/>
        </w:tc>
      </w:tr>
      <w:tr w:rsidR="0068485A" w:rsidTr="001455E4">
        <w:trPr>
          <w:trHeight w:val="455"/>
        </w:trPr>
        <w:tc>
          <w:tcPr>
            <w:tcW w:w="3097" w:type="dxa"/>
          </w:tcPr>
          <w:p w:rsidR="0068485A" w:rsidRDefault="0068485A" w:rsidP="002924FE"/>
        </w:tc>
        <w:tc>
          <w:tcPr>
            <w:tcW w:w="3098" w:type="dxa"/>
          </w:tcPr>
          <w:p w:rsidR="0068485A" w:rsidRDefault="0068485A" w:rsidP="002924FE"/>
        </w:tc>
        <w:tc>
          <w:tcPr>
            <w:tcW w:w="3098" w:type="dxa"/>
          </w:tcPr>
          <w:p w:rsidR="0068485A" w:rsidRDefault="0068485A" w:rsidP="002924FE"/>
        </w:tc>
      </w:tr>
    </w:tbl>
    <w:p w:rsidR="004D5F08" w:rsidRDefault="004D5F08" w:rsidP="001455E4"/>
    <w:tbl>
      <w:tblPr>
        <w:tblStyle w:val="TabloKlavuzu"/>
        <w:tblW w:w="9310" w:type="dxa"/>
        <w:tblInd w:w="-5" w:type="dxa"/>
        <w:tblLook w:val="04A0"/>
      </w:tblPr>
      <w:tblGrid>
        <w:gridCol w:w="3102"/>
        <w:gridCol w:w="3103"/>
        <w:gridCol w:w="3105"/>
      </w:tblGrid>
      <w:tr w:rsidR="0060054F" w:rsidTr="001455E4">
        <w:trPr>
          <w:trHeight w:val="448"/>
        </w:trPr>
        <w:tc>
          <w:tcPr>
            <w:tcW w:w="3102" w:type="dxa"/>
          </w:tcPr>
          <w:p w:rsidR="0060054F" w:rsidRDefault="0060054F" w:rsidP="002924FE">
            <w:r>
              <w:t>Rutin Uygulamalar (günlük yada aralıklı enjeksiyon, gavaj, pansuman, cihaza yerleştirme, ilaç uygulaması vb.</w:t>
            </w:r>
            <w:r w:rsidR="00E72729">
              <w:t>)</w:t>
            </w:r>
          </w:p>
        </w:tc>
        <w:tc>
          <w:tcPr>
            <w:tcW w:w="3103" w:type="dxa"/>
          </w:tcPr>
          <w:p w:rsidR="0060054F" w:rsidRDefault="0060054F" w:rsidP="002924FE">
            <w:r>
              <w:t xml:space="preserve">VAR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  <w:tc>
          <w:tcPr>
            <w:tcW w:w="3105" w:type="dxa"/>
          </w:tcPr>
          <w:p w:rsidR="0060054F" w:rsidRDefault="0060054F" w:rsidP="002924FE">
            <w:r>
              <w:t xml:space="preserve">YOK                  </w:t>
            </w:r>
            <w:r w:rsidR="00CF0FFC"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F0FFC">
              <w:fldChar w:fldCharType="end"/>
            </w:r>
          </w:p>
        </w:tc>
      </w:tr>
      <w:tr w:rsidR="0060054F" w:rsidTr="001455E4">
        <w:trPr>
          <w:trHeight w:val="448"/>
        </w:trPr>
        <w:tc>
          <w:tcPr>
            <w:tcW w:w="9310" w:type="dxa"/>
            <w:gridSpan w:val="3"/>
          </w:tcPr>
          <w:p w:rsidR="0060054F" w:rsidRDefault="0060054F" w:rsidP="002924FE">
            <w:r>
              <w:t>Rutin İşlemlerde U</w:t>
            </w:r>
            <w:r w:rsidR="001455E4">
              <w:t>ygulamayı Yapacak Araştırmacıların</w:t>
            </w:r>
            <w:r>
              <w:t xml:space="preserve"> (</w:t>
            </w:r>
            <w:r w:rsidRPr="00A82AB1">
              <w:rPr>
                <w:i/>
              </w:rPr>
              <w:t>sertifikasız kişilerce yapılamaz</w:t>
            </w:r>
            <w:r>
              <w:t>)</w:t>
            </w:r>
          </w:p>
        </w:tc>
      </w:tr>
      <w:tr w:rsidR="0060054F" w:rsidTr="001455E4">
        <w:trPr>
          <w:trHeight w:val="448"/>
        </w:trPr>
        <w:tc>
          <w:tcPr>
            <w:tcW w:w="3102" w:type="dxa"/>
          </w:tcPr>
          <w:p w:rsidR="0060054F" w:rsidRDefault="00E72729" w:rsidP="002924FE">
            <w:r>
              <w:t>Uygulama Çeşidi</w:t>
            </w:r>
          </w:p>
        </w:tc>
        <w:tc>
          <w:tcPr>
            <w:tcW w:w="3103" w:type="dxa"/>
          </w:tcPr>
          <w:p w:rsidR="0060054F" w:rsidRPr="001A35D5" w:rsidRDefault="0060054F" w:rsidP="002924FE">
            <w:r>
              <w:t>ÜNVANI-ADI-SOYADI</w:t>
            </w:r>
          </w:p>
        </w:tc>
        <w:tc>
          <w:tcPr>
            <w:tcW w:w="3105" w:type="dxa"/>
          </w:tcPr>
          <w:p w:rsidR="0060054F" w:rsidRDefault="0060054F" w:rsidP="002924FE">
            <w:r>
              <w:t>İMZA</w:t>
            </w:r>
          </w:p>
        </w:tc>
      </w:tr>
      <w:tr w:rsidR="0060054F" w:rsidTr="001455E4">
        <w:trPr>
          <w:trHeight w:val="448"/>
        </w:trPr>
        <w:tc>
          <w:tcPr>
            <w:tcW w:w="3102" w:type="dxa"/>
          </w:tcPr>
          <w:p w:rsidR="0060054F" w:rsidRDefault="0060054F" w:rsidP="002924FE"/>
        </w:tc>
        <w:tc>
          <w:tcPr>
            <w:tcW w:w="3103" w:type="dxa"/>
          </w:tcPr>
          <w:p w:rsidR="0060054F" w:rsidRDefault="0060054F" w:rsidP="002924FE"/>
        </w:tc>
        <w:tc>
          <w:tcPr>
            <w:tcW w:w="3105" w:type="dxa"/>
          </w:tcPr>
          <w:p w:rsidR="0060054F" w:rsidRDefault="0060054F" w:rsidP="002924FE"/>
        </w:tc>
      </w:tr>
      <w:tr w:rsidR="0060054F" w:rsidTr="001455E4">
        <w:trPr>
          <w:trHeight w:val="448"/>
        </w:trPr>
        <w:tc>
          <w:tcPr>
            <w:tcW w:w="3102" w:type="dxa"/>
          </w:tcPr>
          <w:p w:rsidR="0060054F" w:rsidRDefault="0060054F" w:rsidP="002924FE"/>
        </w:tc>
        <w:tc>
          <w:tcPr>
            <w:tcW w:w="3103" w:type="dxa"/>
          </w:tcPr>
          <w:p w:rsidR="0060054F" w:rsidRDefault="0060054F" w:rsidP="002924FE"/>
        </w:tc>
        <w:tc>
          <w:tcPr>
            <w:tcW w:w="3105" w:type="dxa"/>
          </w:tcPr>
          <w:p w:rsidR="0060054F" w:rsidRDefault="0060054F" w:rsidP="002924FE"/>
        </w:tc>
      </w:tr>
      <w:tr w:rsidR="0068485A" w:rsidTr="001455E4">
        <w:trPr>
          <w:trHeight w:val="448"/>
        </w:trPr>
        <w:tc>
          <w:tcPr>
            <w:tcW w:w="3102" w:type="dxa"/>
          </w:tcPr>
          <w:p w:rsidR="0068485A" w:rsidRDefault="0068485A" w:rsidP="002924FE"/>
        </w:tc>
        <w:tc>
          <w:tcPr>
            <w:tcW w:w="3103" w:type="dxa"/>
          </w:tcPr>
          <w:p w:rsidR="0068485A" w:rsidRDefault="0068485A" w:rsidP="002924FE"/>
        </w:tc>
        <w:tc>
          <w:tcPr>
            <w:tcW w:w="3105" w:type="dxa"/>
          </w:tcPr>
          <w:p w:rsidR="0068485A" w:rsidRDefault="0068485A" w:rsidP="002924FE"/>
        </w:tc>
      </w:tr>
    </w:tbl>
    <w:p w:rsidR="00E15750" w:rsidRPr="001455E4" w:rsidRDefault="001455E4" w:rsidP="00E15750">
      <w:pPr>
        <w:ind w:left="708"/>
        <w:jc w:val="both"/>
        <w:rPr>
          <w:i/>
          <w:sz w:val="16"/>
          <w:szCs w:val="16"/>
        </w:rPr>
      </w:pPr>
      <w:r w:rsidRPr="001455E4">
        <w:rPr>
          <w:i/>
          <w:sz w:val="16"/>
          <w:szCs w:val="16"/>
        </w:rPr>
        <w:t xml:space="preserve">*Gerekli ise tabloya satır eklemesi yapılabilir </w:t>
      </w:r>
      <w:r w:rsidR="00E15750" w:rsidRPr="001455E4">
        <w:rPr>
          <w:i/>
          <w:sz w:val="16"/>
          <w:szCs w:val="16"/>
        </w:rPr>
        <w:tab/>
      </w:r>
      <w:r w:rsidR="00E15750" w:rsidRPr="001455E4">
        <w:rPr>
          <w:i/>
          <w:sz w:val="16"/>
          <w:szCs w:val="16"/>
        </w:rPr>
        <w:tab/>
      </w:r>
      <w:r w:rsidR="00E15750" w:rsidRPr="001455E4">
        <w:rPr>
          <w:i/>
          <w:sz w:val="16"/>
          <w:szCs w:val="16"/>
        </w:rPr>
        <w:tab/>
      </w:r>
      <w:r w:rsidR="00E15750" w:rsidRPr="001455E4">
        <w:rPr>
          <w:i/>
          <w:sz w:val="16"/>
          <w:szCs w:val="16"/>
        </w:rPr>
        <w:tab/>
      </w:r>
      <w:r w:rsidR="00E15750" w:rsidRPr="001455E4">
        <w:rPr>
          <w:i/>
          <w:sz w:val="16"/>
          <w:szCs w:val="16"/>
        </w:rPr>
        <w:tab/>
      </w:r>
      <w:r w:rsidR="00E15750" w:rsidRPr="001455E4">
        <w:rPr>
          <w:i/>
          <w:sz w:val="16"/>
          <w:szCs w:val="16"/>
        </w:rPr>
        <w:tab/>
      </w:r>
    </w:p>
    <w:p w:rsidR="00D71B53" w:rsidRDefault="00D71B53" w:rsidP="001455E4">
      <w:pPr>
        <w:ind w:firstLine="708"/>
        <w:jc w:val="both"/>
        <w:rPr>
          <w:bCs/>
          <w:i/>
        </w:rPr>
      </w:pPr>
    </w:p>
    <w:p w:rsidR="001455E4" w:rsidRPr="00D71B53" w:rsidRDefault="001455E4" w:rsidP="00D71B53">
      <w:pPr>
        <w:pStyle w:val="ListeParagraf"/>
        <w:numPr>
          <w:ilvl w:val="0"/>
          <w:numId w:val="5"/>
        </w:numPr>
        <w:ind w:left="284" w:hanging="284"/>
        <w:jc w:val="both"/>
        <w:rPr>
          <w:i/>
        </w:rPr>
      </w:pPr>
      <w:r w:rsidRPr="00D71B53">
        <w:rPr>
          <w:bCs/>
          <w:i/>
        </w:rPr>
        <w:t xml:space="preserve">Bu </w:t>
      </w:r>
      <w:r w:rsidR="0068485A" w:rsidRPr="00D71B53">
        <w:rPr>
          <w:bCs/>
          <w:i/>
        </w:rPr>
        <w:t>formun teslim edilmesi ile</w:t>
      </w:r>
      <w:r w:rsidRPr="00D71B53">
        <w:rPr>
          <w:bCs/>
          <w:i/>
        </w:rPr>
        <w:t xml:space="preserve"> çalışma</w:t>
      </w:r>
      <w:r w:rsidR="0068485A" w:rsidRPr="00D71B53">
        <w:rPr>
          <w:bCs/>
          <w:i/>
        </w:rPr>
        <w:t xml:space="preserve">ya </w:t>
      </w:r>
      <w:r w:rsidR="00A25915" w:rsidRPr="00D71B53">
        <w:rPr>
          <w:bCs/>
          <w:i/>
        </w:rPr>
        <w:t>ait tüm</w:t>
      </w:r>
      <w:r w:rsidRPr="00D71B53">
        <w:rPr>
          <w:bCs/>
          <w:i/>
        </w:rPr>
        <w:t xml:space="preserve"> hazırlıkların tamamlandığı varsayılır</w:t>
      </w:r>
      <w:r w:rsidRPr="00D71B53">
        <w:rPr>
          <w:i/>
        </w:rPr>
        <w:t xml:space="preserve">. Hazırlıklarla ilgili gerekçeler mazeret olarak gösterilemez. </w:t>
      </w:r>
    </w:p>
    <w:p w:rsidR="001455E4" w:rsidRPr="00D71B53" w:rsidRDefault="001455E4" w:rsidP="00D71B53">
      <w:pPr>
        <w:pStyle w:val="ListeParagraf"/>
        <w:numPr>
          <w:ilvl w:val="0"/>
          <w:numId w:val="5"/>
        </w:numPr>
        <w:ind w:left="284" w:hanging="284"/>
        <w:jc w:val="both"/>
        <w:rPr>
          <w:i/>
        </w:rPr>
      </w:pPr>
      <w:r w:rsidRPr="00D71B53">
        <w:rPr>
          <w:bCs/>
          <w:i/>
        </w:rPr>
        <w:t>Hayvanlar hazır olduğunda birim tarafından ilgili araştırıcıya başlama tarihi bildirilecektir</w:t>
      </w:r>
      <w:r w:rsidRPr="00D71B53">
        <w:rPr>
          <w:i/>
        </w:rPr>
        <w:t>. Birim tarafından bildirilen zamandan sonraki 15 gün içinde uygulaması başlamamış olan çalışmalarda, tahsis edilen hayvanlar sıradaki araştırmacıya verilecektir.</w:t>
      </w:r>
    </w:p>
    <w:p w:rsidR="00E20910" w:rsidRPr="00D71B53" w:rsidRDefault="00E20910" w:rsidP="00D71B53">
      <w:pPr>
        <w:pStyle w:val="ListeParagraf"/>
        <w:numPr>
          <w:ilvl w:val="0"/>
          <w:numId w:val="5"/>
        </w:numPr>
        <w:ind w:left="284" w:hanging="284"/>
        <w:jc w:val="both"/>
        <w:rPr>
          <w:i/>
        </w:rPr>
      </w:pPr>
      <w:r w:rsidRPr="00D71B53">
        <w:rPr>
          <w:i/>
        </w:rPr>
        <w:t>Çalışmalarda gerekli olan eldiven, enjektör, pansuman malzemesi, serum vb. malzemeler proje ekibi tarafından tedarik edilecektir.</w:t>
      </w:r>
    </w:p>
    <w:p w:rsidR="0070385C" w:rsidRPr="00D71B53" w:rsidRDefault="0070385C" w:rsidP="00D71B53">
      <w:pPr>
        <w:pStyle w:val="ListeParagraf"/>
        <w:numPr>
          <w:ilvl w:val="0"/>
          <w:numId w:val="5"/>
        </w:numPr>
        <w:ind w:left="284" w:hanging="284"/>
        <w:jc w:val="both"/>
        <w:rPr>
          <w:b/>
          <w:i/>
        </w:rPr>
      </w:pPr>
      <w:r w:rsidRPr="00D71B53">
        <w:rPr>
          <w:i/>
        </w:rPr>
        <w:t>Burada belirtilmeyen hususlarda Deney Hayvanlar</w:t>
      </w:r>
      <w:r w:rsidR="00D71B53" w:rsidRPr="00D71B53">
        <w:rPr>
          <w:i/>
        </w:rPr>
        <w:t>ı Araştırma Laboratuvarı Başkan</w:t>
      </w:r>
      <w:r w:rsidRPr="00D71B53">
        <w:rPr>
          <w:i/>
        </w:rPr>
        <w:t>lığı yetkilidir.</w:t>
      </w:r>
    </w:p>
    <w:p w:rsidR="00062026" w:rsidRDefault="00062026" w:rsidP="0068485A">
      <w:pPr>
        <w:ind w:firstLine="708"/>
        <w:jc w:val="both"/>
      </w:pPr>
    </w:p>
    <w:p w:rsidR="002C7440" w:rsidRDefault="00BB0BDD" w:rsidP="0068485A">
      <w:pPr>
        <w:ind w:firstLine="708"/>
        <w:jc w:val="both"/>
      </w:pPr>
      <w:r>
        <w:t xml:space="preserve">Yukarıdaki tüm bilgilerin tarafımdan kontrol edildiğini, yapılacak tüm işlemlerin proje ekibi tarafından gerçekleştirileceğini, yapılacak </w:t>
      </w:r>
      <w:r w:rsidR="00D00A6C">
        <w:t xml:space="preserve">kişi ya da uygulamayla ilgili </w:t>
      </w:r>
      <w:r>
        <w:t xml:space="preserve">değişiklikler ile ilgili HADYEK’e bilgi vereceğimi, yukarıdaki belirtilen hususlar dışında yapılacak işlemlerden kaynaklanabilecek sorumlulukları üstlendiğimi, bakım süresinde belirtilen süreler aşıldığında ödenmesi gereken ek ücretleri ödeyeceğimi kabul ve taahhüt ederim. </w:t>
      </w:r>
      <w:r w:rsidR="00E15750">
        <w:tab/>
      </w:r>
      <w:r w:rsidR="00E15750">
        <w:tab/>
      </w:r>
      <w:r w:rsidR="00E15750">
        <w:tab/>
      </w:r>
      <w:r w:rsidR="00E15750">
        <w:tab/>
      </w:r>
      <w:r w:rsidR="00E15750">
        <w:tab/>
      </w:r>
      <w:r w:rsidR="00E15750">
        <w:tab/>
      </w:r>
      <w:r w:rsidR="00E15750">
        <w:tab/>
      </w:r>
      <w:r w:rsidR="00E15750">
        <w:tab/>
      </w:r>
      <w:r w:rsidR="00E15750">
        <w:tab/>
      </w:r>
    </w:p>
    <w:p w:rsidR="002C7440" w:rsidRDefault="00BB0BDD" w:rsidP="002C7440">
      <w:pPr>
        <w:ind w:left="708"/>
        <w:jc w:val="right"/>
      </w:pPr>
      <w:r>
        <w:t>Proje Yöneticisi/İMZA</w:t>
      </w:r>
    </w:p>
    <w:p w:rsidR="00A70D4A" w:rsidRDefault="00A70D4A"/>
    <w:p w:rsidR="004D5F08" w:rsidRPr="00F2390E" w:rsidRDefault="004D5F08" w:rsidP="00401649">
      <w:pPr>
        <w:jc w:val="both"/>
      </w:pPr>
    </w:p>
    <w:p w:rsidR="001455E4" w:rsidRPr="00F2390E" w:rsidRDefault="001455E4">
      <w:pPr>
        <w:ind w:firstLine="708"/>
        <w:jc w:val="both"/>
      </w:pPr>
    </w:p>
    <w:sectPr w:rsidR="001455E4" w:rsidRPr="00F2390E" w:rsidSect="00C529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E81" w:rsidRDefault="00D03E81" w:rsidP="00C529C1">
      <w:r>
        <w:separator/>
      </w:r>
    </w:p>
  </w:endnote>
  <w:endnote w:type="continuationSeparator" w:id="1">
    <w:p w:rsidR="00D03E81" w:rsidRDefault="00D03E81" w:rsidP="00C52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8A" w:rsidRDefault="00DB178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8A" w:rsidRDefault="00DB178A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8A" w:rsidRDefault="00DB178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E81" w:rsidRDefault="00D03E81" w:rsidP="00C529C1">
      <w:r>
        <w:separator/>
      </w:r>
    </w:p>
  </w:footnote>
  <w:footnote w:type="continuationSeparator" w:id="1">
    <w:p w:rsidR="00D03E81" w:rsidRDefault="00D03E81" w:rsidP="00C52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8A" w:rsidRDefault="00DB178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2" w:type="dxa"/>
      <w:tblInd w:w="-557" w:type="dxa"/>
      <w:tblLayout w:type="fixed"/>
      <w:tblLook w:val="01E0"/>
    </w:tblPr>
    <w:tblGrid>
      <w:gridCol w:w="1280"/>
      <w:gridCol w:w="7371"/>
      <w:gridCol w:w="1551"/>
    </w:tblGrid>
    <w:tr w:rsidR="00C529C1" w:rsidRPr="00C529C1" w:rsidTr="00E143F1">
      <w:trPr>
        <w:trHeight w:val="1393"/>
      </w:trPr>
      <w:tc>
        <w:tcPr>
          <w:tcW w:w="1280" w:type="dxa"/>
        </w:tcPr>
        <w:bookmarkStart w:id="8" w:name="_MON_1114426996"/>
        <w:bookmarkStart w:id="9" w:name="_MON_1114349731"/>
        <w:p w:rsidR="00C529C1" w:rsidRPr="00C529C1" w:rsidRDefault="00E143F1" w:rsidP="00C529C1">
          <w:pPr>
            <w:tabs>
              <w:tab w:val="center" w:pos="4536"/>
              <w:tab w:val="right" w:pos="9072"/>
            </w:tabs>
          </w:pPr>
          <w:r w:rsidRPr="00C529C1">
            <w:rPr>
              <w:rFonts w:ascii="Arial" w:hAnsi="Arial" w:cs="Arial"/>
              <w:b/>
              <w:sz w:val="22"/>
            </w:rPr>
            <w:object w:dxaOrig="1440" w:dyaOrig="13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25pt;height:57pt" o:ole="" filled="t" fillcolor="#f60">
                <v:imagedata r:id="rId1" o:title=""/>
              </v:shape>
              <o:OLEObject Type="Embed" ProgID="Word.Picture.8" ShapeID="_x0000_i1025" DrawAspect="Content" ObjectID="_1598430419" r:id="rId2"/>
            </w:object>
          </w:r>
        </w:p>
      </w:tc>
      <w:tc>
        <w:tcPr>
          <w:tcW w:w="7371" w:type="dxa"/>
        </w:tcPr>
        <w:p w:rsidR="00C529C1" w:rsidRPr="00C529C1" w:rsidRDefault="00C529C1" w:rsidP="00C529C1">
          <w:pPr>
            <w:jc w:val="center"/>
            <w:rPr>
              <w:b/>
              <w:color w:val="000000"/>
              <w:sz w:val="24"/>
              <w:szCs w:val="24"/>
            </w:rPr>
          </w:pPr>
          <w:r w:rsidRPr="00C529C1">
            <w:rPr>
              <w:b/>
              <w:color w:val="000000"/>
              <w:sz w:val="24"/>
              <w:szCs w:val="24"/>
            </w:rPr>
            <w:t xml:space="preserve">T.C. </w:t>
          </w:r>
        </w:p>
        <w:p w:rsidR="00C529C1" w:rsidRPr="00C529C1" w:rsidRDefault="00C529C1" w:rsidP="00C529C1">
          <w:pPr>
            <w:jc w:val="center"/>
            <w:rPr>
              <w:b/>
              <w:color w:val="000000"/>
              <w:sz w:val="24"/>
              <w:szCs w:val="24"/>
            </w:rPr>
          </w:pPr>
          <w:r w:rsidRPr="00C529C1">
            <w:rPr>
              <w:b/>
              <w:color w:val="000000"/>
              <w:sz w:val="24"/>
              <w:szCs w:val="24"/>
            </w:rPr>
            <w:t xml:space="preserve">MERSİN ÜNİVERSİTESİ </w:t>
          </w:r>
        </w:p>
        <w:p w:rsidR="00C529C1" w:rsidRPr="00C529C1" w:rsidRDefault="00C529C1" w:rsidP="00C529C1">
          <w:pPr>
            <w:jc w:val="center"/>
            <w:rPr>
              <w:b/>
              <w:color w:val="000000"/>
              <w:sz w:val="24"/>
              <w:szCs w:val="24"/>
            </w:rPr>
          </w:pPr>
          <w:r w:rsidRPr="00C529C1">
            <w:rPr>
              <w:b/>
              <w:color w:val="000000"/>
              <w:sz w:val="24"/>
              <w:szCs w:val="24"/>
            </w:rPr>
            <w:t>TIP FAKÜLTESİ DEKANLIĞI</w:t>
          </w:r>
        </w:p>
        <w:p w:rsidR="00C529C1" w:rsidRPr="00C529C1" w:rsidRDefault="00C529C1" w:rsidP="00C529C1">
          <w:pPr>
            <w:tabs>
              <w:tab w:val="center" w:pos="4536"/>
              <w:tab w:val="right" w:pos="9072"/>
            </w:tabs>
            <w:jc w:val="center"/>
            <w:rPr>
              <w:b/>
              <w:color w:val="000099"/>
              <w:sz w:val="24"/>
              <w:szCs w:val="24"/>
            </w:rPr>
          </w:pPr>
          <w:r w:rsidRPr="00C529C1">
            <w:rPr>
              <w:b/>
              <w:color w:val="000099"/>
              <w:sz w:val="24"/>
              <w:szCs w:val="24"/>
            </w:rPr>
            <w:t xml:space="preserve">Deney Hayvanları Araştırma </w:t>
          </w:r>
          <w:r w:rsidR="00DB178A">
            <w:rPr>
              <w:b/>
              <w:color w:val="000099"/>
              <w:sz w:val="24"/>
              <w:szCs w:val="24"/>
            </w:rPr>
            <w:t>Birimi</w:t>
          </w:r>
        </w:p>
        <w:p w:rsidR="001455E4" w:rsidRDefault="00767B5D" w:rsidP="001455E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color w:val="000099"/>
              <w:sz w:val="24"/>
              <w:szCs w:val="24"/>
            </w:rPr>
          </w:pPr>
          <w:r>
            <w:rPr>
              <w:rFonts w:ascii="Arial" w:hAnsi="Arial" w:cs="Arial"/>
              <w:b/>
              <w:color w:val="000099"/>
              <w:sz w:val="24"/>
              <w:szCs w:val="24"/>
            </w:rPr>
            <w:t>(DEHAB</w:t>
          </w:r>
          <w:r w:rsidR="001455E4">
            <w:rPr>
              <w:rFonts w:ascii="Arial" w:hAnsi="Arial" w:cs="Arial"/>
              <w:b/>
              <w:color w:val="000099"/>
              <w:sz w:val="24"/>
              <w:szCs w:val="24"/>
            </w:rPr>
            <w:t>)</w:t>
          </w:r>
        </w:p>
        <w:p w:rsidR="001455E4" w:rsidRPr="00C529C1" w:rsidRDefault="001455E4" w:rsidP="001455E4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color w:val="000099"/>
              <w:sz w:val="24"/>
              <w:szCs w:val="24"/>
            </w:rPr>
          </w:pPr>
        </w:p>
      </w:tc>
      <w:tc>
        <w:tcPr>
          <w:tcW w:w="1551" w:type="dxa"/>
        </w:tcPr>
        <w:p w:rsidR="00C529C1" w:rsidRPr="00C529C1" w:rsidRDefault="00E143F1" w:rsidP="00C529C1">
          <w:pPr>
            <w:tabs>
              <w:tab w:val="center" w:pos="4536"/>
              <w:tab w:val="right" w:pos="9072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column">
                  <wp:posOffset>-2463</wp:posOffset>
                </wp:positionH>
                <wp:positionV relativeFrom="paragraph">
                  <wp:posOffset>29845</wp:posOffset>
                </wp:positionV>
                <wp:extent cx="849600" cy="622800"/>
                <wp:effectExtent l="0" t="0" r="8255" b="6350"/>
                <wp:wrapNone/>
                <wp:docPr id="8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2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00" cy="62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D71B53" w:rsidRDefault="00D71B53" w:rsidP="001455E4">
    <w:pPr>
      <w:pStyle w:val="stbilgi"/>
      <w:jc w:val="center"/>
      <w:rPr>
        <w:rFonts w:ascii="Arial" w:hAnsi="Arial" w:cs="Arial"/>
        <w:b/>
        <w:color w:val="000099"/>
        <w:sz w:val="24"/>
        <w:szCs w:val="24"/>
      </w:rPr>
    </w:pPr>
  </w:p>
  <w:p w:rsidR="00C529C1" w:rsidRDefault="00504703" w:rsidP="001455E4">
    <w:pPr>
      <w:pStyle w:val="stbilgi"/>
      <w:jc w:val="center"/>
    </w:pPr>
    <w:r>
      <w:rPr>
        <w:rFonts w:ascii="Arial" w:hAnsi="Arial" w:cs="Arial"/>
        <w:b/>
        <w:color w:val="000099"/>
        <w:sz w:val="24"/>
        <w:szCs w:val="24"/>
      </w:rPr>
      <w:t xml:space="preserve">Deney Hayvanı ve Laboratuvar </w:t>
    </w:r>
    <w:r w:rsidR="00D71B53">
      <w:rPr>
        <w:rFonts w:ascii="Arial" w:hAnsi="Arial" w:cs="Arial"/>
        <w:b/>
        <w:color w:val="000099"/>
        <w:sz w:val="24"/>
        <w:szCs w:val="24"/>
      </w:rPr>
      <w:t xml:space="preserve">Kullanım </w:t>
    </w:r>
    <w:r>
      <w:rPr>
        <w:rFonts w:ascii="Arial" w:hAnsi="Arial" w:cs="Arial"/>
        <w:b/>
        <w:color w:val="000099"/>
        <w:sz w:val="24"/>
        <w:szCs w:val="24"/>
      </w:rPr>
      <w:t>Talep</w:t>
    </w:r>
    <w:r w:rsidR="001455E4">
      <w:rPr>
        <w:rFonts w:ascii="Arial" w:hAnsi="Arial" w:cs="Arial"/>
        <w:b/>
        <w:color w:val="000099"/>
        <w:sz w:val="24"/>
        <w:szCs w:val="24"/>
      </w:rPr>
      <w:t xml:space="preserve"> Formu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8A" w:rsidRDefault="00DB178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C0EB6"/>
    <w:multiLevelType w:val="hybridMultilevel"/>
    <w:tmpl w:val="2738EAE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31AC489A"/>
    <w:multiLevelType w:val="hybridMultilevel"/>
    <w:tmpl w:val="2D14B3C0"/>
    <w:lvl w:ilvl="0" w:tplc="0409000F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>
    <w:nsid w:val="33102C80"/>
    <w:multiLevelType w:val="hybridMultilevel"/>
    <w:tmpl w:val="2D14B3C0"/>
    <w:lvl w:ilvl="0" w:tplc="FC980AA8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">
    <w:nsid w:val="3BF038D6"/>
    <w:multiLevelType w:val="hybridMultilevel"/>
    <w:tmpl w:val="30F81A00"/>
    <w:lvl w:ilvl="0" w:tplc="E5EC111E">
      <w:start w:val="1"/>
      <w:numFmt w:val="upperRoman"/>
      <w:lvlText w:val="%1."/>
      <w:lvlJc w:val="right"/>
      <w:pPr>
        <w:ind w:left="1428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71F4D5A"/>
    <w:multiLevelType w:val="hybridMultilevel"/>
    <w:tmpl w:val="86666A8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F6534"/>
    <w:rsid w:val="00045BA8"/>
    <w:rsid w:val="00062026"/>
    <w:rsid w:val="00091616"/>
    <w:rsid w:val="000B2FC2"/>
    <w:rsid w:val="000D285C"/>
    <w:rsid w:val="000F5966"/>
    <w:rsid w:val="0010649D"/>
    <w:rsid w:val="001105BF"/>
    <w:rsid w:val="001455E4"/>
    <w:rsid w:val="001514F6"/>
    <w:rsid w:val="0017742D"/>
    <w:rsid w:val="001A35D5"/>
    <w:rsid w:val="001A6489"/>
    <w:rsid w:val="002C7440"/>
    <w:rsid w:val="002E2858"/>
    <w:rsid w:val="002F6534"/>
    <w:rsid w:val="00334EBC"/>
    <w:rsid w:val="0038600C"/>
    <w:rsid w:val="003E6FD2"/>
    <w:rsid w:val="00401649"/>
    <w:rsid w:val="00413D51"/>
    <w:rsid w:val="00432C76"/>
    <w:rsid w:val="0045590A"/>
    <w:rsid w:val="004B0BD5"/>
    <w:rsid w:val="004B4F9B"/>
    <w:rsid w:val="004D5F08"/>
    <w:rsid w:val="00504703"/>
    <w:rsid w:val="00521963"/>
    <w:rsid w:val="00526FA4"/>
    <w:rsid w:val="00541DEA"/>
    <w:rsid w:val="00553048"/>
    <w:rsid w:val="00555FFF"/>
    <w:rsid w:val="005638FC"/>
    <w:rsid w:val="00594C5E"/>
    <w:rsid w:val="005E000E"/>
    <w:rsid w:val="005F411D"/>
    <w:rsid w:val="0060054F"/>
    <w:rsid w:val="0068485A"/>
    <w:rsid w:val="006F5395"/>
    <w:rsid w:val="0070385C"/>
    <w:rsid w:val="007038E7"/>
    <w:rsid w:val="0074049F"/>
    <w:rsid w:val="00767B5D"/>
    <w:rsid w:val="00775C31"/>
    <w:rsid w:val="007D04B1"/>
    <w:rsid w:val="007D13C1"/>
    <w:rsid w:val="007F1932"/>
    <w:rsid w:val="00800C7B"/>
    <w:rsid w:val="00830C06"/>
    <w:rsid w:val="00862DE3"/>
    <w:rsid w:val="00916F20"/>
    <w:rsid w:val="00924CA7"/>
    <w:rsid w:val="009520A4"/>
    <w:rsid w:val="009524EE"/>
    <w:rsid w:val="009564D0"/>
    <w:rsid w:val="009630CF"/>
    <w:rsid w:val="009C405D"/>
    <w:rsid w:val="00A21EB1"/>
    <w:rsid w:val="00A21F68"/>
    <w:rsid w:val="00A25915"/>
    <w:rsid w:val="00A27F6C"/>
    <w:rsid w:val="00A5325D"/>
    <w:rsid w:val="00A70D4A"/>
    <w:rsid w:val="00A82AB1"/>
    <w:rsid w:val="00AC2E68"/>
    <w:rsid w:val="00B351EC"/>
    <w:rsid w:val="00B9587A"/>
    <w:rsid w:val="00BA1105"/>
    <w:rsid w:val="00BA25C0"/>
    <w:rsid w:val="00BA4981"/>
    <w:rsid w:val="00BB0BDD"/>
    <w:rsid w:val="00BD61A3"/>
    <w:rsid w:val="00C11CCA"/>
    <w:rsid w:val="00C529C1"/>
    <w:rsid w:val="00C56B13"/>
    <w:rsid w:val="00C90F01"/>
    <w:rsid w:val="00CD42CE"/>
    <w:rsid w:val="00CF0FFC"/>
    <w:rsid w:val="00D00A6C"/>
    <w:rsid w:val="00D03E81"/>
    <w:rsid w:val="00D71B53"/>
    <w:rsid w:val="00D756C3"/>
    <w:rsid w:val="00D761CA"/>
    <w:rsid w:val="00DB178A"/>
    <w:rsid w:val="00DC75A8"/>
    <w:rsid w:val="00DE7EAB"/>
    <w:rsid w:val="00E0210F"/>
    <w:rsid w:val="00E143F1"/>
    <w:rsid w:val="00E15750"/>
    <w:rsid w:val="00E176E2"/>
    <w:rsid w:val="00E20910"/>
    <w:rsid w:val="00E316FA"/>
    <w:rsid w:val="00E72729"/>
    <w:rsid w:val="00EC28F9"/>
    <w:rsid w:val="00EE1745"/>
    <w:rsid w:val="00F131B6"/>
    <w:rsid w:val="00F2390E"/>
    <w:rsid w:val="00F41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0FF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CF0FFC"/>
    <w:pPr>
      <w:jc w:val="both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541DE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541DE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34E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rsid w:val="00A5325D"/>
    <w:rPr>
      <w:sz w:val="16"/>
      <w:szCs w:val="16"/>
    </w:rPr>
  </w:style>
  <w:style w:type="paragraph" w:styleId="AklamaMetni">
    <w:name w:val="annotation text"/>
    <w:basedOn w:val="Normal"/>
    <w:link w:val="AklamaMetniChar"/>
    <w:rsid w:val="00A5325D"/>
  </w:style>
  <w:style w:type="character" w:customStyle="1" w:styleId="AklamaMetniChar">
    <w:name w:val="Açıklama Metni Char"/>
    <w:basedOn w:val="VarsaylanParagrafYazTipi"/>
    <w:link w:val="AklamaMetni"/>
    <w:rsid w:val="00A5325D"/>
  </w:style>
  <w:style w:type="paragraph" w:styleId="AklamaKonusu">
    <w:name w:val="annotation subject"/>
    <w:basedOn w:val="AklamaMetni"/>
    <w:next w:val="AklamaMetni"/>
    <w:link w:val="AklamaKonusuChar"/>
    <w:rsid w:val="00A5325D"/>
    <w:rPr>
      <w:b/>
      <w:bCs/>
    </w:rPr>
  </w:style>
  <w:style w:type="character" w:customStyle="1" w:styleId="AklamaKonusuChar">
    <w:name w:val="Açıklama Konusu Char"/>
    <w:link w:val="AklamaKonusu"/>
    <w:rsid w:val="00A5325D"/>
    <w:rPr>
      <w:b/>
      <w:bCs/>
    </w:rPr>
  </w:style>
  <w:style w:type="paragraph" w:styleId="stbilgi">
    <w:name w:val="header"/>
    <w:basedOn w:val="Normal"/>
    <w:link w:val="stbilgiChar"/>
    <w:rsid w:val="00C529C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C529C1"/>
  </w:style>
  <w:style w:type="paragraph" w:styleId="Altbilgi">
    <w:name w:val="footer"/>
    <w:basedOn w:val="Normal"/>
    <w:link w:val="AltbilgiChar"/>
    <w:rsid w:val="00C529C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C529C1"/>
  </w:style>
  <w:style w:type="paragraph" w:styleId="ListeParagraf">
    <w:name w:val="List Paragraph"/>
    <w:basedOn w:val="Normal"/>
    <w:uiPriority w:val="34"/>
    <w:qFormat/>
    <w:rsid w:val="00D71B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EC78-7B9C-47CA-A51E-59F46BB4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DENEYSEL TIP ARAŞTIRMA BİRİMİ MÜDÜRLÜĞÜNE</vt:lpstr>
    </vt:vector>
  </TitlesOfParts>
  <Company>GOP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DENEYSEL TIP ARAŞTIRMA BİRİMİ MÜDÜRLÜĞÜNE</dc:title>
  <dc:creator>USER</dc:creator>
  <cp:lastModifiedBy>qw</cp:lastModifiedBy>
  <cp:revision>2</cp:revision>
  <cp:lastPrinted>2016-08-10T11:31:00Z</cp:lastPrinted>
  <dcterms:created xsi:type="dcterms:W3CDTF">2018-09-14T08:41:00Z</dcterms:created>
  <dcterms:modified xsi:type="dcterms:W3CDTF">2018-09-14T08:41:00Z</dcterms:modified>
</cp:coreProperties>
</file>