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D5E3B" w14:textId="77777777" w:rsidR="00971438" w:rsidRDefault="00971438" w:rsidP="007948BE">
      <w:pPr>
        <w:jc w:val="center"/>
        <w:rPr>
          <w:b/>
          <w:bCs/>
          <w:sz w:val="72"/>
          <w:szCs w:val="72"/>
        </w:rPr>
      </w:pPr>
    </w:p>
    <w:p w14:paraId="5FF6A027" w14:textId="77777777" w:rsidR="00971438" w:rsidRDefault="00971438" w:rsidP="007948BE">
      <w:pPr>
        <w:jc w:val="center"/>
        <w:rPr>
          <w:b/>
          <w:bCs/>
          <w:sz w:val="72"/>
          <w:szCs w:val="72"/>
        </w:rPr>
      </w:pPr>
    </w:p>
    <w:p w14:paraId="0790DFAA" w14:textId="77777777" w:rsidR="00971438" w:rsidRDefault="00971438" w:rsidP="007948BE">
      <w:pPr>
        <w:jc w:val="center"/>
        <w:rPr>
          <w:b/>
          <w:bCs/>
          <w:sz w:val="72"/>
          <w:szCs w:val="72"/>
        </w:rPr>
      </w:pPr>
    </w:p>
    <w:p w14:paraId="69E19582" w14:textId="77777777" w:rsidR="00971438" w:rsidRDefault="00971438" w:rsidP="007948BE">
      <w:pPr>
        <w:jc w:val="center"/>
        <w:rPr>
          <w:b/>
          <w:bCs/>
          <w:sz w:val="72"/>
          <w:szCs w:val="72"/>
        </w:rPr>
      </w:pPr>
    </w:p>
    <w:p w14:paraId="1EAA2C63" w14:textId="77777777" w:rsidR="00971438" w:rsidRDefault="00971438" w:rsidP="007948BE">
      <w:pPr>
        <w:jc w:val="center"/>
        <w:rPr>
          <w:b/>
          <w:bCs/>
          <w:sz w:val="72"/>
          <w:szCs w:val="72"/>
        </w:rPr>
      </w:pPr>
    </w:p>
    <w:p w14:paraId="31CA0F51" w14:textId="0E319191" w:rsidR="007948BE" w:rsidRPr="007948BE" w:rsidRDefault="007948BE" w:rsidP="007948BE">
      <w:pPr>
        <w:jc w:val="center"/>
        <w:rPr>
          <w:b/>
          <w:bCs/>
          <w:sz w:val="72"/>
          <w:szCs w:val="72"/>
        </w:rPr>
      </w:pPr>
      <w:r w:rsidRPr="007948BE">
        <w:rPr>
          <w:b/>
          <w:bCs/>
          <w:sz w:val="72"/>
          <w:szCs w:val="72"/>
        </w:rPr>
        <w:t>EĞİTİM BİLİMLERİ ENSTİTÜSÜ</w:t>
      </w:r>
    </w:p>
    <w:p w14:paraId="1B0D996F" w14:textId="77777777" w:rsidR="007948BE" w:rsidRPr="007948BE" w:rsidRDefault="007948BE" w:rsidP="007948BE">
      <w:pPr>
        <w:jc w:val="center"/>
        <w:rPr>
          <w:b/>
          <w:bCs/>
          <w:sz w:val="72"/>
          <w:szCs w:val="72"/>
        </w:rPr>
      </w:pPr>
      <w:r w:rsidRPr="007948BE">
        <w:rPr>
          <w:b/>
          <w:bCs/>
          <w:sz w:val="72"/>
          <w:szCs w:val="72"/>
        </w:rPr>
        <w:t xml:space="preserve"> 2025 </w:t>
      </w:r>
    </w:p>
    <w:p w14:paraId="3CECDF11" w14:textId="2FBA59A3" w:rsidR="004B460B" w:rsidRPr="007948BE" w:rsidRDefault="007948BE" w:rsidP="007948BE">
      <w:pPr>
        <w:jc w:val="center"/>
        <w:rPr>
          <w:b/>
          <w:bCs/>
          <w:sz w:val="72"/>
          <w:szCs w:val="72"/>
        </w:rPr>
      </w:pPr>
      <w:r w:rsidRPr="007948BE">
        <w:rPr>
          <w:b/>
          <w:bCs/>
          <w:sz w:val="72"/>
          <w:szCs w:val="72"/>
        </w:rPr>
        <w:t xml:space="preserve"> BİDR KANIT BELGELERİ</w:t>
      </w:r>
    </w:p>
    <w:p w14:paraId="7F81E3C5" w14:textId="77777777" w:rsidR="009C407F" w:rsidRPr="007948BE" w:rsidRDefault="009C407F">
      <w:pPr>
        <w:rPr>
          <w:sz w:val="36"/>
          <w:szCs w:val="36"/>
        </w:rPr>
      </w:pPr>
    </w:p>
    <w:p w14:paraId="29992FF8" w14:textId="77777777" w:rsidR="009C407F" w:rsidRPr="007948BE" w:rsidRDefault="009C407F">
      <w:pPr>
        <w:rPr>
          <w:sz w:val="36"/>
          <w:szCs w:val="36"/>
        </w:rPr>
      </w:pPr>
    </w:p>
    <w:p w14:paraId="3AACC1A9" w14:textId="77777777" w:rsidR="009C407F" w:rsidRPr="007948BE" w:rsidRDefault="009C407F">
      <w:pPr>
        <w:rPr>
          <w:sz w:val="36"/>
          <w:szCs w:val="36"/>
        </w:rPr>
      </w:pPr>
    </w:p>
    <w:p w14:paraId="3D837450" w14:textId="77777777" w:rsidR="009C407F" w:rsidRDefault="009C407F"/>
    <w:p w14:paraId="09D8AA51" w14:textId="77777777" w:rsidR="009C407F" w:rsidRDefault="009C407F"/>
    <w:p w14:paraId="279EBE5A" w14:textId="77777777" w:rsidR="009C407F" w:rsidRDefault="009C407F"/>
    <w:p w14:paraId="6BC48C6C" w14:textId="77777777" w:rsidR="009C407F" w:rsidRDefault="009C407F"/>
    <w:p w14:paraId="75292766" w14:textId="77777777" w:rsidR="009C407F" w:rsidRDefault="009C407F"/>
    <w:p w14:paraId="1E0068BA" w14:textId="77777777" w:rsidR="009C407F" w:rsidRDefault="009C407F"/>
    <w:p w14:paraId="17379ACF" w14:textId="77777777" w:rsidR="009C407F" w:rsidRDefault="009C407F"/>
    <w:p w14:paraId="24ACC0C8" w14:textId="77777777" w:rsidR="009C407F" w:rsidRDefault="009C407F"/>
    <w:p w14:paraId="65A81892" w14:textId="77777777" w:rsidR="009C407F" w:rsidRDefault="009C407F"/>
    <w:p w14:paraId="75CC7D59" w14:textId="588E51B4" w:rsidR="009C407F" w:rsidRDefault="009C407F">
      <w:r>
        <w:t>23927388. KANIT NO: 1(3)</w:t>
      </w:r>
      <w:r w:rsidR="00501816">
        <w:t>-</w:t>
      </w:r>
      <w:r>
        <w:t>A1.1- ORGANİZASYON ŞEMASI</w:t>
      </w:r>
    </w:p>
    <w:p w14:paraId="4826A14C" w14:textId="226DA68E" w:rsidR="009C407F" w:rsidRDefault="009C407F">
      <w:r>
        <w:rPr>
          <w:b/>
          <w:bCs/>
          <w:noProof/>
        </w:rPr>
        <w:drawing>
          <wp:inline distT="0" distB="0" distL="0" distR="0" wp14:anchorId="639B6AA1" wp14:editId="5C56828C">
            <wp:extent cx="5308957" cy="7638219"/>
            <wp:effectExtent l="0" t="0" r="6350" b="127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337" cy="764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31A9E" w14:textId="77777777" w:rsidR="009C407F" w:rsidRDefault="009C407F"/>
    <w:p w14:paraId="42BAF5C1" w14:textId="77777777" w:rsidR="009C407F" w:rsidRDefault="009C407F"/>
    <w:p w14:paraId="604AB2B6" w14:textId="77777777" w:rsidR="009C407F" w:rsidRDefault="009C407F"/>
    <w:p w14:paraId="3184E90F" w14:textId="633DE530" w:rsidR="009C407F" w:rsidRDefault="009C407F">
      <w:r>
        <w:t>23927388. KANIT NO: 2(3)</w:t>
      </w:r>
      <w:r w:rsidR="00501816">
        <w:t>-</w:t>
      </w:r>
      <w:r>
        <w:t>A1.2-ENSTİTÜMÜZ PROGRAMLARINDA UYGULANACAK UYGULAMA TAKVİMİ EYK KARARI</w:t>
      </w:r>
    </w:p>
    <w:p w14:paraId="17CB7DD8" w14:textId="4C286288" w:rsidR="009C407F" w:rsidRDefault="009C407F">
      <w:r w:rsidRPr="009C407F">
        <w:rPr>
          <w:noProof/>
        </w:rPr>
        <w:lastRenderedPageBreak/>
        <w:drawing>
          <wp:inline distT="0" distB="0" distL="0" distR="0" wp14:anchorId="110F58B5" wp14:editId="47FBC1C2">
            <wp:extent cx="5760720" cy="7920990"/>
            <wp:effectExtent l="0" t="0" r="0" b="3810"/>
            <wp:docPr id="72422667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17418" w14:textId="77777777" w:rsidR="009C407F" w:rsidRDefault="009C407F"/>
    <w:p w14:paraId="49A5B96D" w14:textId="03AB71EB" w:rsidR="009C407F" w:rsidRDefault="009C407F">
      <w:r>
        <w:t>23927388. KANIT NO: 3(3)</w:t>
      </w:r>
      <w:r w:rsidR="00501816">
        <w:t>-</w:t>
      </w:r>
      <w:r>
        <w:t>A1.</w:t>
      </w:r>
      <w:r w:rsidR="00196204">
        <w:t>3-ENSTİTÜ/ABD KALİTE KOMİSYONU</w:t>
      </w:r>
    </w:p>
    <w:p w14:paraId="46AB2471" w14:textId="77777777" w:rsidR="00196204" w:rsidRPr="00E243FF" w:rsidRDefault="00196204" w:rsidP="00196204">
      <w:pPr>
        <w:rPr>
          <w:b/>
          <w:sz w:val="24"/>
          <w:szCs w:val="24"/>
        </w:rPr>
      </w:pPr>
      <w:r w:rsidRPr="00E243FF">
        <w:rPr>
          <w:b/>
          <w:sz w:val="24"/>
          <w:szCs w:val="24"/>
        </w:rPr>
        <w:t xml:space="preserve">ENSTİTÜ </w:t>
      </w:r>
      <w:r>
        <w:rPr>
          <w:b/>
          <w:sz w:val="24"/>
          <w:szCs w:val="24"/>
        </w:rPr>
        <w:t xml:space="preserve">/ANABİLİM DALI </w:t>
      </w:r>
      <w:r w:rsidRPr="00E243FF">
        <w:rPr>
          <w:b/>
          <w:sz w:val="24"/>
          <w:szCs w:val="24"/>
        </w:rPr>
        <w:t>KALİTE KOMİSYONLARI</w:t>
      </w: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569"/>
        <w:gridCol w:w="3826"/>
        <w:gridCol w:w="4961"/>
      </w:tblGrid>
      <w:tr w:rsidR="00196204" w14:paraId="7091A6A0" w14:textId="77777777" w:rsidTr="005E16F4">
        <w:trPr>
          <w:trHeight w:val="425"/>
        </w:trPr>
        <w:tc>
          <w:tcPr>
            <w:tcW w:w="569" w:type="dxa"/>
            <w:shd w:val="clear" w:color="auto" w:fill="F2F2F2" w:themeFill="background1" w:themeFillShade="F2"/>
            <w:vAlign w:val="center"/>
          </w:tcPr>
          <w:p w14:paraId="2EA1EA74" w14:textId="77777777" w:rsidR="00196204" w:rsidRDefault="00196204" w:rsidP="005E16F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F2F2F2" w:themeFill="background1" w:themeFillShade="F2"/>
            <w:vAlign w:val="center"/>
          </w:tcPr>
          <w:p w14:paraId="14AC3118" w14:textId="77777777" w:rsidR="00196204" w:rsidRPr="007A2377" w:rsidRDefault="00196204" w:rsidP="005E16F4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Adı-Soyadı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2CE42E1A" w14:textId="77777777" w:rsidR="00196204" w:rsidRDefault="00196204" w:rsidP="005E16F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Bölüm/Program</w:t>
            </w:r>
          </w:p>
          <w:p w14:paraId="48C960C1" w14:textId="77777777" w:rsidR="00196204" w:rsidRPr="007A2377" w:rsidRDefault="00196204" w:rsidP="005E16F4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(Enstitü Anabilim/Sanat Dalı)</w:t>
            </w:r>
          </w:p>
        </w:tc>
      </w:tr>
      <w:tr w:rsidR="00196204" w14:paraId="636FF31C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1EB23227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6" w:type="dxa"/>
            <w:vAlign w:val="center"/>
          </w:tcPr>
          <w:p w14:paraId="353AB68B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Hakan AKDAĞ</w:t>
            </w:r>
          </w:p>
        </w:tc>
        <w:tc>
          <w:tcPr>
            <w:tcW w:w="4961" w:type="dxa"/>
            <w:vAlign w:val="center"/>
          </w:tcPr>
          <w:p w14:paraId="2879CB10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Yöneticisi</w:t>
            </w:r>
          </w:p>
        </w:tc>
      </w:tr>
      <w:tr w:rsidR="00196204" w14:paraId="31D6D737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58CE7241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6" w:type="dxa"/>
            <w:vAlign w:val="center"/>
          </w:tcPr>
          <w:p w14:paraId="030215D6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V.H.K.İ Başak Fatoş DENİZ</w:t>
            </w:r>
          </w:p>
        </w:tc>
        <w:tc>
          <w:tcPr>
            <w:tcW w:w="4961" w:type="dxa"/>
            <w:vAlign w:val="center"/>
          </w:tcPr>
          <w:p w14:paraId="020C6DA4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Sekreteri</w:t>
            </w:r>
          </w:p>
        </w:tc>
      </w:tr>
      <w:tr w:rsidR="00196204" w14:paraId="0725CBF9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1A0B3105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6" w:type="dxa"/>
            <w:vAlign w:val="center"/>
          </w:tcPr>
          <w:p w14:paraId="3A64490F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Ayşegül AVŞAR TUNCAY</w:t>
            </w:r>
          </w:p>
        </w:tc>
        <w:tc>
          <w:tcPr>
            <w:tcW w:w="4961" w:type="dxa"/>
            <w:vAlign w:val="center"/>
          </w:tcPr>
          <w:p w14:paraId="34539FCA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Bilimleri Enstitüsü</w:t>
            </w:r>
          </w:p>
        </w:tc>
      </w:tr>
      <w:tr w:rsidR="00196204" w14:paraId="0AAAA091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500EBCCA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6" w:type="dxa"/>
            <w:vAlign w:val="center"/>
          </w:tcPr>
          <w:p w14:paraId="606D6719" w14:textId="32BF5725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Arş. Gör. Anıl </w:t>
            </w:r>
            <w:r w:rsidR="00862ED4">
              <w:rPr>
                <w:rFonts w:ascii="Times New Roman" w:hAnsi="Times New Roman" w:cs="Times New Roman"/>
                <w:sz w:val="24"/>
                <w:szCs w:val="24"/>
              </w:rPr>
              <w:t>Doğukan SARIALAİ</w:t>
            </w:r>
          </w:p>
        </w:tc>
        <w:tc>
          <w:tcPr>
            <w:tcW w:w="4961" w:type="dxa"/>
            <w:vAlign w:val="center"/>
          </w:tcPr>
          <w:p w14:paraId="6019227D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 Temsilcisi </w:t>
            </w:r>
          </w:p>
          <w:p w14:paraId="3F4D11A4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204" w14:paraId="24226950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4EDE81F0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6" w:type="dxa"/>
            <w:vAlign w:val="center"/>
          </w:tcPr>
          <w:p w14:paraId="492BB4EB" w14:textId="77777777" w:rsidR="00196204" w:rsidRPr="0059219F" w:rsidRDefault="00196204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 w:cs="Times New Roman"/>
              </w:rPr>
            </w:pPr>
            <w:r w:rsidRPr="0059219F">
              <w:rPr>
                <w:rFonts w:ascii="Times New Roman" w:hAnsi="Times New Roman" w:cs="Times New Roman"/>
              </w:rPr>
              <w:t>Doç.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219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219F">
              <w:rPr>
                <w:rFonts w:ascii="Times New Roman" w:hAnsi="Times New Roman" w:cs="Times New Roman"/>
              </w:rPr>
              <w:t>Mehmet Tahir KARABOĞA</w:t>
            </w:r>
          </w:p>
        </w:tc>
        <w:tc>
          <w:tcPr>
            <w:tcW w:w="4961" w:type="dxa"/>
            <w:vAlign w:val="center"/>
          </w:tcPr>
          <w:p w14:paraId="2CC88851" w14:textId="77777777" w:rsidR="00196204" w:rsidRPr="0059219F" w:rsidRDefault="00196204" w:rsidP="005E16F4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9219F">
              <w:rPr>
                <w:rFonts w:ascii="Times New Roman" w:hAnsi="Times New Roman" w:cs="Times New Roman"/>
              </w:rPr>
              <w:t xml:space="preserve">Türkçe ve Sosyal Bilimler </w:t>
            </w:r>
            <w:r>
              <w:rPr>
                <w:rFonts w:ascii="Times New Roman" w:hAnsi="Times New Roman" w:cs="Times New Roman"/>
              </w:rPr>
              <w:t>Eğitimi</w:t>
            </w:r>
            <w:r w:rsidRPr="0059219F">
              <w:rPr>
                <w:rFonts w:ascii="Times New Roman" w:hAnsi="Times New Roman" w:cs="Times New Roman"/>
              </w:rPr>
              <w:t xml:space="preserve"> Anabilim Dalı</w:t>
            </w:r>
          </w:p>
        </w:tc>
      </w:tr>
      <w:tr w:rsidR="00196204" w14:paraId="0794C525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572EEC64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6" w:type="dxa"/>
            <w:vAlign w:val="center"/>
          </w:tcPr>
          <w:p w14:paraId="3E2F995C" w14:textId="77777777" w:rsidR="00196204" w:rsidRPr="006315DD" w:rsidRDefault="00196204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9219F">
              <w:rPr>
                <w:rFonts w:ascii="Times New Roman" w:hAnsi="Times New Roman" w:cs="Times New Roman"/>
                <w:sz w:val="24"/>
                <w:szCs w:val="24"/>
              </w:rPr>
              <w:t>Doç.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9F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9F">
              <w:rPr>
                <w:rFonts w:ascii="Times New Roman" w:hAnsi="Times New Roman" w:cs="Times New Roman"/>
                <w:sz w:val="24"/>
                <w:szCs w:val="24"/>
              </w:rPr>
              <w:t>Ömer Gökhan ULUM</w:t>
            </w:r>
          </w:p>
        </w:tc>
        <w:tc>
          <w:tcPr>
            <w:tcW w:w="4961" w:type="dxa"/>
            <w:vAlign w:val="center"/>
          </w:tcPr>
          <w:p w14:paraId="431B40E1" w14:textId="77777777" w:rsidR="00196204" w:rsidRPr="0059219F" w:rsidRDefault="00196204" w:rsidP="005E16F4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9219F">
              <w:rPr>
                <w:rFonts w:ascii="Times New Roman" w:hAnsi="Times New Roman" w:cs="Times New Roman"/>
              </w:rPr>
              <w:t>Yabancı Diller Eğitimi Anabilim Dalı</w:t>
            </w:r>
          </w:p>
        </w:tc>
      </w:tr>
      <w:tr w:rsidR="00196204" w14:paraId="415D2D25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715BC1E7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6" w:type="dxa"/>
            <w:vAlign w:val="center"/>
          </w:tcPr>
          <w:p w14:paraId="682AB43A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Nejla GÜREFE </w:t>
            </w:r>
          </w:p>
        </w:tc>
        <w:tc>
          <w:tcPr>
            <w:tcW w:w="4961" w:type="dxa"/>
            <w:vAlign w:val="center"/>
          </w:tcPr>
          <w:p w14:paraId="4950F1E8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Matematik ve Fen Bilimleri Eğitimi Anabilim Dalı </w:t>
            </w:r>
          </w:p>
        </w:tc>
      </w:tr>
      <w:tr w:rsidR="00196204" w14:paraId="1D22B32E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2E99B271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6" w:type="dxa"/>
            <w:vAlign w:val="center"/>
          </w:tcPr>
          <w:p w14:paraId="595F7643" w14:textId="77777777" w:rsidR="00196204" w:rsidRPr="00295451" w:rsidRDefault="00196204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Öğr.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Üyesi Fatma Uslu GÜLŞEN</w:t>
            </w:r>
          </w:p>
        </w:tc>
        <w:tc>
          <w:tcPr>
            <w:tcW w:w="4961" w:type="dxa"/>
            <w:vAlign w:val="center"/>
          </w:tcPr>
          <w:p w14:paraId="3E48C0AE" w14:textId="77777777" w:rsidR="00196204" w:rsidRPr="00205424" w:rsidRDefault="00196204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Bilimleri Anabilim Dalı</w:t>
            </w:r>
          </w:p>
          <w:p w14:paraId="0814B2F9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204" w14:paraId="4AFA5BA6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5740B271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6" w:type="dxa"/>
            <w:vAlign w:val="center"/>
          </w:tcPr>
          <w:p w14:paraId="680A84DF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Arif ÖZSARI</w:t>
            </w:r>
          </w:p>
        </w:tc>
        <w:tc>
          <w:tcPr>
            <w:tcW w:w="4961" w:type="dxa"/>
            <w:vAlign w:val="center"/>
          </w:tcPr>
          <w:p w14:paraId="76984775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Beden Eğitimi ve Spor Anabilim Dalı </w:t>
            </w:r>
          </w:p>
        </w:tc>
      </w:tr>
      <w:tr w:rsidR="00196204" w14:paraId="7987966A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019ACACC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6" w:type="dxa"/>
            <w:vAlign w:val="center"/>
          </w:tcPr>
          <w:p w14:paraId="2A629F45" w14:textId="77777777" w:rsidR="00196204" w:rsidRPr="00890911" w:rsidRDefault="00196204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Mehmet GÜNDOĞD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  <w:p w14:paraId="2484E586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1966014A" w14:textId="77777777" w:rsidR="00196204" w:rsidRPr="00890911" w:rsidRDefault="00196204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Aile Eğitimi ve Danışmanlığı Anabilim Dalı</w:t>
            </w:r>
          </w:p>
          <w:p w14:paraId="794C272B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204" w14:paraId="79F27BBA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61A2576B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6" w:type="dxa"/>
            <w:vAlign w:val="center"/>
          </w:tcPr>
          <w:p w14:paraId="2C0087E7" w14:textId="77777777" w:rsidR="00196204" w:rsidRPr="00890911" w:rsidRDefault="00196204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Öğr.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Üyesi Ahmet Serhat UÇAR</w:t>
            </w:r>
          </w:p>
          <w:p w14:paraId="2B6A6F34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2D38DFE7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Özel Eğitim Anabilim Dalı </w:t>
            </w:r>
          </w:p>
        </w:tc>
      </w:tr>
      <w:tr w:rsidR="00196204" w14:paraId="3DB73E91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66819477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6" w:type="dxa"/>
            <w:vAlign w:val="center"/>
          </w:tcPr>
          <w:p w14:paraId="142989DA" w14:textId="77777777" w:rsidR="00196204" w:rsidRPr="00493BB3" w:rsidRDefault="00196204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493BB3">
              <w:rPr>
                <w:rFonts w:ascii="Times New Roman" w:hAnsi="Times New Roman" w:cs="Times New Roman"/>
                <w:sz w:val="24"/>
                <w:szCs w:val="24"/>
              </w:rPr>
              <w:t xml:space="preserve">Prof. Dr. Emrah UYSAL </w:t>
            </w:r>
          </w:p>
          <w:p w14:paraId="189A23E6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6C5FEEC4" w14:textId="77777777" w:rsidR="00196204" w:rsidRPr="00493BB3" w:rsidRDefault="00196204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493BB3">
              <w:rPr>
                <w:rFonts w:ascii="Times New Roman" w:hAnsi="Times New Roman" w:cs="Times New Roman"/>
                <w:sz w:val="24"/>
                <w:szCs w:val="24"/>
              </w:rPr>
              <w:t>Güzel Sanatlar Eğitimi Anabilim Dalı</w:t>
            </w:r>
          </w:p>
          <w:p w14:paraId="3757C898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204" w14:paraId="78F704FD" w14:textId="77777777" w:rsidTr="005E16F4">
        <w:trPr>
          <w:trHeight w:val="425"/>
        </w:trPr>
        <w:tc>
          <w:tcPr>
            <w:tcW w:w="569" w:type="dxa"/>
            <w:vAlign w:val="center"/>
          </w:tcPr>
          <w:p w14:paraId="39E8283A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6" w:type="dxa"/>
            <w:vAlign w:val="center"/>
          </w:tcPr>
          <w:p w14:paraId="1A5C13F6" w14:textId="722C6649" w:rsidR="00196204" w:rsidRPr="00FC3D18" w:rsidRDefault="00C124B3" w:rsidP="005E16F4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</w:t>
            </w:r>
            <w:r w:rsidR="00196204" w:rsidRPr="00FC3D18">
              <w:rPr>
                <w:rFonts w:ascii="Times New Roman" w:hAnsi="Times New Roman" w:cs="Times New Roman"/>
                <w:sz w:val="24"/>
                <w:szCs w:val="24"/>
              </w:rPr>
              <w:t xml:space="preserve"> İsmail KARAKUŞ </w:t>
            </w:r>
          </w:p>
          <w:p w14:paraId="59768481" w14:textId="77777777" w:rsidR="00196204" w:rsidRDefault="00196204" w:rsidP="005E16F4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32C63549" w14:textId="77777777" w:rsidR="00196204" w:rsidRDefault="00196204" w:rsidP="005E16F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Temel Eğitim Anabilim Dalı </w:t>
            </w:r>
          </w:p>
        </w:tc>
      </w:tr>
    </w:tbl>
    <w:p w14:paraId="39C1461A" w14:textId="77777777" w:rsidR="00196204" w:rsidRDefault="00196204"/>
    <w:p w14:paraId="5086B941" w14:textId="77777777" w:rsidR="00196204" w:rsidRDefault="00196204"/>
    <w:p w14:paraId="3BF58055" w14:textId="77777777" w:rsidR="00196204" w:rsidRDefault="00196204"/>
    <w:p w14:paraId="14B6EE79" w14:textId="77777777" w:rsidR="00196204" w:rsidRDefault="00196204"/>
    <w:p w14:paraId="6E36FC9F" w14:textId="77777777" w:rsidR="00196204" w:rsidRDefault="00196204"/>
    <w:p w14:paraId="10AFA000" w14:textId="77777777" w:rsidR="00196204" w:rsidRDefault="00196204"/>
    <w:p w14:paraId="74FC595C" w14:textId="77777777" w:rsidR="00196204" w:rsidRDefault="00196204"/>
    <w:p w14:paraId="7A8A28F1" w14:textId="77777777" w:rsidR="00196204" w:rsidRDefault="00196204"/>
    <w:p w14:paraId="558FC094" w14:textId="77777777" w:rsidR="00196204" w:rsidRDefault="00196204"/>
    <w:p w14:paraId="3AFADAA9" w14:textId="77777777" w:rsidR="00196204" w:rsidRDefault="00196204"/>
    <w:p w14:paraId="4772D608" w14:textId="77777777" w:rsidR="00196204" w:rsidRDefault="00196204"/>
    <w:p w14:paraId="133ED004" w14:textId="77777777" w:rsidR="00196204" w:rsidRDefault="00196204"/>
    <w:p w14:paraId="13795049" w14:textId="77777777" w:rsidR="00196204" w:rsidRDefault="00196204"/>
    <w:p w14:paraId="7DE69F57" w14:textId="1FD32E7F" w:rsidR="00196204" w:rsidRDefault="00196204">
      <w:r>
        <w:t>23927388. KANIT NO: 4(3)</w:t>
      </w:r>
      <w:r w:rsidR="00501816">
        <w:t>-</w:t>
      </w:r>
      <w:r>
        <w:t>A1.4-BİRİM MEMNUNİYET ANKETLERİ LİNKİ</w:t>
      </w:r>
    </w:p>
    <w:p w14:paraId="6EE8306E" w14:textId="4FF16F52" w:rsidR="00196204" w:rsidRDefault="00971438">
      <w:hyperlink r:id="rId8" w:history="1">
        <w:r w:rsidR="00196204" w:rsidRPr="007D67D9">
          <w:rPr>
            <w:rStyle w:val="Kpr"/>
          </w:rPr>
          <w:t>https://www.mersin.edu.tr/akademik/egitim-bilimleri-enstitusu/kalite/kalite-raporlari</w:t>
        </w:r>
      </w:hyperlink>
    </w:p>
    <w:p w14:paraId="644FFBDE" w14:textId="77777777" w:rsidR="00196204" w:rsidRDefault="00196204"/>
    <w:p w14:paraId="3239567D" w14:textId="77777777" w:rsidR="002E0506" w:rsidRPr="002E0506" w:rsidRDefault="002E0506" w:rsidP="002E0506"/>
    <w:p w14:paraId="13DF6809" w14:textId="77777777" w:rsidR="002E0506" w:rsidRPr="002E0506" w:rsidRDefault="002E0506" w:rsidP="002E0506"/>
    <w:p w14:paraId="29BD7838" w14:textId="77777777" w:rsidR="002E0506" w:rsidRPr="002E0506" w:rsidRDefault="002E0506" w:rsidP="002E0506"/>
    <w:p w14:paraId="488E586B" w14:textId="77777777" w:rsidR="002E0506" w:rsidRDefault="002E0506" w:rsidP="002E0506"/>
    <w:p w14:paraId="753DC62A" w14:textId="77777777" w:rsidR="002E0506" w:rsidRDefault="002E0506" w:rsidP="002E0506"/>
    <w:p w14:paraId="30D476E9" w14:textId="77777777" w:rsidR="002E0506" w:rsidRDefault="002E0506" w:rsidP="002E0506"/>
    <w:p w14:paraId="4A27D2C4" w14:textId="77777777" w:rsidR="002E0506" w:rsidRDefault="002E0506" w:rsidP="002E0506"/>
    <w:p w14:paraId="0E62098E" w14:textId="77777777" w:rsidR="002E0506" w:rsidRDefault="002E0506" w:rsidP="002E0506"/>
    <w:p w14:paraId="65332CE1" w14:textId="77777777" w:rsidR="002E0506" w:rsidRDefault="002E0506" w:rsidP="002E0506"/>
    <w:p w14:paraId="7645AC89" w14:textId="77777777" w:rsidR="002E0506" w:rsidRDefault="002E0506" w:rsidP="002E0506"/>
    <w:p w14:paraId="11BB31F7" w14:textId="77777777" w:rsidR="002E0506" w:rsidRDefault="002E0506" w:rsidP="002E0506"/>
    <w:p w14:paraId="0C57CCB6" w14:textId="77777777" w:rsidR="002E0506" w:rsidRDefault="002E0506" w:rsidP="002E0506"/>
    <w:p w14:paraId="210CF8A8" w14:textId="77777777" w:rsidR="002E0506" w:rsidRDefault="002E0506" w:rsidP="002E0506"/>
    <w:p w14:paraId="2799EBAF" w14:textId="77777777" w:rsidR="002E0506" w:rsidRDefault="002E0506" w:rsidP="002E0506"/>
    <w:p w14:paraId="4EF5BDAE" w14:textId="77777777" w:rsidR="002E0506" w:rsidRDefault="002E0506" w:rsidP="002E0506"/>
    <w:p w14:paraId="2C51741D" w14:textId="77777777" w:rsidR="002E0506" w:rsidRDefault="002E0506" w:rsidP="002E0506"/>
    <w:p w14:paraId="76AC6612" w14:textId="77777777" w:rsidR="002E0506" w:rsidRDefault="002E0506" w:rsidP="002E0506"/>
    <w:p w14:paraId="54269D02" w14:textId="77777777" w:rsidR="002E0506" w:rsidRDefault="002E0506" w:rsidP="002E0506"/>
    <w:p w14:paraId="18F5C8CB" w14:textId="77777777" w:rsidR="002E0506" w:rsidRDefault="002E0506" w:rsidP="002E0506"/>
    <w:p w14:paraId="250192A2" w14:textId="77777777" w:rsidR="002E0506" w:rsidRDefault="002E0506" w:rsidP="002E0506"/>
    <w:p w14:paraId="1B956613" w14:textId="77777777" w:rsidR="002E0506" w:rsidRDefault="002E0506" w:rsidP="002E0506"/>
    <w:p w14:paraId="50B383EA" w14:textId="77777777" w:rsidR="002E0506" w:rsidRDefault="002E0506" w:rsidP="002E0506"/>
    <w:p w14:paraId="399B57C6" w14:textId="77777777" w:rsidR="002E0506" w:rsidRDefault="002E0506" w:rsidP="002E0506"/>
    <w:p w14:paraId="19DDF626" w14:textId="77777777" w:rsidR="002E0506" w:rsidRDefault="002E0506" w:rsidP="002E0506"/>
    <w:p w14:paraId="6776E6FC" w14:textId="77777777" w:rsidR="002E0506" w:rsidRDefault="002E0506" w:rsidP="002E0506"/>
    <w:p w14:paraId="2142609E" w14:textId="77777777" w:rsidR="002E0506" w:rsidRDefault="002E0506" w:rsidP="002E0506"/>
    <w:p w14:paraId="1DF88826" w14:textId="77777777" w:rsidR="002E0506" w:rsidRDefault="002E0506" w:rsidP="002E0506"/>
    <w:p w14:paraId="2C03AA27" w14:textId="77777777" w:rsidR="002E0506" w:rsidRDefault="002E0506" w:rsidP="002E0506"/>
    <w:p w14:paraId="116C4740" w14:textId="1838E81E" w:rsidR="002E0506" w:rsidRDefault="002E0506" w:rsidP="002E0506">
      <w:r>
        <w:t>23927388. KANIT NO: 5(3)</w:t>
      </w:r>
      <w:r w:rsidR="00501816">
        <w:t>-</w:t>
      </w:r>
      <w:r>
        <w:t>A1.5-ENSTİTÜMÜZ WEB SAYFASI LİNKİ</w:t>
      </w:r>
    </w:p>
    <w:p w14:paraId="57EE2BBF" w14:textId="27542CDC" w:rsidR="002E0506" w:rsidRPr="00C124B3" w:rsidRDefault="002E0506" w:rsidP="002E0506">
      <w:pPr>
        <w:autoSpaceDE w:val="0"/>
        <w:autoSpaceDN w:val="0"/>
        <w:adjustRightInd w:val="0"/>
        <w:spacing w:after="180" w:line="276" w:lineRule="auto"/>
        <w:rPr>
          <w:rFonts w:ascii="Arial" w:hAnsi="Arial" w:cs="Arial"/>
          <w:kern w:val="0"/>
          <w:sz w:val="24"/>
          <w:szCs w:val="24"/>
        </w:rPr>
      </w:pPr>
      <w:r w:rsidRPr="00C124B3">
        <w:rPr>
          <w:rFonts w:ascii="Arial" w:hAnsi="Arial" w:cs="Arial"/>
          <w:kern w:val="0"/>
          <w:sz w:val="24"/>
          <w:szCs w:val="24"/>
        </w:rPr>
        <w:lastRenderedPageBreak/>
        <w:t xml:space="preserve">5018 sayılı Kamu Mali Yönetimi ve Kontrol Kanunun 41 inci maddesine dayanılarak hazırlanan Mali Faaliyet Raporları vb. </w:t>
      </w:r>
      <w:r w:rsidR="00C124B3" w:rsidRPr="00C124B3">
        <w:rPr>
          <w:rFonts w:ascii="Arial" w:hAnsi="Arial" w:cs="Arial"/>
          <w:kern w:val="0"/>
          <w:sz w:val="24"/>
          <w:szCs w:val="24"/>
        </w:rPr>
        <w:t>dokümanlar</w:t>
      </w:r>
      <w:r w:rsidRPr="00C124B3">
        <w:rPr>
          <w:rFonts w:ascii="Arial" w:hAnsi="Arial" w:cs="Arial"/>
          <w:kern w:val="0"/>
          <w:sz w:val="24"/>
          <w:szCs w:val="24"/>
        </w:rPr>
        <w:t xml:space="preserve"> mali saydamlık ve hesap verebilirlik ilkeleri kapsamında kamuoyuyla paylaşılmaktadır.</w:t>
      </w:r>
    </w:p>
    <w:p w14:paraId="56EC52DF" w14:textId="6CFA8AB0" w:rsidR="002E0506" w:rsidRDefault="00971438" w:rsidP="002E0506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kern w:val="0"/>
          <w:sz w:val="24"/>
          <w:szCs w:val="24"/>
        </w:rPr>
      </w:pPr>
      <w:hyperlink r:id="rId9" w:history="1">
        <w:r w:rsidR="002E0506" w:rsidRPr="007D67D9">
          <w:rPr>
            <w:rStyle w:val="Kpr"/>
            <w:rFonts w:ascii="Verdana" w:hAnsi="Verdana" w:cs="Times New Roman"/>
            <w:kern w:val="0"/>
            <w:sz w:val="24"/>
            <w:szCs w:val="24"/>
          </w:rPr>
          <w:t>https://www.mersin.edu.tr/akademik/egitim-bilimleri-enstitusu</w:t>
        </w:r>
      </w:hyperlink>
    </w:p>
    <w:p w14:paraId="0E9D11D8" w14:textId="77777777" w:rsidR="002E0506" w:rsidRDefault="002E0506" w:rsidP="002E0506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kern w:val="0"/>
          <w:sz w:val="24"/>
          <w:szCs w:val="24"/>
        </w:rPr>
      </w:pPr>
    </w:p>
    <w:p w14:paraId="15379F58" w14:textId="77777777" w:rsidR="002E0506" w:rsidRDefault="002E0506" w:rsidP="002E0506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kern w:val="0"/>
          <w:sz w:val="24"/>
          <w:szCs w:val="24"/>
        </w:rPr>
      </w:pPr>
    </w:p>
    <w:p w14:paraId="24603F6F" w14:textId="77777777" w:rsidR="002E0506" w:rsidRDefault="002E0506" w:rsidP="002E0506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kern w:val="0"/>
          <w:sz w:val="24"/>
          <w:szCs w:val="24"/>
        </w:rPr>
      </w:pPr>
    </w:p>
    <w:p w14:paraId="1295E54C" w14:textId="77777777" w:rsidR="00981A87" w:rsidRDefault="00981A87" w:rsidP="002E0506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kern w:val="0"/>
          <w:sz w:val="24"/>
          <w:szCs w:val="24"/>
        </w:rPr>
      </w:pPr>
    </w:p>
    <w:p w14:paraId="71DE7B9A" w14:textId="77777777" w:rsidR="002E0506" w:rsidRDefault="002E0506" w:rsidP="002E0506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kern w:val="0"/>
          <w:sz w:val="24"/>
          <w:szCs w:val="24"/>
        </w:rPr>
      </w:pPr>
    </w:p>
    <w:p w14:paraId="3F80DC1B" w14:textId="77777777" w:rsidR="002E0506" w:rsidRPr="002E0506" w:rsidRDefault="002E0506" w:rsidP="002E0506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  <w:kern w:val="0"/>
          <w:sz w:val="24"/>
          <w:szCs w:val="24"/>
        </w:rPr>
      </w:pPr>
    </w:p>
    <w:p w14:paraId="7861D072" w14:textId="77777777" w:rsidR="002E0506" w:rsidRDefault="002E0506" w:rsidP="002E0506"/>
    <w:p w14:paraId="5E1CD503" w14:textId="77777777" w:rsidR="002E0506" w:rsidRDefault="002E0506" w:rsidP="002E0506"/>
    <w:p w14:paraId="4DFFE0EB" w14:textId="77777777" w:rsidR="002E0506" w:rsidRDefault="002E0506" w:rsidP="002E0506"/>
    <w:p w14:paraId="664C1FC9" w14:textId="77777777" w:rsidR="002E0506" w:rsidRDefault="002E0506" w:rsidP="002E0506"/>
    <w:p w14:paraId="08F5361E" w14:textId="77777777" w:rsidR="00981A87" w:rsidRDefault="00981A87" w:rsidP="002E0506"/>
    <w:p w14:paraId="58EF6743" w14:textId="77777777" w:rsidR="00981A87" w:rsidRDefault="00981A87" w:rsidP="002E0506"/>
    <w:p w14:paraId="45A6B938" w14:textId="77777777" w:rsidR="00981A87" w:rsidRDefault="00981A87" w:rsidP="002E0506"/>
    <w:p w14:paraId="63F7C0B7" w14:textId="77777777" w:rsidR="00981A87" w:rsidRDefault="00981A87" w:rsidP="002E0506"/>
    <w:p w14:paraId="19AF061A" w14:textId="77777777" w:rsidR="00981A87" w:rsidRDefault="00981A87" w:rsidP="002E0506"/>
    <w:p w14:paraId="43C09079" w14:textId="77777777" w:rsidR="00981A87" w:rsidRDefault="00981A87" w:rsidP="002E0506"/>
    <w:p w14:paraId="5C99D27C" w14:textId="77777777" w:rsidR="00981A87" w:rsidRDefault="00981A87" w:rsidP="002E0506"/>
    <w:p w14:paraId="15589023" w14:textId="77777777" w:rsidR="00981A87" w:rsidRDefault="00981A87" w:rsidP="002E0506"/>
    <w:p w14:paraId="2FBFDF14" w14:textId="77777777" w:rsidR="00981A87" w:rsidRDefault="00981A87" w:rsidP="002E0506"/>
    <w:p w14:paraId="4C8080F4" w14:textId="77777777" w:rsidR="00981A87" w:rsidRDefault="00981A87" w:rsidP="002E0506"/>
    <w:p w14:paraId="40980957" w14:textId="77777777" w:rsidR="00981A87" w:rsidRDefault="00981A87" w:rsidP="002E0506"/>
    <w:p w14:paraId="7704FD0D" w14:textId="77777777" w:rsidR="00981A87" w:rsidRDefault="00981A87" w:rsidP="002E0506"/>
    <w:p w14:paraId="09E24002" w14:textId="77777777" w:rsidR="00981A87" w:rsidRDefault="00981A87" w:rsidP="002E0506"/>
    <w:p w14:paraId="67224E89" w14:textId="77777777" w:rsidR="00981A87" w:rsidRDefault="00981A87" w:rsidP="002E0506"/>
    <w:p w14:paraId="6F79906E" w14:textId="77777777" w:rsidR="00981A87" w:rsidRDefault="00981A87" w:rsidP="002E0506"/>
    <w:p w14:paraId="385137DB" w14:textId="1656BA61" w:rsidR="00981A87" w:rsidRDefault="00981A87" w:rsidP="00981A87">
      <w:r>
        <w:t>23927388. KANIT NO: 6(4)</w:t>
      </w:r>
      <w:r w:rsidR="00501816">
        <w:t>-</w:t>
      </w:r>
      <w:r>
        <w:t>A2.1-MİSYON VE VİZYON</w:t>
      </w:r>
    </w:p>
    <w:p w14:paraId="06B821DD" w14:textId="6B9484AE" w:rsidR="00981A87" w:rsidRDefault="00981A87" w:rsidP="00981A87">
      <w:r>
        <w:lastRenderedPageBreak/>
        <w:t>ENSTİTÜMÜZ WEB SAYFASINDA YER ALMAKTADIR.</w:t>
      </w:r>
    </w:p>
    <w:p w14:paraId="5E0DC0CE" w14:textId="22C3F433" w:rsidR="00981A87" w:rsidRDefault="00971438" w:rsidP="00981A87">
      <w:hyperlink r:id="rId10" w:history="1">
        <w:r w:rsidR="00981A87" w:rsidRPr="007D67D9">
          <w:rPr>
            <w:rStyle w:val="Kpr"/>
          </w:rPr>
          <w:t>https://www.mersin.edu.tr/akademik/egitim-bilimleri-enstitusu/yokak-kap</w:t>
        </w:r>
      </w:hyperlink>
    </w:p>
    <w:p w14:paraId="316D5EA1" w14:textId="77777777" w:rsidR="00981A87" w:rsidRDefault="00981A87" w:rsidP="00981A87"/>
    <w:p w14:paraId="3393ECB5" w14:textId="77777777" w:rsidR="00981A87" w:rsidRDefault="00981A87" w:rsidP="00981A87"/>
    <w:p w14:paraId="2CBDBF66" w14:textId="77777777" w:rsidR="00981A87" w:rsidRDefault="00981A87" w:rsidP="00981A87"/>
    <w:p w14:paraId="5480ACC4" w14:textId="77777777" w:rsidR="00981A87" w:rsidRDefault="00981A87" w:rsidP="00981A87"/>
    <w:p w14:paraId="6B53E7DA" w14:textId="77777777" w:rsidR="00981A87" w:rsidRDefault="00981A87" w:rsidP="00981A87"/>
    <w:p w14:paraId="51A31740" w14:textId="77777777" w:rsidR="00981A87" w:rsidRDefault="00981A87" w:rsidP="00981A87"/>
    <w:p w14:paraId="705607EA" w14:textId="77777777" w:rsidR="00981A87" w:rsidRDefault="00981A87" w:rsidP="00981A87"/>
    <w:p w14:paraId="0B26F3A1" w14:textId="77777777" w:rsidR="00981A87" w:rsidRDefault="00981A87" w:rsidP="00981A87"/>
    <w:p w14:paraId="40A39319" w14:textId="77777777" w:rsidR="00981A87" w:rsidRDefault="00981A87" w:rsidP="00981A87"/>
    <w:p w14:paraId="1874CA22" w14:textId="77777777" w:rsidR="00981A87" w:rsidRDefault="00981A87" w:rsidP="00981A87"/>
    <w:p w14:paraId="3840A830" w14:textId="77777777" w:rsidR="00981A87" w:rsidRDefault="00981A87" w:rsidP="00981A87"/>
    <w:p w14:paraId="2868EC81" w14:textId="77777777" w:rsidR="00981A87" w:rsidRDefault="00981A87" w:rsidP="00981A87"/>
    <w:p w14:paraId="7D503AD7" w14:textId="77777777" w:rsidR="00981A87" w:rsidRDefault="00981A87" w:rsidP="00981A87"/>
    <w:p w14:paraId="15BC896A" w14:textId="77777777" w:rsidR="00981A87" w:rsidRDefault="00981A87" w:rsidP="00981A87"/>
    <w:p w14:paraId="2DA852A8" w14:textId="77777777" w:rsidR="00981A87" w:rsidRDefault="00981A87" w:rsidP="00981A87"/>
    <w:p w14:paraId="681092A1" w14:textId="77777777" w:rsidR="00981A87" w:rsidRDefault="00981A87" w:rsidP="00981A87"/>
    <w:p w14:paraId="58C91EA1" w14:textId="77777777" w:rsidR="00981A87" w:rsidRDefault="00981A87" w:rsidP="00981A87"/>
    <w:p w14:paraId="06DE11C3" w14:textId="77777777" w:rsidR="00981A87" w:rsidRDefault="00981A87" w:rsidP="00981A87"/>
    <w:p w14:paraId="37E80E3D" w14:textId="77777777" w:rsidR="00981A87" w:rsidRDefault="00981A87" w:rsidP="00981A87"/>
    <w:p w14:paraId="5BF9FBB1" w14:textId="77777777" w:rsidR="00981A87" w:rsidRDefault="00981A87" w:rsidP="00981A87"/>
    <w:p w14:paraId="5E7C83FC" w14:textId="77777777" w:rsidR="00981A87" w:rsidRDefault="00981A87" w:rsidP="00981A87"/>
    <w:p w14:paraId="5CD8A282" w14:textId="77777777" w:rsidR="00981A87" w:rsidRDefault="00981A87" w:rsidP="00981A87"/>
    <w:p w14:paraId="7AE03A03" w14:textId="77777777" w:rsidR="00981A87" w:rsidRDefault="00981A87" w:rsidP="00981A87"/>
    <w:p w14:paraId="35BC04B9" w14:textId="77777777" w:rsidR="00981A87" w:rsidRDefault="00981A87" w:rsidP="00981A87"/>
    <w:p w14:paraId="7856DE5E" w14:textId="77777777" w:rsidR="00981A87" w:rsidRDefault="00981A87" w:rsidP="00981A87"/>
    <w:p w14:paraId="37A90D61" w14:textId="77777777" w:rsidR="00981A87" w:rsidRDefault="00981A87" w:rsidP="00981A87"/>
    <w:p w14:paraId="38C42B8D" w14:textId="77777777" w:rsidR="00981A87" w:rsidRDefault="00981A87" w:rsidP="00981A87"/>
    <w:p w14:paraId="7D2BE0F2" w14:textId="77777777" w:rsidR="00981A87" w:rsidRDefault="00981A87" w:rsidP="00981A87"/>
    <w:p w14:paraId="7A0A05A0" w14:textId="1158CA54" w:rsidR="00981A87" w:rsidRDefault="00981A87" w:rsidP="00981A87">
      <w:pPr>
        <w:ind w:right="63"/>
        <w:outlineLvl w:val="3"/>
        <w:rPr>
          <w:rFonts w:eastAsia="Times New Roman" w:cstheme="majorHAnsi"/>
          <w:bCs/>
          <w:i/>
          <w:sz w:val="20"/>
          <w:szCs w:val="20"/>
        </w:rPr>
      </w:pPr>
      <w:r>
        <w:lastRenderedPageBreak/>
        <w:t>23927388. KANIT NO: 7(4)</w:t>
      </w:r>
      <w:r w:rsidR="00501816">
        <w:t>-</w:t>
      </w:r>
      <w:r>
        <w:t>A2.2</w:t>
      </w:r>
      <w:r w:rsidR="005D6875">
        <w:t xml:space="preserve"> VE A2.3-</w:t>
      </w:r>
      <w:r w:rsidRPr="0067056B">
        <w:rPr>
          <w:rFonts w:eastAsia="Times New Roman" w:cstheme="majorHAnsi"/>
          <w:bCs/>
          <w:sz w:val="20"/>
          <w:szCs w:val="20"/>
        </w:rPr>
        <w:t xml:space="preserve">Stratejik Hedeflerin Gerçekleştirilmesine Katkı Sağlayan Birim Faaliyetleri </w:t>
      </w:r>
      <w:proofErr w:type="gramStart"/>
      <w:r w:rsidRPr="0067056B">
        <w:rPr>
          <w:rFonts w:eastAsia="Times New Roman" w:cstheme="majorHAnsi"/>
          <w:bCs/>
          <w:sz w:val="20"/>
          <w:szCs w:val="20"/>
        </w:rPr>
        <w:t>Ve</w:t>
      </w:r>
      <w:proofErr w:type="gramEnd"/>
      <w:r w:rsidRPr="0067056B">
        <w:rPr>
          <w:rFonts w:eastAsia="Times New Roman" w:cstheme="majorHAnsi"/>
          <w:bCs/>
          <w:sz w:val="20"/>
          <w:szCs w:val="20"/>
        </w:rPr>
        <w:t xml:space="preserve"> Performans Sonuçları Kanıt Belge Olarak Sunulmuştur</w:t>
      </w:r>
      <w:r w:rsidRPr="0067056B">
        <w:rPr>
          <w:rFonts w:eastAsia="Times New Roman" w:cstheme="majorHAnsi"/>
          <w:bCs/>
          <w:i/>
          <w:sz w:val="20"/>
          <w:szCs w:val="20"/>
        </w:rPr>
        <w:t>.</w:t>
      </w:r>
    </w:p>
    <w:p w14:paraId="48A3BD46" w14:textId="77777777" w:rsidR="00981A87" w:rsidRDefault="00981A87" w:rsidP="00981A87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color w:val="0000FF"/>
          <w:sz w:val="36"/>
          <w:szCs w:val="36"/>
        </w:rPr>
        <w:t>EĞİTİM BİLİMLERİ ENSTİTÜSÜ</w:t>
      </w:r>
    </w:p>
    <w:p w14:paraId="4CA114F3" w14:textId="77777777" w:rsidR="00981A87" w:rsidRDefault="00981A87" w:rsidP="00981A87">
      <w:pPr>
        <w:rPr>
          <w:rFonts w:eastAsia="Times New Roman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78"/>
        <w:gridCol w:w="1093"/>
        <w:gridCol w:w="964"/>
        <w:gridCol w:w="1254"/>
        <w:gridCol w:w="1254"/>
        <w:gridCol w:w="1254"/>
        <w:gridCol w:w="1254"/>
        <w:gridCol w:w="1405"/>
      </w:tblGrid>
      <w:tr w:rsidR="00981A87" w14:paraId="6D93E1A7" w14:textId="77777777" w:rsidTr="005E16F4">
        <w:trPr>
          <w:trHeight w:val="37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F5B87"/>
            <w:vAlign w:val="center"/>
            <w:hideMark/>
          </w:tcPr>
          <w:p w14:paraId="5AAD850B" w14:textId="77777777" w:rsidR="00981A87" w:rsidRDefault="00981A87" w:rsidP="005E16F4">
            <w:pPr>
              <w:ind w:right="225"/>
              <w:jc w:val="center"/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  <w:t>Sıra 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F5B87"/>
            <w:vAlign w:val="center"/>
            <w:hideMark/>
          </w:tcPr>
          <w:p w14:paraId="4DD5DDDF" w14:textId="77777777" w:rsidR="00981A87" w:rsidRDefault="00981A87" w:rsidP="005E16F4">
            <w:pPr>
              <w:ind w:right="225"/>
              <w:jc w:val="center"/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  <w:t>Gösterge Adı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F5B87"/>
            <w:vAlign w:val="center"/>
            <w:hideMark/>
          </w:tcPr>
          <w:p w14:paraId="20AD9CEA" w14:textId="77777777" w:rsidR="00981A87" w:rsidRDefault="00981A87" w:rsidP="005E16F4">
            <w:pPr>
              <w:ind w:right="225"/>
              <w:jc w:val="center"/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  <w:t>Gösterge Tipi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F5B87"/>
            <w:vAlign w:val="center"/>
            <w:hideMark/>
          </w:tcPr>
          <w:p w14:paraId="3F697BDF" w14:textId="77777777" w:rsidR="00981A87" w:rsidRDefault="00981A87" w:rsidP="005E16F4">
            <w:pPr>
              <w:ind w:right="225"/>
              <w:jc w:val="center"/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  <w:t>1. Dönem (Ocak-Mart) Gerçekleşme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F5B87"/>
            <w:vAlign w:val="center"/>
            <w:hideMark/>
          </w:tcPr>
          <w:p w14:paraId="4CC20310" w14:textId="77777777" w:rsidR="00981A87" w:rsidRDefault="00981A87" w:rsidP="005E16F4">
            <w:pPr>
              <w:ind w:right="225"/>
              <w:jc w:val="center"/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  <w:t>2. Dönem (Ocak-Haziran) Gerçekleşme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F5B87"/>
            <w:vAlign w:val="center"/>
            <w:hideMark/>
          </w:tcPr>
          <w:p w14:paraId="49FC499D" w14:textId="77777777" w:rsidR="00981A87" w:rsidRDefault="00981A87" w:rsidP="005E16F4">
            <w:pPr>
              <w:ind w:right="225"/>
              <w:jc w:val="center"/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  <w:t>3. Dönem (Ocak-Eylül) Gerçekleşme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F5B87"/>
            <w:vAlign w:val="center"/>
            <w:hideMark/>
          </w:tcPr>
          <w:p w14:paraId="6EA0ECD7" w14:textId="77777777" w:rsidR="00981A87" w:rsidRDefault="00981A87" w:rsidP="005E16F4">
            <w:pPr>
              <w:ind w:right="225"/>
              <w:jc w:val="center"/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  <w:t>Yıl Sonu (Ocak-Aralık) Gerçekleşme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F5B87"/>
            <w:vAlign w:val="center"/>
            <w:hideMark/>
          </w:tcPr>
          <w:p w14:paraId="2EAAE805" w14:textId="77777777" w:rsidR="00981A87" w:rsidRDefault="00981A87" w:rsidP="005E16F4">
            <w:pPr>
              <w:ind w:right="225"/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Verdana" w:eastAsia="Times New Roman" w:hAnsi="Verdana"/>
                <w:b/>
                <w:bCs/>
                <w:color w:val="FFFFFF"/>
                <w:sz w:val="16"/>
                <w:szCs w:val="16"/>
              </w:rPr>
              <w:t>Değerlendirme</w:t>
            </w:r>
          </w:p>
        </w:tc>
      </w:tr>
      <w:tr w:rsidR="00981A87" w14:paraId="59ED0771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44BBB4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E1C1EE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Dezavantajlı gruplara yönelik sosyal entegrasyon ve kapsayıcılığa ilişkin yapılan faaliyet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D9A39F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SBB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66F4A3" w14:textId="41A8F64C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5B1995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4" type="#_x0000_t75" style="width:1in;height:18pt" o:ole="">
                  <v:imagedata r:id="rId11" o:title=""/>
                </v:shape>
                <w:control r:id="rId12" w:name="DefaultOcxName" w:shapeid="_x0000_i1084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C3DDF0" w14:textId="3E1645DF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7F7CE637">
                <v:shape id="_x0000_i1089" type="#_x0000_t75" style="width:1in;height:18pt" o:ole="">
                  <v:imagedata r:id="rId11" o:title=""/>
                </v:shape>
                <w:control r:id="rId13" w:name="DefaultOcxName1" w:shapeid="_x0000_i1089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264064" w14:textId="63E5F25D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7598CA62">
                <v:shape id="_x0000_i1091" type="#_x0000_t75" style="width:1in;height:18pt" o:ole="">
                  <v:imagedata r:id="rId11" o:title=""/>
                </v:shape>
                <w:control r:id="rId14" w:name="DefaultOcxName2" w:shapeid="_x0000_i1091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810E13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5CF42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0CE6FA75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436C8A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2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A7D8F4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Dijital teknolojilerin kullanıldığı ders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3AD4FE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09F1A2" w14:textId="6F5DCB51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0198FBEE">
                <v:shape id="_x0000_i1093" type="#_x0000_t75" style="width:1in;height:18pt" o:ole="">
                  <v:imagedata r:id="rId11" o:title=""/>
                </v:shape>
                <w:control r:id="rId15" w:name="DefaultOcxName3" w:shapeid="_x0000_i1093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87BA21" w14:textId="10D1F0A5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5058358">
                <v:shape id="_x0000_i1098" type="#_x0000_t75" style="width:1in;height:18pt" o:ole="">
                  <v:imagedata r:id="rId11" o:title=""/>
                </v:shape>
                <w:control r:id="rId16" w:name="DefaultOcxName4" w:shapeid="_x0000_i1098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FC5B81" w14:textId="53C87DDA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1F8CB56B">
                <v:shape id="_x0000_i1100" type="#_x0000_t75" style="width:1in;height:18pt" o:ole="">
                  <v:imagedata r:id="rId11" o:title=""/>
                </v:shape>
                <w:control r:id="rId17" w:name="DefaultOcxName5" w:shapeid="_x0000_i1100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4F43B2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E4E9B7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566A298B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23206A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3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9F480B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Eğitimde dijital teknolojilerin kullanımına yönelik düzenlenen eğitim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9B970D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FEAB63" w14:textId="61E5FE00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74187EC5">
                <v:shape id="_x0000_i1102" type="#_x0000_t75" style="width:1in;height:18pt" o:ole="">
                  <v:imagedata r:id="rId11" o:title=""/>
                </v:shape>
                <w:control r:id="rId18" w:name="DefaultOcxName6" w:shapeid="_x0000_i1102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01AA63" w14:textId="70255ADE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AC42E8B">
                <v:shape id="_x0000_i1107" type="#_x0000_t75" style="width:1in;height:18pt" o:ole="">
                  <v:imagedata r:id="rId11" o:title=""/>
                </v:shape>
                <w:control r:id="rId19" w:name="DefaultOcxName7" w:shapeid="_x0000_i1107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F2855D" w14:textId="0F7312A4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033A88C1">
                <v:shape id="_x0000_i1109" type="#_x0000_t75" style="width:1in;height:18pt" o:ole="">
                  <v:imagedata r:id="rId11" o:title=""/>
                </v:shape>
                <w:control r:id="rId20" w:name="DefaultOcxName8" w:shapeid="_x0000_i1109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F2FBC1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B0F315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0197ADC5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C8AD30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4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A8CF4C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Engelli bireylere yönelik faaliyet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256DAD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ED623C" w14:textId="482932EE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779D0A22">
                <v:shape id="_x0000_i1111" type="#_x0000_t75" style="width:1in;height:18pt" o:ole="">
                  <v:imagedata r:id="rId11" o:title=""/>
                </v:shape>
                <w:control r:id="rId21" w:name="DefaultOcxName9" w:shapeid="_x0000_i1111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DE7037" w14:textId="3BC59FE8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5E9AB922">
                <v:shape id="_x0000_i1116" type="#_x0000_t75" style="width:1in;height:18pt" o:ole="">
                  <v:imagedata r:id="rId11" o:title=""/>
                </v:shape>
                <w:control r:id="rId22" w:name="DefaultOcxName10" w:shapeid="_x0000_i1116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83AE59" w14:textId="150ABF33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70BD24CA">
                <v:shape id="_x0000_i1118" type="#_x0000_t75" style="width:1in;height:18pt" o:ole="">
                  <v:imagedata r:id="rId11" o:title=""/>
                </v:shape>
                <w:control r:id="rId23" w:name="DefaultOcxName11" w:shapeid="_x0000_i1118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C440F0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FBD7EE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09CDEB99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F1FCB0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5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77C688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Girişimcilik konusunda düzenlenen etkinlik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07FF2C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D5202D" w14:textId="5D6B956D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2339589D">
                <v:shape id="_x0000_i1120" type="#_x0000_t75" style="width:1in;height:18pt" o:ole="">
                  <v:imagedata r:id="rId11" o:title=""/>
                </v:shape>
                <w:control r:id="rId24" w:name="DefaultOcxName12" w:shapeid="_x0000_i1120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4030D8" w14:textId="66F704A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A0942FE">
                <v:shape id="_x0000_i1125" type="#_x0000_t75" style="width:1in;height:18pt" o:ole="">
                  <v:imagedata r:id="rId11" o:title=""/>
                </v:shape>
                <w:control r:id="rId25" w:name="DefaultOcxName13" w:shapeid="_x0000_i1125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9EA7C8" w14:textId="32FC5499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005C00D0">
                <v:shape id="_x0000_i1127" type="#_x0000_t75" style="width:1in;height:18pt" o:ole="">
                  <v:imagedata r:id="rId11" o:title=""/>
                </v:shape>
                <w:control r:id="rId26" w:name="DefaultOcxName14" w:shapeid="_x0000_i1127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979148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AD20BE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656A6290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D40681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6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0A4600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Girişimcilik konusunda düzenlenen etkinliklere katılan öğrenci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2C3E40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5CE554" w14:textId="37AA63AE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497ECAC">
                <v:shape id="_x0000_i1129" type="#_x0000_t75" style="width:1in;height:18pt" o:ole="">
                  <v:imagedata r:id="rId11" o:title=""/>
                </v:shape>
                <w:control r:id="rId27" w:name="DefaultOcxName15" w:shapeid="_x0000_i1129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D6BDAD" w14:textId="352D9F7E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335F7CC5">
                <v:shape id="_x0000_i1134" type="#_x0000_t75" style="width:1in;height:18pt" o:ole="">
                  <v:imagedata r:id="rId11" o:title=""/>
                </v:shape>
                <w:control r:id="rId28" w:name="DefaultOcxName16" w:shapeid="_x0000_i1134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3780EC" w14:textId="499D5149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71426436">
                <v:shape id="_x0000_i1136" type="#_x0000_t75" style="width:1in;height:18pt" o:ole="">
                  <v:imagedata r:id="rId11" o:title=""/>
                </v:shape>
                <w:control r:id="rId29" w:name="DefaultOcxName17" w:shapeid="_x0000_i1136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59A6F1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6630C9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3FAB102A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541C75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lastRenderedPageBreak/>
              <w:t xml:space="preserve">7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D48ECA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İndekslerce taranan dergilerdeki öğretim üyesi başına düşen yayın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76D6DE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1DC350" w14:textId="02E21FE1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1B0B52DF">
                <v:shape id="_x0000_i1138" type="#_x0000_t75" style="width:1in;height:18pt" o:ole="">
                  <v:imagedata r:id="rId11" o:title=""/>
                </v:shape>
                <w:control r:id="rId30" w:name="DefaultOcxName18" w:shapeid="_x0000_i1138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DAA489" w14:textId="51EF9792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1C76F42E">
                <v:shape id="_x0000_i1143" type="#_x0000_t75" style="width:1in;height:18pt" o:ole="">
                  <v:imagedata r:id="rId11" o:title=""/>
                </v:shape>
                <w:control r:id="rId31" w:name="DefaultOcxName19" w:shapeid="_x0000_i1143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E6F8C1" w14:textId="0CF76BD5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1A8240E9">
                <v:shape id="_x0000_i1145" type="#_x0000_t75" style="width:1in;height:18pt" o:ole="">
                  <v:imagedata r:id="rId11" o:title=""/>
                </v:shape>
                <w:control r:id="rId32" w:name="DefaultOcxName20" w:shapeid="_x0000_i1145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E1EDEA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70EFC5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3E6858FE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97EC8F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8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5AE07E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Kamu ve özel sektör kuruluşlarına verilen danışmanlık hizmeti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634AF7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3FD60C" w14:textId="4D482AFB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1200E6F7">
                <v:shape id="_x0000_i1147" type="#_x0000_t75" style="width:1in;height:18pt" o:ole="">
                  <v:imagedata r:id="rId11" o:title=""/>
                </v:shape>
                <w:control r:id="rId33" w:name="DefaultOcxName21" w:shapeid="_x0000_i1147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036EE9" w14:textId="34FA61F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47A94DAC">
                <v:shape id="_x0000_i1152" type="#_x0000_t75" style="width:1in;height:18pt" o:ole="">
                  <v:imagedata r:id="rId11" o:title=""/>
                </v:shape>
                <w:control r:id="rId34" w:name="DefaultOcxName22" w:shapeid="_x0000_i1152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C2D7B5" w14:textId="1AFC44DE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4515A550">
                <v:shape id="_x0000_i1154" type="#_x0000_t75" style="width:1in;height:18pt" o:ole="">
                  <v:imagedata r:id="rId11" o:title=""/>
                </v:shape>
                <w:control r:id="rId35" w:name="DefaultOcxName23" w:shapeid="_x0000_i1154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DA065B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32B577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53C224EE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2ADC0B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9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486EAF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Mezunlara yönelik gerçekleştirilen faaliyet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CAFD7F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SBB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6BEDBE" w14:textId="00EC1F03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A73C221">
                <v:shape id="_x0000_i1156" type="#_x0000_t75" style="width:1in;height:18pt" o:ole="">
                  <v:imagedata r:id="rId11" o:title=""/>
                </v:shape>
                <w:control r:id="rId36" w:name="DefaultOcxName24" w:shapeid="_x0000_i1156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8C6E7B" w14:textId="3CC93D01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1,00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75EB648C">
                <v:shape id="_x0000_i1161" type="#_x0000_t75" style="width:1in;height:18pt" o:ole="">
                  <v:imagedata r:id="rId11" o:title=""/>
                </v:shape>
                <w:control r:id="rId37" w:name="DefaultOcxName25" w:shapeid="_x0000_i1161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776A6F" w14:textId="470AE486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1,00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27D32A9">
                <v:shape id="_x0000_i1163" type="#_x0000_t75" style="width:1in;height:18pt" o:ole="">
                  <v:imagedata r:id="rId11" o:title=""/>
                </v:shape>
                <w:control r:id="rId38" w:name="DefaultOcxName26" w:shapeid="_x0000_i1163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AE0A4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C8D5E3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hedefi 1 olarak belirlenmiş 08.07.2025 tarihinde enstitümüz mezun komisyonu ile toplantı gerçekleşmiştir. </w:t>
            </w:r>
          </w:p>
        </w:tc>
      </w:tr>
      <w:tr w:rsidR="00981A87" w14:paraId="32CCC691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0F9287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10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753D9B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Öğretim üyesi başına düşen atıf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C920C1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FA3D7D" w14:textId="1AD935AA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780D7B7F">
                <v:shape id="_x0000_i1165" type="#_x0000_t75" style="width:1in;height:18pt" o:ole="">
                  <v:imagedata r:id="rId11" o:title=""/>
                </v:shape>
                <w:control r:id="rId39" w:name="DefaultOcxName27" w:shapeid="_x0000_i1165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15D926" w14:textId="350E8585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3847ABE0">
                <v:shape id="_x0000_i1170" type="#_x0000_t75" style="width:1in;height:18pt" o:ole="">
                  <v:imagedata r:id="rId11" o:title=""/>
                </v:shape>
                <w:control r:id="rId40" w:name="DefaultOcxName28" w:shapeid="_x0000_i1170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3860A4" w14:textId="208CA86F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30998A37">
                <v:shape id="_x0000_i1172" type="#_x0000_t75" style="width:1in;height:18pt" o:ole="">
                  <v:imagedata r:id="rId11" o:title=""/>
                </v:shape>
                <w:control r:id="rId41" w:name="DefaultOcxName29" w:shapeid="_x0000_i1172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E06B9E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8D3F93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5366B9B0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EA6C2F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11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53A2A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Sosyal sorumluluk projesi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D53718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AF8BC1" w14:textId="6F5EFA2D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0D5831A8">
                <v:shape id="_x0000_i1174" type="#_x0000_t75" style="width:1in;height:18pt" o:ole="">
                  <v:imagedata r:id="rId11" o:title=""/>
                </v:shape>
                <w:control r:id="rId42" w:name="DefaultOcxName30" w:shapeid="_x0000_i1174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914481" w14:textId="17E20EB5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0B75AD10">
                <v:shape id="_x0000_i1179" type="#_x0000_t75" style="width:1in;height:18pt" o:ole="">
                  <v:imagedata r:id="rId11" o:title=""/>
                </v:shape>
                <w:control r:id="rId43" w:name="DefaultOcxName31" w:shapeid="_x0000_i1179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FDD717" w14:textId="3EE16BBA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3C7CE6AD">
                <v:shape id="_x0000_i1181" type="#_x0000_t75" style="width:1in;height:18pt" o:ole="">
                  <v:imagedata r:id="rId11" o:title=""/>
                </v:shape>
                <w:control r:id="rId44" w:name="DefaultOcxName32" w:shapeid="_x0000_i1181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31591B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345326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71E19BEE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EE6975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12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508326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Tamamlanan sosyal sorumluluk projeleri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C413E2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SBB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B9F18" w14:textId="13F707E9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1EAA469A">
                <v:shape id="_x0000_i1183" type="#_x0000_t75" style="width:1in;height:18pt" o:ole="">
                  <v:imagedata r:id="rId11" o:title=""/>
                </v:shape>
                <w:control r:id="rId45" w:name="DefaultOcxName33" w:shapeid="_x0000_i1183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5314F6" w14:textId="6B003AAC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05634DED">
                <v:shape id="_x0000_i1188" type="#_x0000_t75" style="width:1in;height:18pt" o:ole="">
                  <v:imagedata r:id="rId11" o:title=""/>
                </v:shape>
                <w:control r:id="rId46" w:name="DefaultOcxName34" w:shapeid="_x0000_i1188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5818E1" w14:textId="7338B1D2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4DB1379E">
                <v:shape id="_x0000_i1190" type="#_x0000_t75" style="width:1in;height:18pt" o:ole="">
                  <v:imagedata r:id="rId11" o:title=""/>
                </v:shape>
                <w:control r:id="rId47" w:name="DefaultOcxName35" w:shapeid="_x0000_i1190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BF3EB7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D5B731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48CBFE8E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27DE16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13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7FF019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Toplam bilimsel yayın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2ABD87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B5EB10" w14:textId="1DC5C8A2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22AF7CEB">
                <v:shape id="_x0000_i1192" type="#_x0000_t75" style="width:1in;height:18pt" o:ole="">
                  <v:imagedata r:id="rId11" o:title=""/>
                </v:shape>
                <w:control r:id="rId48" w:name="DefaultOcxName36" w:shapeid="_x0000_i1192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07AAF0" w14:textId="1F764F81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41581904">
                <v:shape id="_x0000_i1197" type="#_x0000_t75" style="width:1in;height:18pt" o:ole="">
                  <v:imagedata r:id="rId11" o:title=""/>
                </v:shape>
                <w:control r:id="rId49" w:name="DefaultOcxName37" w:shapeid="_x0000_i1197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35A921" w14:textId="685D6112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BC47987">
                <v:shape id="_x0000_i1199" type="#_x0000_t75" style="width:1in;height:18pt" o:ole="">
                  <v:imagedata r:id="rId11" o:title=""/>
                </v:shape>
                <w:control r:id="rId50" w:name="DefaultOcxName38" w:shapeid="_x0000_i1199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A63F11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CE2E1D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6C8A986B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F15644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14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874FE3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Toplam Proje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10817E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44AA4B" w14:textId="46742828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B773065">
                <v:shape id="_x0000_i1201" type="#_x0000_t75" style="width:1in;height:18pt" o:ole="">
                  <v:imagedata r:id="rId11" o:title=""/>
                </v:shape>
                <w:control r:id="rId51" w:name="DefaultOcxName39" w:shapeid="_x0000_i1201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45F231" w14:textId="58EF5ECC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56887260">
                <v:shape id="_x0000_i1206" type="#_x0000_t75" style="width:1in;height:18pt" o:ole="">
                  <v:imagedata r:id="rId11" o:title=""/>
                </v:shape>
                <w:control r:id="rId52" w:name="DefaultOcxName40" w:shapeid="_x0000_i1206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68E77C" w14:textId="1640467A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4B98A511">
                <v:shape id="_x0000_i1208" type="#_x0000_t75" style="width:1in;height:18pt" o:ole="">
                  <v:imagedata r:id="rId11" o:title=""/>
                </v:shape>
                <w:control r:id="rId53" w:name="DefaultOcxName41" w:shapeid="_x0000_i1208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858E43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AF70E4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5C16A1DD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06268D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lastRenderedPageBreak/>
              <w:t xml:space="preserve">15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01B56E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Yenilikçilik ve girişimcilik temalı ders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9A1E5E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8BDB16" w14:textId="64DC13E0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3A014F00">
                <v:shape id="_x0000_i1210" type="#_x0000_t75" style="width:1in;height:18pt" o:ole="">
                  <v:imagedata r:id="rId11" o:title=""/>
                </v:shape>
                <w:control r:id="rId54" w:name="DefaultOcxName42" w:shapeid="_x0000_i1210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6093C9" w14:textId="1CEE2E55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5F4073F6">
                <v:shape id="_x0000_i1215" type="#_x0000_t75" style="width:1in;height:18pt" o:ole="">
                  <v:imagedata r:id="rId11" o:title=""/>
                </v:shape>
                <w:control r:id="rId55" w:name="DefaultOcxName43" w:shapeid="_x0000_i1215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127A15" w14:textId="2143F165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46AD90B7">
                <v:shape id="_x0000_i1217" type="#_x0000_t75" style="width:1in;height:18pt" o:ole="">
                  <v:imagedata r:id="rId11" o:title=""/>
                </v:shape>
                <w:control r:id="rId56" w:name="DefaultOcxName44" w:shapeid="_x0000_i1217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E25F55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700257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5A19484B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4C8874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16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1BBCEE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Yenilikçilik ve girişimcilik temalı dersleri alan öğrenci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2BDACB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75599E" w14:textId="080E6B9C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0B9588FC">
                <v:shape id="_x0000_i1219" type="#_x0000_t75" style="width:1in;height:18pt" o:ole="">
                  <v:imagedata r:id="rId11" o:title=""/>
                </v:shape>
                <w:control r:id="rId57" w:name="DefaultOcxName45" w:shapeid="_x0000_i1219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FBBAE5" w14:textId="61D94959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02B4F07C">
                <v:shape id="_x0000_i1224" type="#_x0000_t75" style="width:1in;height:18pt" o:ole="">
                  <v:imagedata r:id="rId11" o:title=""/>
                </v:shape>
                <w:control r:id="rId58" w:name="DefaultOcxName46" w:shapeid="_x0000_i1224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3DBB61" w14:textId="774FA1C6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727A7CB7">
                <v:shape id="_x0000_i1226" type="#_x0000_t75" style="width:1in;height:18pt" o:ole="">
                  <v:imagedata r:id="rId11" o:title=""/>
                </v:shape>
                <w:control r:id="rId59" w:name="DefaultOcxName47" w:shapeid="_x0000_i1226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4A706D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0,00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C7C690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Belirlenen göstergede birimimiz hedef ve faaliyeti bulunmamaktadır. </w:t>
            </w:r>
          </w:p>
        </w:tc>
      </w:tr>
      <w:tr w:rsidR="00981A87" w14:paraId="5E9DD1BC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F7581D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17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FC1579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Yüksek lisans öğrenci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D07AA1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FD4AC1" w14:textId="793671E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00F771C">
                <v:shape id="_x0000_i1228" type="#_x0000_t75" style="width:1in;height:18pt" o:ole="">
                  <v:imagedata r:id="rId11" o:title=""/>
                </v:shape>
                <w:control r:id="rId60" w:name="DefaultOcxName48" w:shapeid="_x0000_i1228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29A6E6" w14:textId="6CAD8402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674,00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4C595D0A">
                <v:shape id="_x0000_i1233" type="#_x0000_t75" style="width:1in;height:18pt" o:ole="">
                  <v:imagedata r:id="rId11" o:title=""/>
                </v:shape>
                <w:control r:id="rId61" w:name="DefaultOcxName49" w:shapeid="_x0000_i1233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F4CF20" w14:textId="374E2645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1B5329BE">
                <v:shape id="_x0000_i1235" type="#_x0000_t75" style="width:1in;height:18pt" o:ole="">
                  <v:imagedata r:id="rId11" o:title=""/>
                </v:shape>
                <w:control r:id="rId62" w:name="DefaultOcxName50" w:shapeid="_x0000_i1235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BAC4FC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894,00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23C088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31.12.2025 tarihi itibariyle yüksek lisans öğrenci sayısı 894 olarak gerçekleşmiştir. </w:t>
            </w:r>
          </w:p>
        </w:tc>
      </w:tr>
      <w:tr w:rsidR="00981A87" w14:paraId="10FE0230" w14:textId="77777777" w:rsidTr="005E16F4">
        <w:trPr>
          <w:trHeight w:val="750"/>
        </w:trPr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3F934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18 </w:t>
            </w:r>
          </w:p>
        </w:tc>
        <w:tc>
          <w:tcPr>
            <w:tcW w:w="1500" w:type="pct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FC2CE9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color w:val="FF0000"/>
                <w:sz w:val="16"/>
                <w:szCs w:val="16"/>
              </w:rPr>
              <w:t>*</w: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 Yüksek lisans ve doktora tezlerinden üretilen yayın sayısı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53CB81" w14:textId="77777777" w:rsidR="00981A87" w:rsidRDefault="00981A87" w:rsidP="005E16F4">
            <w:pPr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Stratejik Plan Göstergesi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B2B3B6" w14:textId="671799D5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60752115">
                <v:shape id="_x0000_i1237" type="#_x0000_t75" style="width:1in;height:18pt" o:ole="">
                  <v:imagedata r:id="rId11" o:title=""/>
                </v:shape>
                <w:control r:id="rId63" w:name="DefaultOcxName51" w:shapeid="_x0000_i1237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A5082A" w14:textId="2BDC666A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0,00</w:t>
            </w: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08831247">
                <v:shape id="_x0000_i1242" type="#_x0000_t75" style="width:1in;height:18pt" o:ole="">
                  <v:imagedata r:id="rId11" o:title=""/>
                </v:shape>
                <w:control r:id="rId64" w:name="DefaultOcxName52" w:shapeid="_x0000_i1242"/>
              </w:object>
            </w:r>
            <w:r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36F755" w14:textId="50147701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object w:dxaOrig="1440" w:dyaOrig="1440" w14:anchorId="2760D3A2">
                <v:shape id="_x0000_i1244" type="#_x0000_t75" style="width:1in;height:18pt" o:ole="">
                  <v:imagedata r:id="rId11" o:title=""/>
                </v:shape>
                <w:control r:id="rId65" w:name="DefaultOcxName53" w:shapeid="_x0000_i1244"/>
              </w:objec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BB3F53" w14:textId="77777777" w:rsidR="00981A87" w:rsidRDefault="00981A87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 xml:space="preserve">35,00 </w:t>
            </w: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792145" w14:textId="4CB89E19" w:rsidR="00981A87" w:rsidRDefault="00862ED4" w:rsidP="005E16F4">
            <w:pPr>
              <w:jc w:val="center"/>
              <w:rPr>
                <w:rFonts w:ascii="Verdana" w:eastAsia="Times New Roman" w:hAnsi="Verdana"/>
                <w:sz w:val="16"/>
                <w:szCs w:val="16"/>
              </w:rPr>
            </w:pPr>
            <w:r>
              <w:rPr>
                <w:rFonts w:ascii="Verdana" w:eastAsia="Times New Roman" w:hAnsi="Verdana"/>
                <w:sz w:val="16"/>
                <w:szCs w:val="16"/>
              </w:rPr>
              <w:t>Enstitümüz</w:t>
            </w:r>
            <w:r w:rsidR="00981A87">
              <w:rPr>
                <w:rFonts w:ascii="Verdana" w:eastAsia="Times New Roman" w:hAnsi="Verdana"/>
                <w:sz w:val="16"/>
                <w:szCs w:val="16"/>
              </w:rPr>
              <w:t xml:space="preserve"> lisansüstü programlarında yürütülen tezlerden üretilen yayın sayısı 35 olarak gerçekleşmiştir. </w:t>
            </w:r>
          </w:p>
        </w:tc>
      </w:tr>
    </w:tbl>
    <w:p w14:paraId="7BA6AA69" w14:textId="77777777" w:rsidR="00981A87" w:rsidRDefault="00981A87" w:rsidP="00981A87">
      <w:pPr>
        <w:rPr>
          <w:rFonts w:eastAsia="Times New Roman"/>
        </w:rPr>
      </w:pPr>
    </w:p>
    <w:p w14:paraId="58D0BE18" w14:textId="77777777" w:rsidR="00981A87" w:rsidRPr="0067056B" w:rsidRDefault="00981A87" w:rsidP="00981A87">
      <w:pPr>
        <w:ind w:right="63"/>
        <w:outlineLvl w:val="3"/>
        <w:rPr>
          <w:rFonts w:eastAsia="Times New Roman" w:cstheme="majorHAnsi"/>
          <w:bCs/>
          <w:i/>
          <w:sz w:val="20"/>
          <w:szCs w:val="20"/>
        </w:rPr>
      </w:pPr>
    </w:p>
    <w:p w14:paraId="0D73EE35" w14:textId="6D86C9AD" w:rsidR="00981A87" w:rsidRDefault="00981A87" w:rsidP="00981A87"/>
    <w:p w14:paraId="02CCFF89" w14:textId="77777777" w:rsidR="00981A87" w:rsidRDefault="00981A87" w:rsidP="00981A87"/>
    <w:p w14:paraId="5B33B6AE" w14:textId="77777777" w:rsidR="00981A87" w:rsidRDefault="00981A87" w:rsidP="00981A87"/>
    <w:p w14:paraId="07754127" w14:textId="77777777" w:rsidR="00981A87" w:rsidRDefault="00981A87" w:rsidP="002E0506"/>
    <w:p w14:paraId="0D54F2CD" w14:textId="77777777" w:rsidR="005D6875" w:rsidRDefault="005D6875" w:rsidP="002E0506"/>
    <w:p w14:paraId="2A3D658B" w14:textId="77777777" w:rsidR="005D6875" w:rsidRDefault="005D6875" w:rsidP="002E0506"/>
    <w:p w14:paraId="4C51760C" w14:textId="77777777" w:rsidR="005D6875" w:rsidRDefault="005D6875" w:rsidP="002E0506"/>
    <w:p w14:paraId="36384909" w14:textId="77777777" w:rsidR="005D6875" w:rsidRDefault="005D6875" w:rsidP="002E0506"/>
    <w:p w14:paraId="22045A4B" w14:textId="77777777" w:rsidR="005D6875" w:rsidRDefault="005D6875" w:rsidP="002E0506"/>
    <w:p w14:paraId="165C7695" w14:textId="77777777" w:rsidR="005D6875" w:rsidRDefault="005D6875" w:rsidP="002E0506"/>
    <w:p w14:paraId="08AC19CF" w14:textId="77777777" w:rsidR="005D6875" w:rsidRDefault="005D6875" w:rsidP="002E0506"/>
    <w:p w14:paraId="7A9FC685" w14:textId="77777777" w:rsidR="005D6875" w:rsidRDefault="005D6875" w:rsidP="002E0506"/>
    <w:p w14:paraId="4CE11088" w14:textId="77777777" w:rsidR="005D6875" w:rsidRDefault="005D6875" w:rsidP="002E0506"/>
    <w:p w14:paraId="5D1982E8" w14:textId="77777777" w:rsidR="005D6875" w:rsidRDefault="005D6875" w:rsidP="002E0506"/>
    <w:p w14:paraId="11B9DF98" w14:textId="2E947BA9" w:rsidR="002C4A5C" w:rsidRDefault="005D6875" w:rsidP="002C4A5C">
      <w:r>
        <w:lastRenderedPageBreak/>
        <w:t>23927388. KANIT NO: 8</w:t>
      </w:r>
      <w:r w:rsidR="00A63CC9">
        <w:t>(3)</w:t>
      </w:r>
      <w:r w:rsidR="00501816">
        <w:t>-</w:t>
      </w:r>
      <w:r w:rsidR="002C4A5C">
        <w:t>A3.2-</w:t>
      </w:r>
      <w:r w:rsidR="002C4A5C" w:rsidRPr="002C4A5C">
        <w:t xml:space="preserve"> </w:t>
      </w:r>
      <w:r w:rsidR="002C4A5C">
        <w:t>BİRİM MEMNUNİYET ANKETLERİ LİNKİ</w:t>
      </w:r>
    </w:p>
    <w:p w14:paraId="7BE0CBC1" w14:textId="22C38856" w:rsidR="005D6875" w:rsidRDefault="00971438" w:rsidP="002C4A5C">
      <w:hyperlink r:id="rId66" w:history="1">
        <w:r w:rsidR="002C4A5C" w:rsidRPr="007D67D9">
          <w:rPr>
            <w:rStyle w:val="Kpr"/>
          </w:rPr>
          <w:t>https://www.mersin.edu.tr/akademik/egitim-bilimleri-enstitusu/kalite/kalite-raporlari</w:t>
        </w:r>
      </w:hyperlink>
    </w:p>
    <w:p w14:paraId="043C3CE0" w14:textId="77777777" w:rsidR="002C4A5C" w:rsidRDefault="002C4A5C" w:rsidP="002C4A5C"/>
    <w:p w14:paraId="05755618" w14:textId="77777777" w:rsidR="002C4A5C" w:rsidRDefault="002C4A5C" w:rsidP="002C4A5C"/>
    <w:p w14:paraId="6C45D019" w14:textId="77777777" w:rsidR="002C4A5C" w:rsidRDefault="002C4A5C" w:rsidP="002C4A5C"/>
    <w:p w14:paraId="24DFBABF" w14:textId="77777777" w:rsidR="002C4A5C" w:rsidRDefault="002C4A5C" w:rsidP="002C4A5C"/>
    <w:p w14:paraId="02E1923E" w14:textId="77777777" w:rsidR="002C4A5C" w:rsidRDefault="002C4A5C" w:rsidP="002C4A5C"/>
    <w:p w14:paraId="713347B2" w14:textId="77777777" w:rsidR="002C4A5C" w:rsidRDefault="002C4A5C" w:rsidP="002C4A5C"/>
    <w:p w14:paraId="0FD36829" w14:textId="77777777" w:rsidR="002C4A5C" w:rsidRDefault="002C4A5C" w:rsidP="002C4A5C"/>
    <w:p w14:paraId="56384924" w14:textId="77777777" w:rsidR="002C4A5C" w:rsidRDefault="002C4A5C" w:rsidP="002C4A5C"/>
    <w:p w14:paraId="5BF2CD5D" w14:textId="77777777" w:rsidR="002C4A5C" w:rsidRDefault="002C4A5C" w:rsidP="002C4A5C"/>
    <w:p w14:paraId="53FF624E" w14:textId="77777777" w:rsidR="002C4A5C" w:rsidRDefault="002C4A5C" w:rsidP="002C4A5C"/>
    <w:p w14:paraId="34D8FE33" w14:textId="77777777" w:rsidR="002C4A5C" w:rsidRDefault="002C4A5C" w:rsidP="002C4A5C"/>
    <w:p w14:paraId="3109319B" w14:textId="77777777" w:rsidR="002C4A5C" w:rsidRDefault="002C4A5C" w:rsidP="002C4A5C"/>
    <w:p w14:paraId="27AD4175" w14:textId="77777777" w:rsidR="002C4A5C" w:rsidRDefault="002C4A5C" w:rsidP="002C4A5C"/>
    <w:p w14:paraId="03256DA4" w14:textId="77777777" w:rsidR="002C4A5C" w:rsidRDefault="002C4A5C" w:rsidP="002C4A5C"/>
    <w:p w14:paraId="6D3BA80B" w14:textId="77777777" w:rsidR="002C4A5C" w:rsidRDefault="002C4A5C" w:rsidP="002C4A5C"/>
    <w:p w14:paraId="3F129881" w14:textId="77777777" w:rsidR="002C4A5C" w:rsidRDefault="002C4A5C" w:rsidP="002C4A5C"/>
    <w:p w14:paraId="63F6BF24" w14:textId="77777777" w:rsidR="002C4A5C" w:rsidRDefault="002C4A5C" w:rsidP="002C4A5C"/>
    <w:p w14:paraId="4EFA2396" w14:textId="77777777" w:rsidR="002C4A5C" w:rsidRDefault="002C4A5C" w:rsidP="002C4A5C"/>
    <w:p w14:paraId="0055F10C" w14:textId="77777777" w:rsidR="002C4A5C" w:rsidRDefault="002C4A5C" w:rsidP="002C4A5C"/>
    <w:p w14:paraId="1B1146A9" w14:textId="77777777" w:rsidR="002C4A5C" w:rsidRDefault="002C4A5C" w:rsidP="002C4A5C"/>
    <w:p w14:paraId="5A4E0798" w14:textId="77777777" w:rsidR="002C4A5C" w:rsidRDefault="002C4A5C" w:rsidP="002C4A5C"/>
    <w:p w14:paraId="7D2F8EC1" w14:textId="77777777" w:rsidR="002C4A5C" w:rsidRDefault="002C4A5C" w:rsidP="002C4A5C"/>
    <w:p w14:paraId="0854C886" w14:textId="77777777" w:rsidR="002C4A5C" w:rsidRDefault="002C4A5C" w:rsidP="002C4A5C"/>
    <w:p w14:paraId="2F2F1155" w14:textId="77777777" w:rsidR="002C4A5C" w:rsidRDefault="002C4A5C" w:rsidP="002C4A5C"/>
    <w:p w14:paraId="381FB3B3" w14:textId="77777777" w:rsidR="002C4A5C" w:rsidRDefault="002C4A5C" w:rsidP="002C4A5C"/>
    <w:p w14:paraId="619A3846" w14:textId="77777777" w:rsidR="002C4A5C" w:rsidRDefault="002C4A5C" w:rsidP="002C4A5C"/>
    <w:p w14:paraId="338166D8" w14:textId="77777777" w:rsidR="002C4A5C" w:rsidRDefault="002C4A5C" w:rsidP="002C4A5C"/>
    <w:p w14:paraId="440D92C0" w14:textId="77777777" w:rsidR="002C4A5C" w:rsidRDefault="002C4A5C" w:rsidP="002C4A5C"/>
    <w:p w14:paraId="083118D3" w14:textId="77777777" w:rsidR="002C4A5C" w:rsidRDefault="002C4A5C" w:rsidP="002C4A5C"/>
    <w:p w14:paraId="23F76186" w14:textId="77777777" w:rsidR="002C4A5C" w:rsidRDefault="002C4A5C" w:rsidP="002C4A5C"/>
    <w:p w14:paraId="15AE3CBC" w14:textId="525FD57A" w:rsidR="002C4A5C" w:rsidRDefault="002C4A5C" w:rsidP="002C4A5C">
      <w:pPr>
        <w:rPr>
          <w:rFonts w:ascii="Hurme Geometric Sans 1" w:hAnsi="Hurme Geometric Sans 1"/>
          <w:i/>
          <w:sz w:val="20"/>
        </w:rPr>
      </w:pPr>
      <w:r>
        <w:t>23927388. KANIT NO: 9</w:t>
      </w:r>
      <w:r w:rsidR="00A63CC9">
        <w:t>(3)</w:t>
      </w:r>
      <w:r w:rsidR="00501816">
        <w:t>-</w:t>
      </w:r>
      <w:r>
        <w:t>A3.3-</w:t>
      </w:r>
      <w:r w:rsidRPr="002C4A5C">
        <w:rPr>
          <w:rFonts w:ascii="Hurme Geometric Sans 1" w:hAnsi="Hurme Geometric Sans 1"/>
          <w:i/>
          <w:sz w:val="20"/>
        </w:rPr>
        <w:t xml:space="preserve"> </w:t>
      </w:r>
      <w:r w:rsidRPr="00BB7BE1">
        <w:rPr>
          <w:rFonts w:ascii="Hurme Geometric Sans 1" w:hAnsi="Hurme Geometric Sans 1"/>
          <w:i/>
          <w:sz w:val="20"/>
        </w:rPr>
        <w:t>FİNANSAL KAYNAKLARIN YÖNETİMİNE İLİŞKİN</w:t>
      </w:r>
      <w:r>
        <w:rPr>
          <w:rFonts w:ascii="Hurme Geometric Sans 1" w:hAnsi="Hurme Geometric Sans 1"/>
          <w:i/>
          <w:sz w:val="20"/>
        </w:rPr>
        <w:t xml:space="preserve"> ENSTİTÜMÜZ 2025-20256 EĞİTİM ÖĞRETİM YILI GÜZ YARIYILI </w:t>
      </w:r>
      <w:r w:rsidR="00C124B3">
        <w:rPr>
          <w:rFonts w:ascii="Hurme Geometric Sans 1" w:hAnsi="Hurme Geometric Sans 1"/>
          <w:i/>
          <w:sz w:val="20"/>
        </w:rPr>
        <w:t>II. ÖĞRETİM</w:t>
      </w:r>
      <w:r>
        <w:rPr>
          <w:rFonts w:ascii="Hurme Geometric Sans 1" w:hAnsi="Hurme Geometric Sans 1"/>
          <w:i/>
          <w:sz w:val="20"/>
        </w:rPr>
        <w:t xml:space="preserve"> OKUL PAYLARI ÖDENEK DAĞILIMLARI KANIT BELGE OLARAK SUNULMUŞTUR.</w:t>
      </w:r>
    </w:p>
    <w:p w14:paraId="37A6A141" w14:textId="77777777" w:rsidR="00A63CC9" w:rsidRPr="00464657" w:rsidRDefault="00A63CC9" w:rsidP="00A63CC9">
      <w:pPr>
        <w:ind w:left="2124"/>
        <w:rPr>
          <w:b/>
        </w:rPr>
      </w:pPr>
      <w:r w:rsidRPr="00464657">
        <w:rPr>
          <w:b/>
        </w:rPr>
        <w:t>EĞİTİM BİLİMLERİ ESNTİTÜSÜ 202</w:t>
      </w:r>
      <w:r>
        <w:rPr>
          <w:b/>
        </w:rPr>
        <w:t>5</w:t>
      </w:r>
      <w:r w:rsidRPr="00464657">
        <w:rPr>
          <w:b/>
        </w:rPr>
        <w:t>-202</w:t>
      </w:r>
      <w:r>
        <w:rPr>
          <w:b/>
        </w:rPr>
        <w:t>6</w:t>
      </w:r>
      <w:r w:rsidRPr="00464657">
        <w:rPr>
          <w:b/>
        </w:rPr>
        <w:t xml:space="preserve"> YILI </w:t>
      </w:r>
      <w:r>
        <w:rPr>
          <w:b/>
        </w:rPr>
        <w:t>GÜZ</w:t>
      </w:r>
      <w:r w:rsidRPr="00464657">
        <w:rPr>
          <w:b/>
        </w:rPr>
        <w:t xml:space="preserve"> DÖNEMİ OKUL PAYLARI</w:t>
      </w:r>
    </w:p>
    <w:p w14:paraId="21FB7CFD" w14:textId="77777777" w:rsidR="00A63CC9" w:rsidRDefault="00A63CC9" w:rsidP="00A63CC9"/>
    <w:p w14:paraId="47F6B453" w14:textId="77777777" w:rsidR="00A63CC9" w:rsidRDefault="00A63CC9" w:rsidP="00A63CC9">
      <w:r>
        <w:t>İ</w:t>
      </w:r>
      <w:r w:rsidRPr="00B92233">
        <w:rPr>
          <w:b/>
          <w:u w:val="single"/>
        </w:rPr>
        <w:t xml:space="preserve">KİNCİ </w:t>
      </w:r>
      <w:proofErr w:type="gramStart"/>
      <w:r w:rsidRPr="00B92233">
        <w:rPr>
          <w:b/>
          <w:u w:val="single"/>
        </w:rPr>
        <w:t>ÖĞRETİM  (</w:t>
      </w:r>
      <w:proofErr w:type="gramEnd"/>
      <w:r w:rsidRPr="00B92233">
        <w:rPr>
          <w:b/>
          <w:u w:val="single"/>
        </w:rPr>
        <w:t xml:space="preserve">Tezli YL </w:t>
      </w:r>
      <w:proofErr w:type="spellStart"/>
      <w:r w:rsidRPr="00B92233">
        <w:rPr>
          <w:b/>
          <w:u w:val="single"/>
        </w:rPr>
        <w:t>II.Öğr</w:t>
      </w:r>
      <w:proofErr w:type="spellEnd"/>
      <w:r w:rsidRPr="00B92233">
        <w:rPr>
          <w:b/>
          <w:u w:val="single"/>
        </w:rPr>
        <w:t xml:space="preserve">. Beden </w:t>
      </w:r>
      <w:proofErr w:type="spellStart"/>
      <w:r w:rsidRPr="00B92233">
        <w:rPr>
          <w:b/>
          <w:u w:val="single"/>
        </w:rPr>
        <w:t>Eğt</w:t>
      </w:r>
      <w:proofErr w:type="spellEnd"/>
      <w:r w:rsidRPr="00B92233">
        <w:rPr>
          <w:b/>
          <w:u w:val="single"/>
        </w:rPr>
        <w:t>)</w:t>
      </w:r>
    </w:p>
    <w:tbl>
      <w:tblPr>
        <w:tblStyle w:val="TabloKlavuzu"/>
        <w:tblW w:w="8985" w:type="dxa"/>
        <w:tblLook w:val="04A0" w:firstRow="1" w:lastRow="0" w:firstColumn="1" w:lastColumn="0" w:noHBand="0" w:noVBand="1"/>
      </w:tblPr>
      <w:tblGrid>
        <w:gridCol w:w="3595"/>
        <w:gridCol w:w="2429"/>
        <w:gridCol w:w="1709"/>
        <w:gridCol w:w="1252"/>
      </w:tblGrid>
      <w:tr w:rsidR="00A63CC9" w14:paraId="2FB7A200" w14:textId="77777777" w:rsidTr="00862ED4">
        <w:trPr>
          <w:trHeight w:val="209"/>
        </w:trPr>
        <w:tc>
          <w:tcPr>
            <w:tcW w:w="3595" w:type="dxa"/>
          </w:tcPr>
          <w:p w14:paraId="5E70B9C1" w14:textId="77777777" w:rsidR="00A63CC9" w:rsidRPr="00004385" w:rsidRDefault="00A63CC9" w:rsidP="005E16F4">
            <w:pPr>
              <w:rPr>
                <w:b/>
                <w:color w:val="000000" w:themeColor="text1"/>
                <w:highlight w:val="darkGray"/>
              </w:rPr>
            </w:pPr>
            <w:r w:rsidRPr="00004385">
              <w:rPr>
                <w:b/>
                <w:color w:val="000000" w:themeColor="text1"/>
                <w:highlight w:val="darkGray"/>
              </w:rPr>
              <w:t>DAĞILIM</w:t>
            </w:r>
          </w:p>
        </w:tc>
        <w:tc>
          <w:tcPr>
            <w:tcW w:w="2429" w:type="dxa"/>
          </w:tcPr>
          <w:p w14:paraId="259306A5" w14:textId="77777777" w:rsidR="00A63CC9" w:rsidRPr="00004385" w:rsidRDefault="00A63CC9" w:rsidP="005E16F4">
            <w:pPr>
              <w:rPr>
                <w:b/>
                <w:color w:val="000000" w:themeColor="text1"/>
                <w:highlight w:val="darkGray"/>
              </w:rPr>
            </w:pPr>
            <w:r w:rsidRPr="00004385">
              <w:rPr>
                <w:b/>
                <w:color w:val="000000" w:themeColor="text1"/>
                <w:highlight w:val="darkGray"/>
              </w:rPr>
              <w:t>TOPLAM ÖDENEK</w:t>
            </w:r>
          </w:p>
        </w:tc>
        <w:tc>
          <w:tcPr>
            <w:tcW w:w="1709" w:type="dxa"/>
          </w:tcPr>
          <w:p w14:paraId="1472A024" w14:textId="77777777" w:rsidR="00A63CC9" w:rsidRPr="00004385" w:rsidRDefault="00A63CC9" w:rsidP="005E16F4">
            <w:pPr>
              <w:rPr>
                <w:b/>
                <w:color w:val="000000" w:themeColor="text1"/>
                <w:highlight w:val="darkGray"/>
              </w:rPr>
            </w:pPr>
            <w:r w:rsidRPr="00004385">
              <w:rPr>
                <w:b/>
                <w:color w:val="000000" w:themeColor="text1"/>
                <w:highlight w:val="darkGray"/>
              </w:rPr>
              <w:t>AYRILAN PAY</w:t>
            </w:r>
          </w:p>
        </w:tc>
        <w:tc>
          <w:tcPr>
            <w:tcW w:w="1252" w:type="dxa"/>
          </w:tcPr>
          <w:p w14:paraId="0C764166" w14:textId="77777777" w:rsidR="00A63CC9" w:rsidRPr="00004385" w:rsidRDefault="00A63CC9" w:rsidP="005E16F4">
            <w:pPr>
              <w:rPr>
                <w:b/>
                <w:color w:val="000000" w:themeColor="text1"/>
                <w:highlight w:val="darkGray"/>
              </w:rPr>
            </w:pPr>
            <w:r w:rsidRPr="00004385">
              <w:rPr>
                <w:b/>
                <w:color w:val="000000" w:themeColor="text1"/>
                <w:highlight w:val="darkGray"/>
              </w:rPr>
              <w:t>TOPLAM</w:t>
            </w:r>
          </w:p>
        </w:tc>
      </w:tr>
      <w:tr w:rsidR="00A63CC9" w14:paraId="7356822F" w14:textId="77777777" w:rsidTr="00862ED4">
        <w:trPr>
          <w:trHeight w:val="616"/>
        </w:trPr>
        <w:tc>
          <w:tcPr>
            <w:tcW w:w="3595" w:type="dxa"/>
          </w:tcPr>
          <w:p w14:paraId="32CE9977" w14:textId="77777777" w:rsidR="00A63CC9" w:rsidRDefault="00A63CC9" w:rsidP="005E16F4">
            <w:r>
              <w:t>62.239.759.3007-0436.0040-13.01.01</w:t>
            </w:r>
          </w:p>
        </w:tc>
        <w:tc>
          <w:tcPr>
            <w:tcW w:w="2429" w:type="dxa"/>
          </w:tcPr>
          <w:p w14:paraId="3AE23E4D" w14:textId="77777777" w:rsidR="00A63CC9" w:rsidRDefault="00A63CC9" w:rsidP="005E16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37.800,00</w:t>
            </w:r>
          </w:p>
          <w:p w14:paraId="147CE22C" w14:textId="77777777" w:rsidR="00A63CC9" w:rsidRDefault="00A63CC9" w:rsidP="005E16F4"/>
        </w:tc>
        <w:tc>
          <w:tcPr>
            <w:tcW w:w="1709" w:type="dxa"/>
          </w:tcPr>
          <w:p w14:paraId="15FD6F6E" w14:textId="77777777" w:rsidR="00A63CC9" w:rsidRDefault="00A63CC9" w:rsidP="005E16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37.800,00</w:t>
            </w:r>
          </w:p>
          <w:p w14:paraId="36A88057" w14:textId="77777777" w:rsidR="00A63CC9" w:rsidRDefault="00A63CC9" w:rsidP="005E16F4"/>
        </w:tc>
        <w:tc>
          <w:tcPr>
            <w:tcW w:w="1252" w:type="dxa"/>
          </w:tcPr>
          <w:p w14:paraId="795057FA" w14:textId="77777777" w:rsidR="00A63CC9" w:rsidRDefault="00A63CC9" w:rsidP="005E16F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37.800,00</w:t>
            </w:r>
          </w:p>
          <w:p w14:paraId="1A4C11E0" w14:textId="77777777" w:rsidR="00A63CC9" w:rsidRDefault="00A63CC9" w:rsidP="005E16F4"/>
        </w:tc>
      </w:tr>
    </w:tbl>
    <w:p w14:paraId="58CD2DAC" w14:textId="77777777" w:rsidR="00A63CC9" w:rsidRDefault="00A63CC9" w:rsidP="00A63CC9"/>
    <w:p w14:paraId="525E0F34" w14:textId="77777777" w:rsidR="00A63CC9" w:rsidRDefault="00A63CC9" w:rsidP="00A63CC9"/>
    <w:p w14:paraId="7D7A110F" w14:textId="77777777" w:rsidR="00A63CC9" w:rsidRPr="00B92233" w:rsidRDefault="00A63CC9" w:rsidP="00A63CC9">
      <w:pPr>
        <w:rPr>
          <w:b/>
          <w:u w:val="single"/>
        </w:rPr>
      </w:pPr>
      <w:r w:rsidRPr="00B92233">
        <w:rPr>
          <w:b/>
          <w:u w:val="single"/>
        </w:rPr>
        <w:t>TESSİZ YÜKSEK LİSANS İKİNCİ ÖĞRETİM</w:t>
      </w:r>
    </w:p>
    <w:tbl>
      <w:tblPr>
        <w:tblStyle w:val="TabloKlavuzu"/>
        <w:tblW w:w="9040" w:type="dxa"/>
        <w:tblLook w:val="04A0" w:firstRow="1" w:lastRow="0" w:firstColumn="1" w:lastColumn="0" w:noHBand="0" w:noVBand="1"/>
      </w:tblPr>
      <w:tblGrid>
        <w:gridCol w:w="3551"/>
        <w:gridCol w:w="2403"/>
        <w:gridCol w:w="1700"/>
        <w:gridCol w:w="1386"/>
      </w:tblGrid>
      <w:tr w:rsidR="00A63CC9" w14:paraId="24AA65A9" w14:textId="77777777" w:rsidTr="00862ED4">
        <w:trPr>
          <w:trHeight w:val="212"/>
        </w:trPr>
        <w:tc>
          <w:tcPr>
            <w:tcW w:w="3593" w:type="dxa"/>
          </w:tcPr>
          <w:p w14:paraId="4EED5E1D" w14:textId="77777777" w:rsidR="00A63CC9" w:rsidRPr="00004385" w:rsidRDefault="00A63CC9" w:rsidP="005E16F4">
            <w:pPr>
              <w:rPr>
                <w:b/>
                <w:color w:val="000000" w:themeColor="text1"/>
                <w:highlight w:val="darkGray"/>
              </w:rPr>
            </w:pPr>
            <w:r w:rsidRPr="00004385">
              <w:rPr>
                <w:b/>
                <w:color w:val="000000" w:themeColor="text1"/>
                <w:highlight w:val="darkGray"/>
              </w:rPr>
              <w:t>DAĞILIM</w:t>
            </w:r>
          </w:p>
        </w:tc>
        <w:tc>
          <w:tcPr>
            <w:tcW w:w="2428" w:type="dxa"/>
          </w:tcPr>
          <w:p w14:paraId="03406D82" w14:textId="77777777" w:rsidR="00A63CC9" w:rsidRPr="00004385" w:rsidRDefault="00A63CC9" w:rsidP="005E16F4">
            <w:pPr>
              <w:rPr>
                <w:b/>
                <w:color w:val="000000" w:themeColor="text1"/>
                <w:highlight w:val="darkGray"/>
              </w:rPr>
            </w:pPr>
            <w:r w:rsidRPr="00004385">
              <w:rPr>
                <w:b/>
                <w:color w:val="000000" w:themeColor="text1"/>
                <w:highlight w:val="darkGray"/>
              </w:rPr>
              <w:t>TOPLAM ÖDENEK</w:t>
            </w:r>
          </w:p>
        </w:tc>
        <w:tc>
          <w:tcPr>
            <w:tcW w:w="1708" w:type="dxa"/>
          </w:tcPr>
          <w:p w14:paraId="59B5C813" w14:textId="77777777" w:rsidR="00A63CC9" w:rsidRPr="00004385" w:rsidRDefault="00A63CC9" w:rsidP="005E16F4">
            <w:pPr>
              <w:rPr>
                <w:b/>
                <w:color w:val="000000" w:themeColor="text1"/>
                <w:highlight w:val="darkGray"/>
              </w:rPr>
            </w:pPr>
            <w:r w:rsidRPr="00004385">
              <w:rPr>
                <w:b/>
                <w:color w:val="000000" w:themeColor="text1"/>
                <w:highlight w:val="darkGray"/>
              </w:rPr>
              <w:t>AYRILAN PAY</w:t>
            </w:r>
          </w:p>
        </w:tc>
        <w:tc>
          <w:tcPr>
            <w:tcW w:w="1311" w:type="dxa"/>
          </w:tcPr>
          <w:p w14:paraId="2DC9756B" w14:textId="77777777" w:rsidR="00A63CC9" w:rsidRPr="00004385" w:rsidRDefault="00A63CC9" w:rsidP="005E16F4">
            <w:pPr>
              <w:rPr>
                <w:b/>
                <w:color w:val="000000" w:themeColor="text1"/>
                <w:highlight w:val="darkGray"/>
              </w:rPr>
            </w:pPr>
            <w:r w:rsidRPr="00004385">
              <w:rPr>
                <w:b/>
                <w:color w:val="000000" w:themeColor="text1"/>
                <w:highlight w:val="darkGray"/>
              </w:rPr>
              <w:t>TOPLAM</w:t>
            </w:r>
          </w:p>
        </w:tc>
      </w:tr>
      <w:tr w:rsidR="00A63CC9" w14:paraId="466AB810" w14:textId="77777777" w:rsidTr="00862ED4">
        <w:trPr>
          <w:trHeight w:val="200"/>
        </w:trPr>
        <w:tc>
          <w:tcPr>
            <w:tcW w:w="3593" w:type="dxa"/>
          </w:tcPr>
          <w:p w14:paraId="380ACB6D" w14:textId="77777777" w:rsidR="00A63CC9" w:rsidRDefault="00A63CC9" w:rsidP="005E16F4">
            <w:r>
              <w:t>62.239.761.3009-0436.0040-13.01.01</w:t>
            </w:r>
          </w:p>
        </w:tc>
        <w:tc>
          <w:tcPr>
            <w:tcW w:w="2428" w:type="dxa"/>
          </w:tcPr>
          <w:p w14:paraId="112AF5EF" w14:textId="77777777" w:rsidR="00A63CC9" w:rsidRDefault="00A63CC9" w:rsidP="005E16F4">
            <w:r>
              <w:rPr>
                <w:rFonts w:ascii="Calibri" w:hAnsi="Calibri" w:cs="Calibri"/>
                <w:color w:val="000000"/>
              </w:rPr>
              <w:t xml:space="preserve">2.891.210,00 </w:t>
            </w:r>
          </w:p>
        </w:tc>
        <w:tc>
          <w:tcPr>
            <w:tcW w:w="1708" w:type="dxa"/>
          </w:tcPr>
          <w:p w14:paraId="3829836D" w14:textId="77777777" w:rsidR="00A63CC9" w:rsidRDefault="00A63CC9" w:rsidP="005E16F4">
            <w:r>
              <w:t>2.841.210,00</w:t>
            </w:r>
          </w:p>
        </w:tc>
        <w:tc>
          <w:tcPr>
            <w:tcW w:w="1311" w:type="dxa"/>
          </w:tcPr>
          <w:p w14:paraId="2BA3CFE1" w14:textId="77777777" w:rsidR="00A63CC9" w:rsidRDefault="00A63CC9" w:rsidP="005E16F4">
            <w:r>
              <w:t>2.841.210,00</w:t>
            </w:r>
          </w:p>
        </w:tc>
      </w:tr>
      <w:tr w:rsidR="00A63CC9" w14:paraId="6C72FCA4" w14:textId="77777777" w:rsidTr="00862ED4">
        <w:trPr>
          <w:trHeight w:val="200"/>
        </w:trPr>
        <w:tc>
          <w:tcPr>
            <w:tcW w:w="3593" w:type="dxa"/>
          </w:tcPr>
          <w:p w14:paraId="0724290A" w14:textId="77777777" w:rsidR="00A63CC9" w:rsidRDefault="00A63CC9" w:rsidP="005E16F4">
            <w:r>
              <w:t>62.239.761.3009-0436.0040-13.03.02</w:t>
            </w:r>
          </w:p>
        </w:tc>
        <w:tc>
          <w:tcPr>
            <w:tcW w:w="2428" w:type="dxa"/>
          </w:tcPr>
          <w:p w14:paraId="11471557" w14:textId="77777777" w:rsidR="00A63CC9" w:rsidRDefault="00A63CC9" w:rsidP="005E16F4"/>
        </w:tc>
        <w:tc>
          <w:tcPr>
            <w:tcW w:w="1708" w:type="dxa"/>
          </w:tcPr>
          <w:p w14:paraId="6F0A60A0" w14:textId="77777777" w:rsidR="00A63CC9" w:rsidRDefault="00A63CC9" w:rsidP="005E16F4">
            <w:r>
              <w:t>50.000,00</w:t>
            </w:r>
          </w:p>
        </w:tc>
        <w:tc>
          <w:tcPr>
            <w:tcW w:w="1311" w:type="dxa"/>
          </w:tcPr>
          <w:p w14:paraId="7C29D8E6" w14:textId="77777777" w:rsidR="00A63CC9" w:rsidRDefault="00A63CC9" w:rsidP="005E16F4">
            <w:r>
              <w:t>50.000,00</w:t>
            </w:r>
          </w:p>
        </w:tc>
      </w:tr>
      <w:tr w:rsidR="00A63CC9" w14:paraId="12547F17" w14:textId="77777777" w:rsidTr="00862ED4">
        <w:trPr>
          <w:trHeight w:val="200"/>
        </w:trPr>
        <w:tc>
          <w:tcPr>
            <w:tcW w:w="3593" w:type="dxa"/>
          </w:tcPr>
          <w:p w14:paraId="125320FB" w14:textId="77777777" w:rsidR="00A63CC9" w:rsidRDefault="00A63CC9" w:rsidP="005E16F4"/>
        </w:tc>
        <w:tc>
          <w:tcPr>
            <w:tcW w:w="2428" w:type="dxa"/>
          </w:tcPr>
          <w:p w14:paraId="1A250B56" w14:textId="77777777" w:rsidR="00A63CC9" w:rsidRDefault="00A63CC9" w:rsidP="005E16F4">
            <w:r>
              <w:t>TOPLAM</w:t>
            </w:r>
          </w:p>
        </w:tc>
        <w:tc>
          <w:tcPr>
            <w:tcW w:w="1708" w:type="dxa"/>
          </w:tcPr>
          <w:p w14:paraId="1A30A707" w14:textId="77777777" w:rsidR="00A63CC9" w:rsidRDefault="00A63CC9" w:rsidP="005E16F4">
            <w:r>
              <w:rPr>
                <w:rFonts w:ascii="Calibri" w:hAnsi="Calibri" w:cs="Calibri"/>
                <w:color w:val="000000"/>
              </w:rPr>
              <w:t>2.891.210,00</w:t>
            </w:r>
          </w:p>
        </w:tc>
        <w:tc>
          <w:tcPr>
            <w:tcW w:w="1311" w:type="dxa"/>
          </w:tcPr>
          <w:p w14:paraId="578487A4" w14:textId="77777777" w:rsidR="00A63CC9" w:rsidRDefault="00A63CC9" w:rsidP="005E16F4">
            <w:r>
              <w:rPr>
                <w:rFonts w:ascii="Calibri" w:hAnsi="Calibri" w:cs="Calibri"/>
                <w:color w:val="000000"/>
              </w:rPr>
              <w:t>2.891.210,00</w:t>
            </w:r>
          </w:p>
        </w:tc>
      </w:tr>
    </w:tbl>
    <w:p w14:paraId="4E9C4708" w14:textId="77777777" w:rsidR="00A63CC9" w:rsidRDefault="00A63CC9" w:rsidP="00A63CC9"/>
    <w:p w14:paraId="691E6157" w14:textId="77777777" w:rsidR="002C4A5C" w:rsidRDefault="002C4A5C" w:rsidP="002C4A5C"/>
    <w:p w14:paraId="0543ABBA" w14:textId="77777777" w:rsidR="00A63CC9" w:rsidRDefault="00A63CC9" w:rsidP="002C4A5C"/>
    <w:p w14:paraId="2CF83145" w14:textId="77777777" w:rsidR="00A63CC9" w:rsidRDefault="00A63CC9" w:rsidP="002C4A5C"/>
    <w:p w14:paraId="7E403985" w14:textId="77777777" w:rsidR="00A63CC9" w:rsidRDefault="00A63CC9" w:rsidP="002C4A5C"/>
    <w:p w14:paraId="67EA99B8" w14:textId="77777777" w:rsidR="00A63CC9" w:rsidRDefault="00A63CC9" w:rsidP="002C4A5C"/>
    <w:p w14:paraId="6F88D435" w14:textId="77777777" w:rsidR="00A63CC9" w:rsidRDefault="00A63CC9" w:rsidP="002C4A5C"/>
    <w:p w14:paraId="50A618EC" w14:textId="77777777" w:rsidR="00A63CC9" w:rsidRDefault="00A63CC9" w:rsidP="002C4A5C"/>
    <w:p w14:paraId="7F505C4B" w14:textId="77777777" w:rsidR="00A63CC9" w:rsidRDefault="00A63CC9" w:rsidP="002C4A5C"/>
    <w:p w14:paraId="7951FA48" w14:textId="77777777" w:rsidR="00A63CC9" w:rsidRDefault="00A63CC9" w:rsidP="002C4A5C"/>
    <w:p w14:paraId="457400B9" w14:textId="77777777" w:rsidR="00A63CC9" w:rsidRDefault="00A63CC9" w:rsidP="002C4A5C"/>
    <w:p w14:paraId="27E6453C" w14:textId="77777777" w:rsidR="00A63CC9" w:rsidRDefault="00A63CC9" w:rsidP="002C4A5C"/>
    <w:p w14:paraId="7E377858" w14:textId="77777777" w:rsidR="00A63CC9" w:rsidRDefault="00A63CC9" w:rsidP="002C4A5C"/>
    <w:p w14:paraId="68EDD38F" w14:textId="77777777" w:rsidR="00A63CC9" w:rsidRDefault="00A63CC9" w:rsidP="002C4A5C"/>
    <w:p w14:paraId="73E69351" w14:textId="77777777" w:rsidR="00A63CC9" w:rsidRDefault="00A63CC9" w:rsidP="002C4A5C"/>
    <w:p w14:paraId="13CD0DE6" w14:textId="77777777" w:rsidR="00A63CC9" w:rsidRDefault="00A63CC9" w:rsidP="002C4A5C"/>
    <w:p w14:paraId="1F474044" w14:textId="77777777" w:rsidR="00A63CC9" w:rsidRDefault="00A63CC9" w:rsidP="002C4A5C"/>
    <w:p w14:paraId="68C012D2" w14:textId="69183AE8" w:rsidR="00A63CC9" w:rsidRDefault="00A63CC9" w:rsidP="00A63CC9">
      <w:pPr>
        <w:rPr>
          <w:sz w:val="20"/>
          <w:szCs w:val="20"/>
        </w:rPr>
      </w:pPr>
      <w:r>
        <w:t>23927388. KANIT NO: 10(3)</w:t>
      </w:r>
      <w:r w:rsidR="00501816">
        <w:t>-</w:t>
      </w:r>
      <w:r>
        <w:t>A3.4-</w:t>
      </w:r>
      <w:r w:rsidRPr="00A63CC9">
        <w:rPr>
          <w:sz w:val="20"/>
          <w:szCs w:val="20"/>
        </w:rPr>
        <w:t xml:space="preserve"> </w:t>
      </w:r>
      <w:r w:rsidRPr="0067056B">
        <w:rPr>
          <w:sz w:val="20"/>
          <w:szCs w:val="20"/>
        </w:rPr>
        <w:t>Süreç Faaliyet İzleme Formu MEÜ.KY.FR-048 eklenmiştir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"/>
        <w:gridCol w:w="578"/>
        <w:gridCol w:w="1811"/>
        <w:gridCol w:w="631"/>
        <w:gridCol w:w="814"/>
        <w:gridCol w:w="993"/>
        <w:gridCol w:w="1174"/>
        <w:gridCol w:w="908"/>
        <w:gridCol w:w="718"/>
        <w:gridCol w:w="1135"/>
      </w:tblGrid>
      <w:tr w:rsidR="00A63CC9" w:rsidRPr="00F431DA" w14:paraId="7FF27DCA" w14:textId="77777777" w:rsidTr="005E16F4">
        <w:trPr>
          <w:trHeight w:val="397"/>
        </w:trPr>
        <w:tc>
          <w:tcPr>
            <w:tcW w:w="166" w:type="pct"/>
            <w:vAlign w:val="center"/>
          </w:tcPr>
          <w:p w14:paraId="385943AE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  <w:r>
              <w:rPr>
                <w:rFonts w:ascii="Arial" w:eastAsia="Times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319" w:type="pct"/>
            <w:vAlign w:val="center"/>
          </w:tcPr>
          <w:p w14:paraId="5386433A" w14:textId="77777777" w:rsidR="00A63CC9" w:rsidRPr="005B3940" w:rsidRDefault="00A63CC9" w:rsidP="005E16F4">
            <w:pPr>
              <w:jc w:val="center"/>
              <w:rPr>
                <w:rFonts w:ascii="Arial" w:eastAsia="Times" w:hAnsi="Arial" w:cs="Arial"/>
                <w:b/>
                <w:bCs/>
              </w:rPr>
            </w:pPr>
          </w:p>
        </w:tc>
        <w:tc>
          <w:tcPr>
            <w:tcW w:w="999" w:type="pct"/>
            <w:vAlign w:val="center"/>
          </w:tcPr>
          <w:p w14:paraId="60CDD9D1" w14:textId="77777777" w:rsidR="00A63CC9" w:rsidRPr="0019560E" w:rsidRDefault="00A63CC9" w:rsidP="005E16F4">
            <w:pPr>
              <w:rPr>
                <w:rFonts w:ascii="Arial" w:eastAsia="Times" w:hAnsi="Arial" w:cs="Arial"/>
              </w:rPr>
            </w:pPr>
          </w:p>
        </w:tc>
        <w:tc>
          <w:tcPr>
            <w:tcW w:w="348" w:type="pct"/>
            <w:vAlign w:val="center"/>
          </w:tcPr>
          <w:p w14:paraId="542A0748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449" w:type="pct"/>
            <w:vAlign w:val="center"/>
          </w:tcPr>
          <w:p w14:paraId="6B66459F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48" w:type="pct"/>
          </w:tcPr>
          <w:p w14:paraId="4D89D740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48" w:type="pct"/>
          </w:tcPr>
          <w:p w14:paraId="3C13A112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01" w:type="pct"/>
          </w:tcPr>
          <w:p w14:paraId="5816FBD1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396" w:type="pct"/>
          </w:tcPr>
          <w:p w14:paraId="04C75752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  <w:tc>
          <w:tcPr>
            <w:tcW w:w="626" w:type="pct"/>
            <w:vAlign w:val="center"/>
          </w:tcPr>
          <w:p w14:paraId="6E6DA8D2" w14:textId="77777777" w:rsidR="00A63CC9" w:rsidRPr="00D95CCD" w:rsidRDefault="00A63CC9" w:rsidP="005E16F4">
            <w:pPr>
              <w:tabs>
                <w:tab w:val="left" w:pos="1251"/>
              </w:tabs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</w:tr>
      <w:tr w:rsidR="00A63CC9" w:rsidRPr="00F431DA" w14:paraId="1C8B95B3" w14:textId="77777777" w:rsidTr="005E16F4">
        <w:trPr>
          <w:trHeight w:val="397"/>
        </w:trPr>
        <w:tc>
          <w:tcPr>
            <w:tcW w:w="166" w:type="pct"/>
            <w:vAlign w:val="center"/>
          </w:tcPr>
          <w:p w14:paraId="14D0B82E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  <w:r>
              <w:rPr>
                <w:rFonts w:ascii="Arial" w:eastAsia="Times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319" w:type="pct"/>
            <w:vAlign w:val="center"/>
          </w:tcPr>
          <w:p w14:paraId="263671B0" w14:textId="77777777" w:rsidR="00A63CC9" w:rsidRPr="0019560E" w:rsidRDefault="00A63CC9" w:rsidP="005E16F4">
            <w:pPr>
              <w:jc w:val="center"/>
              <w:rPr>
                <w:rFonts w:ascii="Arial" w:eastAsia="Times" w:hAnsi="Arial" w:cs="Arial"/>
              </w:rPr>
            </w:pPr>
          </w:p>
        </w:tc>
        <w:tc>
          <w:tcPr>
            <w:tcW w:w="999" w:type="pct"/>
            <w:vAlign w:val="center"/>
          </w:tcPr>
          <w:p w14:paraId="11B43087" w14:textId="77777777" w:rsidR="00A63CC9" w:rsidRPr="0019560E" w:rsidRDefault="00A63CC9" w:rsidP="005E16F4">
            <w:pPr>
              <w:rPr>
                <w:rFonts w:ascii="Arial" w:eastAsia="Times" w:hAnsi="Arial" w:cs="Arial"/>
              </w:rPr>
            </w:pPr>
          </w:p>
        </w:tc>
        <w:tc>
          <w:tcPr>
            <w:tcW w:w="348" w:type="pct"/>
            <w:vAlign w:val="center"/>
          </w:tcPr>
          <w:p w14:paraId="48B65860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449" w:type="pct"/>
            <w:vAlign w:val="center"/>
          </w:tcPr>
          <w:p w14:paraId="16693099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48" w:type="pct"/>
          </w:tcPr>
          <w:p w14:paraId="5C7A0944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48" w:type="pct"/>
          </w:tcPr>
          <w:p w14:paraId="50C24B92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01" w:type="pct"/>
          </w:tcPr>
          <w:p w14:paraId="48DA0006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396" w:type="pct"/>
          </w:tcPr>
          <w:p w14:paraId="6E3FB3CE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  <w:tc>
          <w:tcPr>
            <w:tcW w:w="626" w:type="pct"/>
          </w:tcPr>
          <w:p w14:paraId="1CE1C692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</w:tr>
    </w:tbl>
    <w:p w14:paraId="31FAB285" w14:textId="697D655A" w:rsidR="00A63CC9" w:rsidRPr="00F431DA" w:rsidRDefault="00A63CC9" w:rsidP="00A63CC9">
      <w:pPr>
        <w:tabs>
          <w:tab w:val="left" w:pos="2260"/>
        </w:tabs>
        <w:rPr>
          <w:rFonts w:ascii="Arial" w:eastAsia="Times" w:hAnsi="Arial" w:cs="Arial"/>
          <w:b/>
          <w:sz w:val="18"/>
          <w:szCs w:val="18"/>
        </w:rPr>
      </w:pPr>
      <w:r w:rsidRPr="00F431DA">
        <w:rPr>
          <w:rFonts w:ascii="Arial" w:eastAsia="Times" w:hAnsi="Arial" w:cs="Arial"/>
          <w:b/>
          <w:sz w:val="18"/>
          <w:szCs w:val="18"/>
        </w:rPr>
        <w:t xml:space="preserve">DEĞERLENDİRME </w:t>
      </w:r>
      <w:r w:rsidR="00862ED4" w:rsidRPr="00F431DA">
        <w:rPr>
          <w:rFonts w:ascii="Arial" w:eastAsia="Times" w:hAnsi="Arial" w:cs="Arial"/>
          <w:b/>
          <w:sz w:val="18"/>
          <w:szCs w:val="18"/>
        </w:rPr>
        <w:t>TARİHİ:</w:t>
      </w:r>
      <w:r w:rsidRPr="00F431DA">
        <w:rPr>
          <w:rFonts w:ascii="Arial" w:eastAsia="Times" w:hAnsi="Arial" w:cs="Arial"/>
          <w:b/>
          <w:sz w:val="18"/>
          <w:szCs w:val="18"/>
        </w:rPr>
        <w:t xml:space="preserve"> </w:t>
      </w:r>
      <w:r w:rsidR="00862ED4">
        <w:rPr>
          <w:rFonts w:ascii="Arial" w:eastAsia="Times" w:hAnsi="Arial" w:cs="Arial"/>
          <w:b/>
          <w:sz w:val="18"/>
          <w:szCs w:val="18"/>
        </w:rPr>
        <w:t>01.01.2025</w:t>
      </w:r>
      <w:r w:rsidR="00862ED4" w:rsidRPr="00F431DA">
        <w:rPr>
          <w:rFonts w:ascii="Arial" w:eastAsia="Times" w:hAnsi="Arial" w:cs="Arial"/>
          <w:b/>
          <w:sz w:val="18"/>
          <w:szCs w:val="18"/>
        </w:rPr>
        <w:t>-</w:t>
      </w:r>
      <w:r>
        <w:rPr>
          <w:rFonts w:ascii="Arial" w:eastAsia="Times" w:hAnsi="Arial" w:cs="Arial"/>
          <w:b/>
          <w:sz w:val="18"/>
          <w:szCs w:val="18"/>
        </w:rPr>
        <w:t>31.12.2025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"/>
        <w:gridCol w:w="578"/>
        <w:gridCol w:w="1811"/>
        <w:gridCol w:w="631"/>
        <w:gridCol w:w="814"/>
        <w:gridCol w:w="993"/>
        <w:gridCol w:w="1174"/>
        <w:gridCol w:w="908"/>
        <w:gridCol w:w="718"/>
        <w:gridCol w:w="1135"/>
      </w:tblGrid>
      <w:tr w:rsidR="00A63CC9" w:rsidRPr="00F431DA" w14:paraId="4F46F7CE" w14:textId="77777777" w:rsidTr="005E16F4">
        <w:trPr>
          <w:trHeight w:val="397"/>
        </w:trPr>
        <w:tc>
          <w:tcPr>
            <w:tcW w:w="166" w:type="pct"/>
            <w:vMerge w:val="restart"/>
            <w:vAlign w:val="center"/>
          </w:tcPr>
          <w:p w14:paraId="799F5E85" w14:textId="77777777" w:rsidR="00A63CC9" w:rsidRPr="00F431DA" w:rsidRDefault="00A63CC9" w:rsidP="005E16F4">
            <w:pPr>
              <w:keepNext/>
              <w:spacing w:before="240" w:after="60"/>
              <w:ind w:right="-108" w:hanging="108"/>
              <w:jc w:val="center"/>
              <w:outlineLvl w:val="3"/>
              <w:rPr>
                <w:rFonts w:ascii="Arial" w:eastAsia="Times" w:hAnsi="Arial" w:cs="Arial"/>
                <w:b/>
                <w:bCs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bCs/>
                <w:sz w:val="16"/>
                <w:szCs w:val="18"/>
              </w:rPr>
              <w:t>SIRA</w:t>
            </w:r>
          </w:p>
          <w:p w14:paraId="71FA1C15" w14:textId="77777777" w:rsidR="00A63CC9" w:rsidRPr="00F431DA" w:rsidRDefault="00A63CC9" w:rsidP="005E16F4">
            <w:pPr>
              <w:keepNext/>
              <w:tabs>
                <w:tab w:val="num" w:pos="0"/>
                <w:tab w:val="left" w:pos="142"/>
                <w:tab w:val="left" w:pos="284"/>
              </w:tabs>
              <w:ind w:left="-108" w:right="-108" w:hanging="108"/>
              <w:jc w:val="center"/>
              <w:outlineLvl w:val="2"/>
              <w:rPr>
                <w:rFonts w:ascii="Arial" w:eastAsia="Times" w:hAnsi="Arial" w:cs="Arial"/>
                <w:b/>
                <w:caps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NO</w:t>
            </w:r>
          </w:p>
        </w:tc>
        <w:tc>
          <w:tcPr>
            <w:tcW w:w="1318" w:type="pct"/>
            <w:gridSpan w:val="2"/>
            <w:vAlign w:val="center"/>
          </w:tcPr>
          <w:p w14:paraId="231456EE" w14:textId="77777777" w:rsidR="00A63CC9" w:rsidRPr="0019560E" w:rsidRDefault="00A63CC9" w:rsidP="005E16F4">
            <w:pPr>
              <w:jc w:val="center"/>
              <w:outlineLvl w:val="5"/>
              <w:rPr>
                <w:rFonts w:ascii="Arial" w:eastAsia="Times" w:hAnsi="Arial" w:cs="Arial"/>
                <w:b/>
                <w:bCs/>
              </w:rPr>
            </w:pPr>
            <w:r w:rsidRPr="0019560E">
              <w:rPr>
                <w:rFonts w:ascii="Arial" w:eastAsia="Times" w:hAnsi="Arial" w:cs="Arial"/>
                <w:b/>
                <w:bCs/>
              </w:rPr>
              <w:t>SÜREÇ/HİZMET/FAALİYET</w:t>
            </w:r>
          </w:p>
        </w:tc>
        <w:tc>
          <w:tcPr>
            <w:tcW w:w="348" w:type="pct"/>
            <w:vMerge w:val="restart"/>
            <w:vAlign w:val="center"/>
          </w:tcPr>
          <w:p w14:paraId="5E57A154" w14:textId="77777777" w:rsidR="00A63CC9" w:rsidRPr="00F431DA" w:rsidRDefault="00A63CC9" w:rsidP="005E16F4">
            <w:pPr>
              <w:ind w:right="-108"/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  <w:p w14:paraId="62D50E8C" w14:textId="77777777" w:rsidR="00A63CC9" w:rsidRPr="00F431DA" w:rsidRDefault="00A63CC9" w:rsidP="005E16F4">
            <w:pPr>
              <w:spacing w:before="240" w:after="60"/>
              <w:ind w:hanging="108"/>
              <w:jc w:val="center"/>
              <w:outlineLvl w:val="6"/>
              <w:rPr>
                <w:rFonts w:ascii="Arial" w:eastAsia="Times" w:hAnsi="Arial" w:cs="Arial"/>
                <w:b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HEDEFİ</w:t>
            </w:r>
          </w:p>
          <w:p w14:paraId="229BF471" w14:textId="77777777" w:rsidR="00A63CC9" w:rsidRPr="00F431DA" w:rsidRDefault="00A63CC9" w:rsidP="005E16F4">
            <w:pPr>
              <w:ind w:right="-108" w:hanging="108"/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</w:tc>
        <w:tc>
          <w:tcPr>
            <w:tcW w:w="449" w:type="pct"/>
            <w:vMerge w:val="restart"/>
            <w:vAlign w:val="center"/>
          </w:tcPr>
          <w:p w14:paraId="53FD55E3" w14:textId="77777777" w:rsidR="00A63CC9" w:rsidRPr="00F431DA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TOPLAM</w:t>
            </w:r>
          </w:p>
          <w:p w14:paraId="38D4C034" w14:textId="77777777" w:rsidR="00A63CC9" w:rsidRPr="00F431DA" w:rsidRDefault="00A63CC9" w:rsidP="005E16F4">
            <w:pPr>
              <w:keepNext/>
              <w:tabs>
                <w:tab w:val="num" w:pos="0"/>
                <w:tab w:val="left" w:pos="142"/>
                <w:tab w:val="left" w:pos="284"/>
              </w:tabs>
              <w:ind w:right="-108"/>
              <w:jc w:val="center"/>
              <w:outlineLvl w:val="2"/>
              <w:rPr>
                <w:rFonts w:ascii="Arial" w:eastAsia="Times" w:hAnsi="Arial" w:cs="Arial"/>
                <w:b/>
                <w:caps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İŞLEM SAYISI</w:t>
            </w:r>
          </w:p>
        </w:tc>
        <w:tc>
          <w:tcPr>
            <w:tcW w:w="1196" w:type="pct"/>
            <w:gridSpan w:val="2"/>
            <w:vAlign w:val="center"/>
          </w:tcPr>
          <w:p w14:paraId="54DE6374" w14:textId="77777777" w:rsidR="00A63CC9" w:rsidRPr="00F431DA" w:rsidRDefault="00A63CC9" w:rsidP="005E16F4">
            <w:pPr>
              <w:keepNext/>
              <w:tabs>
                <w:tab w:val="num" w:pos="0"/>
                <w:tab w:val="left" w:pos="142"/>
                <w:tab w:val="left" w:pos="284"/>
              </w:tabs>
              <w:ind w:right="-142"/>
              <w:jc w:val="center"/>
              <w:outlineLvl w:val="2"/>
              <w:rPr>
                <w:rFonts w:ascii="Arial" w:eastAsia="Times" w:hAnsi="Arial" w:cs="Arial"/>
                <w:b/>
                <w:caps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SÜREÇ ŞARTLARINDA</w:t>
            </w:r>
          </w:p>
        </w:tc>
        <w:tc>
          <w:tcPr>
            <w:tcW w:w="897" w:type="pct"/>
            <w:gridSpan w:val="2"/>
            <w:vAlign w:val="center"/>
          </w:tcPr>
          <w:p w14:paraId="729A4DCD" w14:textId="77777777" w:rsidR="00A63CC9" w:rsidRPr="00F431DA" w:rsidRDefault="00A63CC9" w:rsidP="005E16F4">
            <w:pPr>
              <w:spacing w:before="120" w:after="60"/>
              <w:jc w:val="center"/>
              <w:outlineLvl w:val="8"/>
              <w:rPr>
                <w:rFonts w:ascii="Arial" w:eastAsia="Times" w:hAnsi="Arial" w:cs="Arial"/>
                <w:b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GERÇEKLEŞEN</w:t>
            </w:r>
          </w:p>
        </w:tc>
        <w:tc>
          <w:tcPr>
            <w:tcW w:w="626" w:type="pct"/>
            <w:vMerge w:val="restart"/>
            <w:vAlign w:val="center"/>
          </w:tcPr>
          <w:p w14:paraId="24A7AA8F" w14:textId="77777777" w:rsidR="00A63CC9" w:rsidRPr="00F431DA" w:rsidRDefault="00A63CC9" w:rsidP="005E16F4">
            <w:pPr>
              <w:spacing w:before="240" w:after="60"/>
              <w:ind w:right="-14"/>
              <w:jc w:val="center"/>
              <w:outlineLvl w:val="7"/>
              <w:rPr>
                <w:rFonts w:ascii="Arial" w:eastAsia="Times" w:hAnsi="Arial" w:cs="Arial"/>
                <w:b/>
                <w:iCs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iCs/>
                <w:sz w:val="16"/>
                <w:szCs w:val="18"/>
              </w:rPr>
              <w:t>DEĞERLENDİRME</w:t>
            </w:r>
          </w:p>
        </w:tc>
      </w:tr>
      <w:tr w:rsidR="00A63CC9" w:rsidRPr="00F431DA" w14:paraId="3E3637E5" w14:textId="77777777" w:rsidTr="005E16F4">
        <w:trPr>
          <w:trHeight w:val="397"/>
        </w:trPr>
        <w:tc>
          <w:tcPr>
            <w:tcW w:w="166" w:type="pct"/>
            <w:vMerge/>
          </w:tcPr>
          <w:p w14:paraId="709D7B17" w14:textId="77777777" w:rsidR="00A63CC9" w:rsidRPr="00F431DA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648818B7" w14:textId="77777777" w:rsidR="00A63CC9" w:rsidRPr="0019560E" w:rsidRDefault="00A63CC9" w:rsidP="005E16F4">
            <w:pPr>
              <w:jc w:val="center"/>
              <w:rPr>
                <w:rFonts w:ascii="Arial" w:eastAsia="Times" w:hAnsi="Arial" w:cs="Arial"/>
                <w:b/>
              </w:rPr>
            </w:pPr>
            <w:r w:rsidRPr="0019560E">
              <w:rPr>
                <w:rFonts w:ascii="Arial" w:eastAsia="Times" w:hAnsi="Arial" w:cs="Arial"/>
                <w:b/>
              </w:rPr>
              <w:t>KODU</w:t>
            </w:r>
          </w:p>
        </w:tc>
        <w:tc>
          <w:tcPr>
            <w:tcW w:w="999" w:type="pct"/>
            <w:vAlign w:val="center"/>
          </w:tcPr>
          <w:p w14:paraId="54290BF5" w14:textId="77777777" w:rsidR="00A63CC9" w:rsidRPr="0019560E" w:rsidRDefault="00A63CC9" w:rsidP="005E16F4">
            <w:pPr>
              <w:jc w:val="center"/>
              <w:rPr>
                <w:rFonts w:ascii="Arial" w:eastAsia="Times" w:hAnsi="Arial" w:cs="Arial"/>
                <w:b/>
              </w:rPr>
            </w:pPr>
            <w:r w:rsidRPr="0019560E">
              <w:rPr>
                <w:rFonts w:ascii="Arial" w:eastAsia="Times" w:hAnsi="Arial" w:cs="Arial"/>
                <w:b/>
              </w:rPr>
              <w:t>ADI</w:t>
            </w:r>
          </w:p>
        </w:tc>
        <w:tc>
          <w:tcPr>
            <w:tcW w:w="348" w:type="pct"/>
            <w:vMerge/>
          </w:tcPr>
          <w:p w14:paraId="45BC89EC" w14:textId="77777777" w:rsidR="00A63CC9" w:rsidRPr="00F431DA" w:rsidRDefault="00A63CC9" w:rsidP="005E16F4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</w:tc>
        <w:tc>
          <w:tcPr>
            <w:tcW w:w="449" w:type="pct"/>
            <w:vMerge/>
          </w:tcPr>
          <w:p w14:paraId="6D040D5B" w14:textId="77777777" w:rsidR="00A63CC9" w:rsidRPr="00F431DA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</w:tc>
        <w:tc>
          <w:tcPr>
            <w:tcW w:w="548" w:type="pct"/>
            <w:vAlign w:val="center"/>
          </w:tcPr>
          <w:p w14:paraId="4F81481B" w14:textId="77777777" w:rsidR="00A63CC9" w:rsidRPr="00F431DA" w:rsidRDefault="00A63CC9" w:rsidP="005E16F4">
            <w:pPr>
              <w:keepNext/>
              <w:tabs>
                <w:tab w:val="num" w:pos="0"/>
                <w:tab w:val="left" w:pos="142"/>
                <w:tab w:val="left" w:pos="284"/>
              </w:tabs>
              <w:ind w:right="-144"/>
              <w:jc w:val="center"/>
              <w:outlineLvl w:val="2"/>
              <w:rPr>
                <w:rFonts w:ascii="Arial" w:eastAsia="Times" w:hAnsi="Arial" w:cs="Arial"/>
                <w:b/>
                <w:caps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GERÇEKLEŞEN</w:t>
            </w:r>
          </w:p>
          <w:p w14:paraId="2DB80AF4" w14:textId="77777777" w:rsidR="00A63CC9" w:rsidRPr="00F431DA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İŞLEM SAYISI</w:t>
            </w:r>
          </w:p>
        </w:tc>
        <w:tc>
          <w:tcPr>
            <w:tcW w:w="648" w:type="pct"/>
            <w:vAlign w:val="center"/>
          </w:tcPr>
          <w:p w14:paraId="0888EFA3" w14:textId="77777777" w:rsidR="00A63CC9" w:rsidRPr="00F431DA" w:rsidRDefault="00A63CC9" w:rsidP="005E16F4">
            <w:pPr>
              <w:keepNext/>
              <w:tabs>
                <w:tab w:val="num" w:pos="0"/>
                <w:tab w:val="left" w:pos="142"/>
                <w:tab w:val="left" w:pos="284"/>
              </w:tabs>
              <w:ind w:left="-138" w:right="-108"/>
              <w:jc w:val="center"/>
              <w:outlineLvl w:val="2"/>
              <w:rPr>
                <w:rFonts w:ascii="Arial" w:eastAsia="Times" w:hAnsi="Arial" w:cs="Arial"/>
                <w:b/>
                <w:caps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GERÇEKLEŞMEYEN</w:t>
            </w:r>
          </w:p>
          <w:p w14:paraId="085DEE26" w14:textId="77777777" w:rsidR="00A63CC9" w:rsidRPr="00F431DA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İŞLEM SAYISI</w:t>
            </w:r>
          </w:p>
        </w:tc>
        <w:tc>
          <w:tcPr>
            <w:tcW w:w="501" w:type="pct"/>
            <w:vAlign w:val="center"/>
          </w:tcPr>
          <w:p w14:paraId="1685E88C" w14:textId="77777777" w:rsidR="00A63CC9" w:rsidRPr="00F431DA" w:rsidRDefault="00A63CC9" w:rsidP="005E16F4">
            <w:pPr>
              <w:ind w:right="-108"/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PERFORMANS</w:t>
            </w:r>
          </w:p>
        </w:tc>
        <w:tc>
          <w:tcPr>
            <w:tcW w:w="396" w:type="pct"/>
            <w:vAlign w:val="center"/>
          </w:tcPr>
          <w:p w14:paraId="2A36F3F0" w14:textId="77777777" w:rsidR="00A63CC9" w:rsidRPr="00F431DA" w:rsidRDefault="00A63CC9" w:rsidP="005E16F4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  <w:r w:rsidRPr="00F431DA">
              <w:rPr>
                <w:rFonts w:ascii="Arial" w:eastAsia="Times" w:hAnsi="Arial" w:cs="Arial"/>
                <w:b/>
                <w:sz w:val="16"/>
                <w:szCs w:val="18"/>
              </w:rPr>
              <w:t>HEDEF SAPMA</w:t>
            </w:r>
          </w:p>
        </w:tc>
        <w:tc>
          <w:tcPr>
            <w:tcW w:w="626" w:type="pct"/>
            <w:vMerge/>
          </w:tcPr>
          <w:p w14:paraId="1939170E" w14:textId="77777777" w:rsidR="00A63CC9" w:rsidRPr="00F431DA" w:rsidRDefault="00A63CC9" w:rsidP="005E16F4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</w:tc>
      </w:tr>
      <w:tr w:rsidR="00A63CC9" w:rsidRPr="00F431DA" w14:paraId="51646CC5" w14:textId="77777777" w:rsidTr="005E16F4">
        <w:trPr>
          <w:cantSplit/>
          <w:trHeight w:val="1134"/>
        </w:trPr>
        <w:tc>
          <w:tcPr>
            <w:tcW w:w="166" w:type="pct"/>
            <w:vAlign w:val="center"/>
          </w:tcPr>
          <w:p w14:paraId="410B34CB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  <w:r w:rsidRPr="002E1DE5">
              <w:rPr>
                <w:rFonts w:ascii="Arial" w:eastAsia="Times" w:hAnsi="Arial" w:cs="Arial"/>
                <w:b/>
                <w:sz w:val="16"/>
                <w:szCs w:val="18"/>
              </w:rPr>
              <w:t>1</w:t>
            </w:r>
          </w:p>
        </w:tc>
        <w:tc>
          <w:tcPr>
            <w:tcW w:w="319" w:type="pct"/>
            <w:textDirection w:val="btLr"/>
            <w:vAlign w:val="center"/>
          </w:tcPr>
          <w:p w14:paraId="65F51919" w14:textId="77777777" w:rsidR="00A63CC9" w:rsidRPr="0019560E" w:rsidRDefault="00A63CC9" w:rsidP="005E16F4">
            <w:pPr>
              <w:tabs>
                <w:tab w:val="center" w:pos="4536"/>
                <w:tab w:val="right" w:pos="9072"/>
              </w:tabs>
              <w:ind w:left="113" w:right="113"/>
              <w:jc w:val="center"/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  <w:b/>
              </w:rPr>
              <w:t>MEÜ.EÖ.SR-002</w:t>
            </w:r>
          </w:p>
        </w:tc>
        <w:tc>
          <w:tcPr>
            <w:tcW w:w="999" w:type="pct"/>
            <w:vAlign w:val="center"/>
          </w:tcPr>
          <w:p w14:paraId="06D0CD9F" w14:textId="77777777" w:rsidR="00A63CC9" w:rsidRPr="0019560E" w:rsidRDefault="00A63CC9" w:rsidP="005E16F4">
            <w:pPr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</w:rPr>
              <w:t>Lisansüstü Eğitim Süreci</w:t>
            </w:r>
          </w:p>
        </w:tc>
        <w:tc>
          <w:tcPr>
            <w:tcW w:w="348" w:type="pct"/>
            <w:vAlign w:val="center"/>
          </w:tcPr>
          <w:p w14:paraId="136CF1B4" w14:textId="77777777" w:rsidR="00A63CC9" w:rsidRPr="00734E8E" w:rsidRDefault="00A63CC9" w:rsidP="005E16F4">
            <w:pPr>
              <w:rPr>
                <w:rFonts w:ascii="Arial" w:eastAsia="Times" w:hAnsi="Arial" w:cs="Arial"/>
                <w:sz w:val="16"/>
                <w:szCs w:val="18"/>
              </w:rPr>
            </w:pPr>
            <w:r w:rsidRPr="0076273E">
              <w:rPr>
                <w:rFonts w:ascii="Arial" w:hAnsi="Arial" w:cs="Arial"/>
                <w:bCs/>
              </w:rPr>
              <w:t>Yüksek Lisans Öğrenci Say</w:t>
            </w:r>
            <w:r>
              <w:rPr>
                <w:rFonts w:ascii="Arial" w:hAnsi="Arial" w:cs="Arial"/>
                <w:bCs/>
              </w:rPr>
              <w:t>ı</w:t>
            </w:r>
            <w:r w:rsidRPr="0076273E">
              <w:rPr>
                <w:rFonts w:ascii="Arial" w:hAnsi="Arial" w:cs="Arial"/>
                <w:bCs/>
              </w:rPr>
              <w:t>s</w:t>
            </w:r>
            <w:r>
              <w:rPr>
                <w:rFonts w:ascii="Arial" w:hAnsi="Arial" w:cs="Arial"/>
                <w:bCs/>
              </w:rPr>
              <w:t>ı</w:t>
            </w:r>
          </w:p>
        </w:tc>
        <w:tc>
          <w:tcPr>
            <w:tcW w:w="449" w:type="pct"/>
            <w:vAlign w:val="center"/>
          </w:tcPr>
          <w:p w14:paraId="55814EEC" w14:textId="77777777" w:rsidR="00A63CC9" w:rsidRPr="00734E8E" w:rsidRDefault="00A63CC9" w:rsidP="005E16F4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sz w:val="16"/>
                <w:szCs w:val="18"/>
              </w:rPr>
            </w:pPr>
          </w:p>
        </w:tc>
        <w:tc>
          <w:tcPr>
            <w:tcW w:w="548" w:type="pct"/>
          </w:tcPr>
          <w:p w14:paraId="5CBD86FA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6"/>
                <w:szCs w:val="18"/>
              </w:rPr>
            </w:pPr>
          </w:p>
        </w:tc>
        <w:tc>
          <w:tcPr>
            <w:tcW w:w="648" w:type="pct"/>
          </w:tcPr>
          <w:p w14:paraId="6DF01D74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6"/>
                <w:szCs w:val="18"/>
              </w:rPr>
            </w:pPr>
          </w:p>
        </w:tc>
        <w:tc>
          <w:tcPr>
            <w:tcW w:w="501" w:type="pct"/>
          </w:tcPr>
          <w:p w14:paraId="2FA6D5EA" w14:textId="77777777" w:rsidR="00A63CC9" w:rsidRDefault="00A63CC9" w:rsidP="005E16F4">
            <w:pPr>
              <w:jc w:val="center"/>
              <w:rPr>
                <w:rFonts w:ascii="Arial" w:eastAsia="Times" w:hAnsi="Arial" w:cs="Arial"/>
                <w:sz w:val="16"/>
                <w:szCs w:val="18"/>
              </w:rPr>
            </w:pPr>
          </w:p>
          <w:p w14:paraId="2E6945B4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6"/>
                <w:szCs w:val="18"/>
              </w:rPr>
            </w:pPr>
          </w:p>
        </w:tc>
        <w:tc>
          <w:tcPr>
            <w:tcW w:w="396" w:type="pct"/>
          </w:tcPr>
          <w:p w14:paraId="17A3E01D" w14:textId="77777777" w:rsidR="00A63CC9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  <w:p w14:paraId="04D96439" w14:textId="77777777" w:rsidR="00A63CC9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  <w:p w14:paraId="22E68E37" w14:textId="77777777" w:rsidR="00A63CC9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  <w:p w14:paraId="01EA8D9B" w14:textId="77777777" w:rsidR="00A63CC9" w:rsidRDefault="00A63CC9" w:rsidP="005E16F4">
            <w:pPr>
              <w:jc w:val="center"/>
              <w:rPr>
                <w:rFonts w:ascii="Arial" w:eastAsia="Times" w:hAnsi="Arial" w:cs="Arial"/>
                <w:sz w:val="16"/>
                <w:szCs w:val="18"/>
              </w:rPr>
            </w:pPr>
          </w:p>
          <w:p w14:paraId="1E471A93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</w:tc>
        <w:tc>
          <w:tcPr>
            <w:tcW w:w="626" w:type="pct"/>
          </w:tcPr>
          <w:p w14:paraId="28D333C7" w14:textId="2F6A5CA8" w:rsidR="00A63CC9" w:rsidRDefault="00A63CC9" w:rsidP="005E16F4">
            <w:pPr>
              <w:tabs>
                <w:tab w:val="center" w:pos="4536"/>
                <w:tab w:val="right" w:pos="9072"/>
              </w:tabs>
              <w:jc w:val="both"/>
              <w:rPr>
                <w:rFonts w:ascii="Arial" w:hAnsi="Arial" w:cs="Arial"/>
              </w:rPr>
            </w:pPr>
            <w:r w:rsidRPr="00A46B8B">
              <w:rPr>
                <w:rFonts w:ascii="Arial" w:hAnsi="Arial" w:cs="Arial"/>
              </w:rPr>
              <w:t xml:space="preserve"> </w:t>
            </w:r>
            <w:r w:rsidRPr="005C01E2">
              <w:rPr>
                <w:rFonts w:ascii="Arial" w:hAnsi="Arial" w:cs="Arial"/>
              </w:rPr>
              <w:t xml:space="preserve">(Yüksek Lisansa Kabul Edilen Öğrenci Sayısı </w:t>
            </w:r>
            <w:r w:rsidR="00862ED4" w:rsidRPr="005C01E2">
              <w:rPr>
                <w:rFonts w:ascii="Arial" w:hAnsi="Arial" w:cs="Arial"/>
              </w:rPr>
              <w:t>/ Yüksek</w:t>
            </w:r>
            <w:r w:rsidRPr="005C01E2">
              <w:rPr>
                <w:rFonts w:ascii="Arial" w:hAnsi="Arial" w:cs="Arial"/>
              </w:rPr>
              <w:t xml:space="preserve"> Lisansa Başvuran Öğrenci Sayısı) x100%?</w:t>
            </w:r>
          </w:p>
          <w:p w14:paraId="49761084" w14:textId="77777777" w:rsidR="00A63CC9" w:rsidRPr="00296D11" w:rsidRDefault="00A63CC9" w:rsidP="005E16F4">
            <w:pPr>
              <w:tabs>
                <w:tab w:val="center" w:pos="4536"/>
                <w:tab w:val="right" w:pos="9072"/>
              </w:tabs>
              <w:jc w:val="both"/>
              <w:rPr>
                <w:rFonts w:ascii="Arial" w:eastAsia="Times" w:hAnsi="Arial" w:cs="Arial"/>
                <w:b/>
                <w:sz w:val="16"/>
                <w:szCs w:val="18"/>
              </w:rPr>
            </w:pPr>
          </w:p>
        </w:tc>
      </w:tr>
      <w:tr w:rsidR="00A63CC9" w:rsidRPr="00F431DA" w14:paraId="7B129675" w14:textId="77777777" w:rsidTr="005E16F4">
        <w:trPr>
          <w:trHeight w:val="397"/>
        </w:trPr>
        <w:tc>
          <w:tcPr>
            <w:tcW w:w="166" w:type="pct"/>
            <w:vAlign w:val="center"/>
          </w:tcPr>
          <w:p w14:paraId="14ADB316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  <w:r w:rsidRPr="002E1DE5">
              <w:rPr>
                <w:rFonts w:ascii="Arial" w:eastAsia="Times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19" w:type="pct"/>
            <w:vAlign w:val="center"/>
          </w:tcPr>
          <w:p w14:paraId="66BC0D96" w14:textId="77777777" w:rsidR="00A63CC9" w:rsidRPr="0019560E" w:rsidRDefault="00A63CC9" w:rsidP="005E16F4">
            <w:pPr>
              <w:jc w:val="center"/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  <w:b/>
              </w:rPr>
              <w:t>MEÜ.EÖ.SR-002</w:t>
            </w:r>
          </w:p>
        </w:tc>
        <w:tc>
          <w:tcPr>
            <w:tcW w:w="999" w:type="pct"/>
            <w:vAlign w:val="center"/>
          </w:tcPr>
          <w:p w14:paraId="57620EFB" w14:textId="77777777" w:rsidR="00A63CC9" w:rsidRPr="0019560E" w:rsidRDefault="00A63CC9" w:rsidP="005E16F4">
            <w:pPr>
              <w:rPr>
                <w:rFonts w:ascii="Arial" w:eastAsia="Times" w:hAnsi="Arial" w:cs="Arial"/>
              </w:rPr>
            </w:pPr>
            <w:r w:rsidRPr="0019560E">
              <w:rPr>
                <w:rFonts w:ascii="Arial" w:eastAsia="Times" w:hAnsi="Arial" w:cs="Arial"/>
              </w:rPr>
              <w:t xml:space="preserve"> </w:t>
            </w:r>
            <w:r w:rsidRPr="0019560E">
              <w:rPr>
                <w:rFonts w:ascii="Arial" w:hAnsi="Arial" w:cs="Arial"/>
              </w:rPr>
              <w:t>Lisansüstü Eğitim Süreci</w:t>
            </w:r>
          </w:p>
        </w:tc>
        <w:tc>
          <w:tcPr>
            <w:tcW w:w="348" w:type="pct"/>
            <w:vAlign w:val="center"/>
          </w:tcPr>
          <w:p w14:paraId="67E584B4" w14:textId="77777777" w:rsidR="00A63CC9" w:rsidRPr="00734E8E" w:rsidRDefault="00A63CC9" w:rsidP="005E16F4">
            <w:pPr>
              <w:rPr>
                <w:rFonts w:ascii="Arial" w:eastAsia="Times" w:hAnsi="Arial" w:cs="Arial"/>
                <w:sz w:val="16"/>
                <w:szCs w:val="18"/>
              </w:rPr>
            </w:pPr>
            <w:r>
              <w:rPr>
                <w:rFonts w:ascii="Arial" w:hAnsi="Arial" w:cs="Arial"/>
              </w:rPr>
              <w:t xml:space="preserve">Doktora Öğrenci Sayısı </w:t>
            </w:r>
          </w:p>
        </w:tc>
        <w:tc>
          <w:tcPr>
            <w:tcW w:w="449" w:type="pct"/>
            <w:vAlign w:val="center"/>
          </w:tcPr>
          <w:p w14:paraId="6B20DF34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48" w:type="pct"/>
          </w:tcPr>
          <w:p w14:paraId="671FCAB8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48" w:type="pct"/>
          </w:tcPr>
          <w:p w14:paraId="49B0E65C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01" w:type="pct"/>
          </w:tcPr>
          <w:p w14:paraId="22823862" w14:textId="77777777" w:rsidR="00A63CC9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  <w:p w14:paraId="78B9BCB9" w14:textId="77777777" w:rsidR="00A63CC9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  <w:p w14:paraId="0889FD19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396" w:type="pct"/>
          </w:tcPr>
          <w:p w14:paraId="30BF4D2C" w14:textId="77777777" w:rsidR="00A63CC9" w:rsidRPr="00734E8E" w:rsidRDefault="00A63CC9" w:rsidP="005E16F4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  <w:tc>
          <w:tcPr>
            <w:tcW w:w="626" w:type="pct"/>
          </w:tcPr>
          <w:p w14:paraId="36006774" w14:textId="5B126D26" w:rsidR="00A63CC9" w:rsidRDefault="00A63CC9" w:rsidP="005E16F4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  <w:r w:rsidRPr="00530B15">
              <w:rPr>
                <w:rFonts w:ascii="Arial" w:hAnsi="Arial" w:cs="Arial"/>
              </w:rPr>
              <w:t xml:space="preserve">(Doktora Programlarına Kabul Edilen Öğrenci Sayısı </w:t>
            </w:r>
            <w:r w:rsidR="00862ED4" w:rsidRPr="00530B15">
              <w:rPr>
                <w:rFonts w:ascii="Arial" w:hAnsi="Arial" w:cs="Arial"/>
              </w:rPr>
              <w:t>/ Doktora</w:t>
            </w:r>
            <w:r w:rsidRPr="00530B15">
              <w:rPr>
                <w:rFonts w:ascii="Arial" w:hAnsi="Arial" w:cs="Arial"/>
              </w:rPr>
              <w:t xml:space="preserve"> Programlarına </w:t>
            </w:r>
            <w:r>
              <w:rPr>
                <w:rFonts w:ascii="Arial" w:hAnsi="Arial" w:cs="Arial"/>
              </w:rPr>
              <w:t xml:space="preserve">Başvuran Öğrenci Sayısı) x100 </w:t>
            </w:r>
          </w:p>
          <w:p w14:paraId="488D9825" w14:textId="77777777" w:rsidR="00A63CC9" w:rsidRPr="00734E8E" w:rsidRDefault="00A63CC9" w:rsidP="005E16F4">
            <w:pPr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</w:tr>
      <w:tr w:rsidR="00A63CC9" w:rsidRPr="00F431DA" w14:paraId="115A3684" w14:textId="77777777" w:rsidTr="005E16F4">
        <w:trPr>
          <w:trHeight w:val="397"/>
        </w:trPr>
        <w:tc>
          <w:tcPr>
            <w:tcW w:w="166" w:type="pct"/>
            <w:vAlign w:val="center"/>
          </w:tcPr>
          <w:p w14:paraId="1323109A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  <w:r w:rsidRPr="002E1DE5">
              <w:rPr>
                <w:rFonts w:ascii="Arial" w:eastAsia="Times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19" w:type="pct"/>
            <w:vAlign w:val="center"/>
          </w:tcPr>
          <w:p w14:paraId="43408E6E" w14:textId="77777777" w:rsidR="00A63CC9" w:rsidRPr="0019560E" w:rsidRDefault="00A63CC9" w:rsidP="005E16F4">
            <w:pPr>
              <w:jc w:val="center"/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  <w:b/>
              </w:rPr>
              <w:t>MEÜ.EÖ</w:t>
            </w:r>
            <w:r w:rsidRPr="0019560E">
              <w:rPr>
                <w:rFonts w:ascii="Arial" w:hAnsi="Arial" w:cs="Arial"/>
                <w:b/>
              </w:rPr>
              <w:lastRenderedPageBreak/>
              <w:t>.SR-002</w:t>
            </w:r>
          </w:p>
        </w:tc>
        <w:tc>
          <w:tcPr>
            <w:tcW w:w="999" w:type="pct"/>
            <w:vAlign w:val="center"/>
          </w:tcPr>
          <w:p w14:paraId="1EA4EB6D" w14:textId="77777777" w:rsidR="00A63CC9" w:rsidRPr="0019560E" w:rsidRDefault="00A63CC9" w:rsidP="005E16F4">
            <w:pPr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</w:rPr>
              <w:lastRenderedPageBreak/>
              <w:t>Lisansüstü Eğitim Süreci</w:t>
            </w:r>
          </w:p>
        </w:tc>
        <w:tc>
          <w:tcPr>
            <w:tcW w:w="348" w:type="pct"/>
            <w:vAlign w:val="center"/>
          </w:tcPr>
          <w:p w14:paraId="37E889CB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</w:rPr>
              <w:t>Yabancı</w:t>
            </w:r>
            <w:r w:rsidRPr="00FD2E80">
              <w:rPr>
                <w:rFonts w:ascii="Arial" w:hAnsi="Arial" w:cs="Arial"/>
                <w:bCs/>
              </w:rPr>
              <w:t xml:space="preserve"> </w:t>
            </w:r>
            <w:r w:rsidRPr="00FD2E80">
              <w:rPr>
                <w:rFonts w:ascii="Arial" w:hAnsi="Arial" w:cs="Arial"/>
                <w:bCs/>
              </w:rPr>
              <w:lastRenderedPageBreak/>
              <w:t>Uyruklu Öğrenci Say</w:t>
            </w:r>
            <w:r>
              <w:rPr>
                <w:rFonts w:ascii="Arial" w:hAnsi="Arial" w:cs="Arial"/>
                <w:bCs/>
              </w:rPr>
              <w:t>ısı</w:t>
            </w:r>
          </w:p>
        </w:tc>
        <w:tc>
          <w:tcPr>
            <w:tcW w:w="449" w:type="pct"/>
            <w:vAlign w:val="center"/>
          </w:tcPr>
          <w:p w14:paraId="6EFAF860" w14:textId="77777777" w:rsidR="00A63CC9" w:rsidRPr="00734E8E" w:rsidRDefault="00A63CC9" w:rsidP="005E16F4">
            <w:pPr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48" w:type="pct"/>
          </w:tcPr>
          <w:p w14:paraId="2D176D97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48" w:type="pct"/>
          </w:tcPr>
          <w:p w14:paraId="76D4174A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01" w:type="pct"/>
          </w:tcPr>
          <w:p w14:paraId="418E5F21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396" w:type="pct"/>
          </w:tcPr>
          <w:p w14:paraId="0DE44889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  <w:tc>
          <w:tcPr>
            <w:tcW w:w="626" w:type="pct"/>
          </w:tcPr>
          <w:p w14:paraId="09BF778E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</w:tr>
      <w:tr w:rsidR="00A63CC9" w:rsidRPr="00602207" w14:paraId="22BEA576" w14:textId="77777777" w:rsidTr="005E16F4">
        <w:trPr>
          <w:trHeight w:val="397"/>
        </w:trPr>
        <w:tc>
          <w:tcPr>
            <w:tcW w:w="166" w:type="pct"/>
            <w:vAlign w:val="center"/>
          </w:tcPr>
          <w:p w14:paraId="4CEA14B5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  <w:r w:rsidRPr="002E1DE5">
              <w:rPr>
                <w:rFonts w:ascii="Arial" w:eastAsia="Times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19" w:type="pct"/>
            <w:vAlign w:val="center"/>
          </w:tcPr>
          <w:p w14:paraId="4B294AC8" w14:textId="77777777" w:rsidR="00A63CC9" w:rsidRPr="0019560E" w:rsidRDefault="00A63CC9" w:rsidP="005E16F4">
            <w:pPr>
              <w:jc w:val="center"/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  <w:b/>
              </w:rPr>
              <w:t>MEÜ.EÖ.SR-002</w:t>
            </w:r>
          </w:p>
        </w:tc>
        <w:tc>
          <w:tcPr>
            <w:tcW w:w="999" w:type="pct"/>
            <w:vAlign w:val="center"/>
          </w:tcPr>
          <w:p w14:paraId="0A26AB22" w14:textId="77777777" w:rsidR="00A63CC9" w:rsidRPr="00976C6B" w:rsidRDefault="00A63CC9" w:rsidP="005E16F4">
            <w:pPr>
              <w:rPr>
                <w:rFonts w:ascii="Arial" w:eastAsia="Times" w:hAnsi="Arial" w:cs="Arial"/>
              </w:rPr>
            </w:pPr>
            <w:r w:rsidRPr="00976C6B">
              <w:rPr>
                <w:rFonts w:ascii="Arial" w:hAnsi="Arial" w:cs="Arial"/>
              </w:rPr>
              <w:t>Lisansüstü Eğitim Süreci</w:t>
            </w:r>
          </w:p>
        </w:tc>
        <w:tc>
          <w:tcPr>
            <w:tcW w:w="348" w:type="pct"/>
            <w:vAlign w:val="center"/>
          </w:tcPr>
          <w:p w14:paraId="087FEDFA" w14:textId="16CA6BF4" w:rsidR="00A63CC9" w:rsidRPr="00976C6B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  <w:r w:rsidRPr="00976C6B">
              <w:rPr>
                <w:rFonts w:ascii="Arial" w:hAnsi="Arial" w:cs="Arial"/>
              </w:rPr>
              <w:t xml:space="preserve">Uluslararası değişim programlarına (Erasmus, </w:t>
            </w:r>
            <w:r w:rsidR="00862ED4" w:rsidRPr="00976C6B">
              <w:rPr>
                <w:rFonts w:ascii="Arial" w:hAnsi="Arial" w:cs="Arial"/>
              </w:rPr>
              <w:t>Mevlâna</w:t>
            </w:r>
            <w:r w:rsidRPr="00976C6B">
              <w:rPr>
                <w:rFonts w:ascii="Arial" w:hAnsi="Arial" w:cs="Arial"/>
              </w:rPr>
              <w:t>) giden öğrenci sayısı</w:t>
            </w:r>
          </w:p>
        </w:tc>
        <w:tc>
          <w:tcPr>
            <w:tcW w:w="449" w:type="pct"/>
            <w:vAlign w:val="center"/>
          </w:tcPr>
          <w:p w14:paraId="2ED95342" w14:textId="77777777" w:rsidR="00A63CC9" w:rsidRPr="00976C6B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48" w:type="pct"/>
          </w:tcPr>
          <w:p w14:paraId="625BD0BC" w14:textId="77777777" w:rsidR="00A63CC9" w:rsidRPr="00976C6B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48" w:type="pct"/>
          </w:tcPr>
          <w:p w14:paraId="77639A41" w14:textId="77777777" w:rsidR="00A63CC9" w:rsidRPr="00976C6B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01" w:type="pct"/>
          </w:tcPr>
          <w:p w14:paraId="4321A746" w14:textId="77777777" w:rsidR="00A63CC9" w:rsidRPr="00976C6B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396" w:type="pct"/>
          </w:tcPr>
          <w:p w14:paraId="7D1B056A" w14:textId="77777777" w:rsidR="00A63CC9" w:rsidRPr="00976C6B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  <w:tc>
          <w:tcPr>
            <w:tcW w:w="626" w:type="pct"/>
          </w:tcPr>
          <w:p w14:paraId="10AB9D4F" w14:textId="77777777" w:rsidR="00A63CC9" w:rsidRPr="00976C6B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</w:tr>
      <w:tr w:rsidR="00A63CC9" w:rsidRPr="00F431DA" w14:paraId="2DD5BE18" w14:textId="77777777" w:rsidTr="005E16F4">
        <w:trPr>
          <w:trHeight w:val="397"/>
        </w:trPr>
        <w:tc>
          <w:tcPr>
            <w:tcW w:w="166" w:type="pct"/>
            <w:vAlign w:val="center"/>
          </w:tcPr>
          <w:p w14:paraId="06DE5778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  <w:r w:rsidRPr="002E1DE5">
              <w:rPr>
                <w:rFonts w:ascii="Arial" w:eastAsia="Times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19" w:type="pct"/>
            <w:vAlign w:val="center"/>
          </w:tcPr>
          <w:p w14:paraId="1ACE4188" w14:textId="77777777" w:rsidR="00A63CC9" w:rsidRPr="0019560E" w:rsidRDefault="00A63CC9" w:rsidP="005E16F4">
            <w:pPr>
              <w:jc w:val="center"/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  <w:b/>
              </w:rPr>
              <w:t>MEÜ.EÖ.SR-002</w:t>
            </w:r>
          </w:p>
        </w:tc>
        <w:tc>
          <w:tcPr>
            <w:tcW w:w="999" w:type="pct"/>
            <w:vAlign w:val="center"/>
          </w:tcPr>
          <w:p w14:paraId="75B4B4F3" w14:textId="77777777" w:rsidR="00A63CC9" w:rsidRPr="0019560E" w:rsidRDefault="00A63CC9" w:rsidP="005E16F4">
            <w:pPr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</w:rPr>
              <w:t xml:space="preserve">Lisansüstü Eğitim Süreci </w:t>
            </w:r>
          </w:p>
        </w:tc>
        <w:tc>
          <w:tcPr>
            <w:tcW w:w="348" w:type="pct"/>
            <w:vAlign w:val="center"/>
          </w:tcPr>
          <w:p w14:paraId="308ED779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Doktora Eğitimini Tamamlayanların Sayısı</w:t>
            </w:r>
          </w:p>
        </w:tc>
        <w:tc>
          <w:tcPr>
            <w:tcW w:w="449" w:type="pct"/>
            <w:vAlign w:val="center"/>
          </w:tcPr>
          <w:p w14:paraId="72ED06E9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48" w:type="pct"/>
          </w:tcPr>
          <w:p w14:paraId="0A2EFD34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48" w:type="pct"/>
          </w:tcPr>
          <w:p w14:paraId="47B45E60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01" w:type="pct"/>
          </w:tcPr>
          <w:p w14:paraId="6D956256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396" w:type="pct"/>
          </w:tcPr>
          <w:p w14:paraId="16EA78CD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  <w:tc>
          <w:tcPr>
            <w:tcW w:w="626" w:type="pct"/>
          </w:tcPr>
          <w:p w14:paraId="3C29182E" w14:textId="416FB5E2" w:rsidR="00A63CC9" w:rsidRDefault="00A63CC9" w:rsidP="005E16F4">
            <w:pPr>
              <w:jc w:val="center"/>
              <w:rPr>
                <w:rFonts w:ascii="Arial" w:eastAsia="Times" w:hAnsi="Arial" w:cs="Arial"/>
              </w:rPr>
            </w:pPr>
            <w:r w:rsidRPr="007B4713">
              <w:rPr>
                <w:rFonts w:ascii="Arial" w:eastAsia="Times" w:hAnsi="Arial" w:cs="Arial"/>
              </w:rPr>
              <w:t xml:space="preserve">Doktora Mezun sayısı </w:t>
            </w:r>
            <w:r w:rsidR="00862ED4" w:rsidRPr="007B4713">
              <w:rPr>
                <w:rFonts w:ascii="Arial" w:eastAsia="Times" w:hAnsi="Arial" w:cs="Arial"/>
              </w:rPr>
              <w:t>/ Doktora</w:t>
            </w:r>
            <w:r w:rsidRPr="007B4713">
              <w:rPr>
                <w:rFonts w:ascii="Arial" w:eastAsia="Times" w:hAnsi="Arial" w:cs="Arial"/>
              </w:rPr>
              <w:t xml:space="preserve"> öğrenci </w:t>
            </w:r>
            <w:r w:rsidR="00862ED4" w:rsidRPr="007B4713">
              <w:rPr>
                <w:rFonts w:ascii="Arial" w:eastAsia="Times" w:hAnsi="Arial" w:cs="Arial"/>
              </w:rPr>
              <w:t>sayısı) x</w:t>
            </w:r>
            <w:r w:rsidRPr="007B4713">
              <w:rPr>
                <w:rFonts w:ascii="Arial" w:eastAsia="Times" w:hAnsi="Arial" w:cs="Arial"/>
              </w:rPr>
              <w:t xml:space="preserve">100 </w:t>
            </w:r>
          </w:p>
          <w:p w14:paraId="0F917009" w14:textId="77777777" w:rsidR="00A63CC9" w:rsidRDefault="00A63CC9" w:rsidP="005E16F4">
            <w:pPr>
              <w:jc w:val="center"/>
              <w:rPr>
                <w:rFonts w:ascii="Arial" w:eastAsia="Times" w:hAnsi="Arial" w:cs="Arial"/>
              </w:rPr>
            </w:pPr>
          </w:p>
          <w:p w14:paraId="5983BC25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</w:tr>
      <w:tr w:rsidR="00A63CC9" w:rsidRPr="00F431DA" w14:paraId="072E88C2" w14:textId="77777777" w:rsidTr="005E16F4">
        <w:trPr>
          <w:trHeight w:val="397"/>
        </w:trPr>
        <w:tc>
          <w:tcPr>
            <w:tcW w:w="166" w:type="pct"/>
            <w:vAlign w:val="center"/>
          </w:tcPr>
          <w:p w14:paraId="7BEA72B6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  <w:r w:rsidRPr="002E1DE5">
              <w:rPr>
                <w:rFonts w:ascii="Arial" w:eastAsia="Times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19" w:type="pct"/>
            <w:vAlign w:val="center"/>
          </w:tcPr>
          <w:p w14:paraId="6C3FA1B5" w14:textId="77777777" w:rsidR="00A63CC9" w:rsidRPr="0019560E" w:rsidRDefault="00A63CC9" w:rsidP="005E16F4">
            <w:pPr>
              <w:jc w:val="center"/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  <w:b/>
              </w:rPr>
              <w:t>MEÜ.EÖ.SR-002</w:t>
            </w:r>
          </w:p>
        </w:tc>
        <w:tc>
          <w:tcPr>
            <w:tcW w:w="999" w:type="pct"/>
            <w:vAlign w:val="center"/>
          </w:tcPr>
          <w:p w14:paraId="602B84AE" w14:textId="77777777" w:rsidR="00A63CC9" w:rsidRPr="0019560E" w:rsidRDefault="00A63CC9" w:rsidP="005E16F4">
            <w:pPr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</w:rPr>
              <w:t xml:space="preserve">Lisansüstü Eğitim Süreci </w:t>
            </w:r>
          </w:p>
        </w:tc>
        <w:tc>
          <w:tcPr>
            <w:tcW w:w="348" w:type="pct"/>
            <w:vAlign w:val="center"/>
          </w:tcPr>
          <w:p w14:paraId="008DDEA8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Eğitim Bilimleri Kontenjan Dolul</w:t>
            </w:r>
            <w:r>
              <w:rPr>
                <w:rFonts w:cs="Arial"/>
                <w:sz w:val="18"/>
                <w:szCs w:val="18"/>
              </w:rPr>
              <w:lastRenderedPageBreak/>
              <w:t>uk Oranı</w:t>
            </w:r>
          </w:p>
        </w:tc>
        <w:tc>
          <w:tcPr>
            <w:tcW w:w="449" w:type="pct"/>
            <w:vAlign w:val="center"/>
          </w:tcPr>
          <w:p w14:paraId="5DA38588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48" w:type="pct"/>
          </w:tcPr>
          <w:p w14:paraId="65469C94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48" w:type="pct"/>
          </w:tcPr>
          <w:p w14:paraId="60F1CDD4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01" w:type="pct"/>
          </w:tcPr>
          <w:p w14:paraId="377225B8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396" w:type="pct"/>
          </w:tcPr>
          <w:p w14:paraId="311DC64E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  <w:tc>
          <w:tcPr>
            <w:tcW w:w="626" w:type="pct"/>
          </w:tcPr>
          <w:p w14:paraId="5E4D7C98" w14:textId="77777777" w:rsidR="00A63CC9" w:rsidRDefault="00A63CC9" w:rsidP="005E16F4">
            <w:pPr>
              <w:jc w:val="center"/>
              <w:rPr>
                <w:rFonts w:ascii="Arial" w:hAnsi="Arial" w:cs="Arial"/>
              </w:rPr>
            </w:pPr>
            <w:r>
              <w:rPr>
                <w:rFonts w:cs="Arial"/>
                <w:bCs/>
                <w:sz w:val="18"/>
                <w:szCs w:val="18"/>
              </w:rPr>
              <w:t>.</w:t>
            </w:r>
          </w:p>
          <w:p w14:paraId="5DB1C063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</w:p>
        </w:tc>
      </w:tr>
      <w:tr w:rsidR="00A63CC9" w:rsidRPr="00F431DA" w14:paraId="00F1502A" w14:textId="77777777" w:rsidTr="005E16F4">
        <w:trPr>
          <w:trHeight w:val="397"/>
        </w:trPr>
        <w:tc>
          <w:tcPr>
            <w:tcW w:w="166" w:type="pct"/>
            <w:vAlign w:val="center"/>
          </w:tcPr>
          <w:p w14:paraId="1F413872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  <w:r>
              <w:rPr>
                <w:rFonts w:ascii="Arial" w:eastAsia="Times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319" w:type="pct"/>
            <w:vAlign w:val="center"/>
          </w:tcPr>
          <w:p w14:paraId="241F2935" w14:textId="77777777" w:rsidR="00A63CC9" w:rsidRPr="0019560E" w:rsidRDefault="00A63CC9" w:rsidP="005E16F4">
            <w:pPr>
              <w:jc w:val="center"/>
              <w:rPr>
                <w:rFonts w:ascii="Arial" w:hAnsi="Arial" w:cs="Arial"/>
                <w:b/>
              </w:rPr>
            </w:pPr>
            <w:r w:rsidRPr="0019560E">
              <w:rPr>
                <w:rFonts w:ascii="Arial" w:hAnsi="Arial" w:cs="Arial"/>
                <w:b/>
              </w:rPr>
              <w:t>MEÜ.EÖ.SR-002</w:t>
            </w:r>
          </w:p>
        </w:tc>
        <w:tc>
          <w:tcPr>
            <w:tcW w:w="999" w:type="pct"/>
            <w:vAlign w:val="center"/>
          </w:tcPr>
          <w:p w14:paraId="5A7CAE25" w14:textId="77777777" w:rsidR="00A63CC9" w:rsidRPr="0019560E" w:rsidRDefault="00A63CC9" w:rsidP="005E16F4">
            <w:pPr>
              <w:rPr>
                <w:rFonts w:ascii="Arial" w:hAnsi="Arial" w:cs="Arial"/>
              </w:rPr>
            </w:pPr>
            <w:r w:rsidRPr="0019560E">
              <w:rPr>
                <w:rFonts w:ascii="Arial" w:hAnsi="Arial" w:cs="Arial"/>
              </w:rPr>
              <w:t>Lisansüstü Eğitim Süreci</w:t>
            </w:r>
          </w:p>
        </w:tc>
        <w:tc>
          <w:tcPr>
            <w:tcW w:w="348" w:type="pct"/>
            <w:vAlign w:val="center"/>
          </w:tcPr>
          <w:p w14:paraId="7C319DC0" w14:textId="77777777" w:rsidR="00A63CC9" w:rsidRDefault="00A63CC9" w:rsidP="005E16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Eğitimin Program Süresinde Bitirilme Oranı</w:t>
            </w:r>
          </w:p>
        </w:tc>
        <w:tc>
          <w:tcPr>
            <w:tcW w:w="449" w:type="pct"/>
            <w:vAlign w:val="center"/>
          </w:tcPr>
          <w:p w14:paraId="167DC690" w14:textId="77777777" w:rsidR="00A63CC9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48" w:type="pct"/>
          </w:tcPr>
          <w:p w14:paraId="723746DF" w14:textId="77777777" w:rsidR="00A63CC9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48" w:type="pct"/>
          </w:tcPr>
          <w:p w14:paraId="4DA6BA91" w14:textId="77777777" w:rsidR="00A63CC9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01" w:type="pct"/>
          </w:tcPr>
          <w:p w14:paraId="105039B3" w14:textId="77777777" w:rsidR="00A63CC9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396" w:type="pct"/>
          </w:tcPr>
          <w:p w14:paraId="70C24684" w14:textId="77777777" w:rsidR="00A63CC9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26" w:type="pct"/>
          </w:tcPr>
          <w:p w14:paraId="68182286" w14:textId="77777777" w:rsidR="00A63CC9" w:rsidRDefault="00A63CC9" w:rsidP="005E16F4">
            <w:pPr>
              <w:jc w:val="center"/>
              <w:rPr>
                <w:rFonts w:ascii="Arial" w:hAnsi="Arial" w:cs="Arial"/>
              </w:rPr>
            </w:pPr>
          </w:p>
        </w:tc>
      </w:tr>
      <w:tr w:rsidR="00A63CC9" w:rsidRPr="00F431DA" w14:paraId="73C76B34" w14:textId="77777777" w:rsidTr="005E16F4">
        <w:trPr>
          <w:trHeight w:val="397"/>
        </w:trPr>
        <w:tc>
          <w:tcPr>
            <w:tcW w:w="166" w:type="pct"/>
            <w:vAlign w:val="center"/>
          </w:tcPr>
          <w:p w14:paraId="449D1ACC" w14:textId="77777777" w:rsidR="00A63CC9" w:rsidRPr="002E1DE5" w:rsidRDefault="00A63CC9" w:rsidP="005E16F4">
            <w:pPr>
              <w:jc w:val="center"/>
              <w:rPr>
                <w:rFonts w:ascii="Arial" w:eastAsia="Times" w:hAnsi="Arial" w:cs="Arial"/>
                <w:b/>
                <w:sz w:val="18"/>
                <w:szCs w:val="18"/>
              </w:rPr>
            </w:pPr>
            <w:r>
              <w:rPr>
                <w:rFonts w:ascii="Arial" w:eastAsia="Times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319" w:type="pct"/>
            <w:vAlign w:val="center"/>
          </w:tcPr>
          <w:p w14:paraId="5A19DF26" w14:textId="77777777" w:rsidR="00A63CC9" w:rsidRPr="0019560E" w:rsidRDefault="00A63CC9" w:rsidP="005E16F4">
            <w:pPr>
              <w:jc w:val="center"/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  <w:b/>
              </w:rPr>
              <w:t>MEÜ.EÖ.SR-002</w:t>
            </w:r>
          </w:p>
        </w:tc>
        <w:tc>
          <w:tcPr>
            <w:tcW w:w="999" w:type="pct"/>
            <w:vAlign w:val="center"/>
          </w:tcPr>
          <w:p w14:paraId="2D928E58" w14:textId="77777777" w:rsidR="00A63CC9" w:rsidRPr="0019560E" w:rsidRDefault="00A63CC9" w:rsidP="005E16F4">
            <w:pPr>
              <w:rPr>
                <w:rFonts w:ascii="Arial" w:eastAsia="Times" w:hAnsi="Arial" w:cs="Arial"/>
              </w:rPr>
            </w:pPr>
            <w:r w:rsidRPr="0019560E">
              <w:rPr>
                <w:rFonts w:ascii="Arial" w:hAnsi="Arial" w:cs="Arial"/>
              </w:rPr>
              <w:t>Lisansüstü Eğitim Süreci</w:t>
            </w:r>
          </w:p>
        </w:tc>
        <w:tc>
          <w:tcPr>
            <w:tcW w:w="348" w:type="pct"/>
            <w:vAlign w:val="center"/>
          </w:tcPr>
          <w:p w14:paraId="6A6BA221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Mezunlara Yönelik Gerçekleştirilen Faaliyet Sayısı</w:t>
            </w:r>
          </w:p>
        </w:tc>
        <w:tc>
          <w:tcPr>
            <w:tcW w:w="449" w:type="pct"/>
            <w:vAlign w:val="center"/>
          </w:tcPr>
          <w:p w14:paraId="3E37B5DD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48" w:type="pct"/>
          </w:tcPr>
          <w:p w14:paraId="7A48AC02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48" w:type="pct"/>
          </w:tcPr>
          <w:p w14:paraId="50FBC8EE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01" w:type="pct"/>
          </w:tcPr>
          <w:p w14:paraId="66582435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396" w:type="pct"/>
          </w:tcPr>
          <w:p w14:paraId="5E71E59C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626" w:type="pct"/>
          </w:tcPr>
          <w:p w14:paraId="52828223" w14:textId="77777777" w:rsidR="00A63CC9" w:rsidRPr="00734E8E" w:rsidRDefault="00A63CC9" w:rsidP="005E16F4">
            <w:pPr>
              <w:jc w:val="center"/>
              <w:rPr>
                <w:rFonts w:ascii="Arial" w:eastAsia="Times" w:hAnsi="Arial" w:cs="Arial"/>
                <w:sz w:val="18"/>
                <w:szCs w:val="18"/>
              </w:rPr>
            </w:pPr>
          </w:p>
        </w:tc>
      </w:tr>
    </w:tbl>
    <w:p w14:paraId="446898B6" w14:textId="77777777" w:rsidR="00A63CC9" w:rsidRDefault="00A63CC9" w:rsidP="00A63CC9">
      <w:pPr>
        <w:tabs>
          <w:tab w:val="left" w:pos="3060"/>
          <w:tab w:val="left" w:pos="3784"/>
          <w:tab w:val="left" w:pos="6096"/>
          <w:tab w:val="left" w:leader="dot" w:pos="13680"/>
        </w:tabs>
        <w:ind w:left="-142"/>
        <w:rPr>
          <w:rFonts w:ascii="Arial" w:eastAsia="Times" w:hAnsi="Arial" w:cs="Arial"/>
          <w:b/>
          <w:sz w:val="18"/>
          <w:szCs w:val="18"/>
        </w:rPr>
      </w:pPr>
    </w:p>
    <w:tbl>
      <w:tblPr>
        <w:tblW w:w="14176" w:type="dxa"/>
        <w:tblInd w:w="-34" w:type="dxa"/>
        <w:tblLook w:val="04A0" w:firstRow="1" w:lastRow="0" w:firstColumn="1" w:lastColumn="0" w:noHBand="0" w:noVBand="1"/>
      </w:tblPr>
      <w:tblGrid>
        <w:gridCol w:w="3970"/>
        <w:gridCol w:w="10206"/>
      </w:tblGrid>
      <w:tr w:rsidR="00A63CC9" w:rsidRPr="00526410" w14:paraId="41B0BAF4" w14:textId="77777777" w:rsidTr="005E16F4">
        <w:trPr>
          <w:trHeight w:val="284"/>
        </w:trPr>
        <w:tc>
          <w:tcPr>
            <w:tcW w:w="14176" w:type="dxa"/>
            <w:gridSpan w:val="2"/>
            <w:vAlign w:val="center"/>
          </w:tcPr>
          <w:p w14:paraId="7BB74A77" w14:textId="77777777" w:rsidR="00A63CC9" w:rsidRPr="00526410" w:rsidRDefault="00A63CC9" w:rsidP="005E16F4">
            <w:pPr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rPr>
                <w:rFonts w:ascii="Arial" w:eastAsia="Times" w:hAnsi="Arial" w:cs="Arial"/>
                <w:b/>
                <w:sz w:val="18"/>
                <w:szCs w:val="18"/>
              </w:rPr>
            </w:pPr>
            <w:r w:rsidRPr="00526410">
              <w:rPr>
                <w:rFonts w:ascii="Arial" w:eastAsia="Times" w:hAnsi="Arial" w:cs="Arial"/>
                <w:b/>
                <w:sz w:val="18"/>
                <w:szCs w:val="18"/>
              </w:rPr>
              <w:t>SÜREÇ / HİZMET/FAALİYET SORUMLUSU:</w:t>
            </w:r>
          </w:p>
        </w:tc>
      </w:tr>
      <w:tr w:rsidR="00A63CC9" w:rsidRPr="00526410" w14:paraId="26E7E412" w14:textId="77777777" w:rsidTr="005E16F4">
        <w:trPr>
          <w:trHeight w:val="325"/>
        </w:trPr>
        <w:tc>
          <w:tcPr>
            <w:tcW w:w="3970" w:type="dxa"/>
            <w:vAlign w:val="center"/>
          </w:tcPr>
          <w:p w14:paraId="34010912" w14:textId="77777777" w:rsidR="00A63CC9" w:rsidRPr="00526410" w:rsidRDefault="00A63CC9" w:rsidP="005E16F4">
            <w:pPr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rPr>
                <w:rFonts w:ascii="Arial" w:eastAsia="Times" w:hAnsi="Arial" w:cs="Arial"/>
                <w:b/>
                <w:sz w:val="18"/>
                <w:szCs w:val="18"/>
              </w:rPr>
            </w:pPr>
            <w:r w:rsidRPr="00526410">
              <w:rPr>
                <w:rFonts w:ascii="Arial" w:eastAsia="Times" w:hAnsi="Arial" w:cs="Arial"/>
                <w:b/>
                <w:sz w:val="18"/>
                <w:szCs w:val="18"/>
              </w:rPr>
              <w:t>ADI SOYADI:</w:t>
            </w:r>
          </w:p>
        </w:tc>
        <w:tc>
          <w:tcPr>
            <w:tcW w:w="10206" w:type="dxa"/>
            <w:vAlign w:val="center"/>
          </w:tcPr>
          <w:p w14:paraId="26C5B6A1" w14:textId="77777777" w:rsidR="00A63CC9" w:rsidRDefault="00A63CC9" w:rsidP="005E16F4">
            <w:pPr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rPr>
                <w:rFonts w:ascii="Arial" w:eastAsia="Times" w:hAnsi="Arial" w:cs="Arial"/>
                <w:b/>
                <w:sz w:val="18"/>
                <w:szCs w:val="18"/>
              </w:rPr>
            </w:pPr>
            <w:r>
              <w:rPr>
                <w:rFonts w:ascii="Arial" w:eastAsia="Times" w:hAnsi="Arial" w:cs="Arial"/>
                <w:b/>
                <w:sz w:val="18"/>
                <w:szCs w:val="18"/>
              </w:rPr>
              <w:t xml:space="preserve">                               Prof. Dr. Hakan AKDAĞ</w:t>
            </w:r>
          </w:p>
          <w:p w14:paraId="09FC1615" w14:textId="77777777" w:rsidR="00A63CC9" w:rsidRPr="00526410" w:rsidRDefault="00A63CC9" w:rsidP="005E16F4">
            <w:pPr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rPr>
                <w:rFonts w:ascii="Arial" w:eastAsia="Times" w:hAnsi="Arial" w:cs="Arial"/>
                <w:b/>
                <w:sz w:val="18"/>
                <w:szCs w:val="18"/>
              </w:rPr>
            </w:pPr>
            <w:r>
              <w:rPr>
                <w:rFonts w:ascii="Arial" w:eastAsia="Times" w:hAnsi="Arial" w:cs="Arial"/>
                <w:b/>
                <w:sz w:val="18"/>
                <w:szCs w:val="18"/>
              </w:rPr>
              <w:t xml:space="preserve">                                        Enstitü Müdürü</w:t>
            </w:r>
          </w:p>
        </w:tc>
      </w:tr>
    </w:tbl>
    <w:p w14:paraId="3285213F" w14:textId="77777777" w:rsidR="00A63CC9" w:rsidRDefault="00A63CC9" w:rsidP="00A63CC9">
      <w:pPr>
        <w:rPr>
          <w:sz w:val="20"/>
          <w:szCs w:val="20"/>
        </w:rPr>
      </w:pPr>
    </w:p>
    <w:p w14:paraId="12F062A3" w14:textId="77777777" w:rsidR="00A63CC9" w:rsidRDefault="00A63CC9" w:rsidP="00A63CC9"/>
    <w:p w14:paraId="4906917D" w14:textId="77777777" w:rsidR="0092603B" w:rsidRDefault="0092603B" w:rsidP="00A63CC9"/>
    <w:p w14:paraId="0460DD3C" w14:textId="77777777" w:rsidR="0092603B" w:rsidRDefault="0092603B" w:rsidP="00A63CC9"/>
    <w:p w14:paraId="01F64FC7" w14:textId="77777777" w:rsidR="0092603B" w:rsidRDefault="0092603B" w:rsidP="00A63CC9"/>
    <w:p w14:paraId="1ABBCA25" w14:textId="77777777" w:rsidR="0092603B" w:rsidRDefault="0092603B" w:rsidP="00A63CC9"/>
    <w:p w14:paraId="7D338D91" w14:textId="77777777" w:rsidR="0092603B" w:rsidRDefault="0092603B" w:rsidP="00A63CC9"/>
    <w:p w14:paraId="2C88013F" w14:textId="77777777" w:rsidR="0092603B" w:rsidRDefault="0092603B" w:rsidP="00A63CC9"/>
    <w:p w14:paraId="5B37309E" w14:textId="77777777" w:rsidR="0092603B" w:rsidRDefault="0092603B" w:rsidP="00A63CC9"/>
    <w:p w14:paraId="1303CFFC" w14:textId="77777777" w:rsidR="0092603B" w:rsidRDefault="0092603B" w:rsidP="00A63CC9"/>
    <w:p w14:paraId="2CE84B4C" w14:textId="77777777" w:rsidR="0092603B" w:rsidRDefault="0092603B" w:rsidP="00A63CC9"/>
    <w:p w14:paraId="3ECE06B7" w14:textId="77777777" w:rsidR="0092603B" w:rsidRDefault="0092603B" w:rsidP="00A63CC9"/>
    <w:p w14:paraId="745CD8CE" w14:textId="7F1F2696" w:rsidR="0092603B" w:rsidRDefault="0092603B" w:rsidP="0092603B">
      <w:r>
        <w:t>23927388. KANIT NO: 11(3)</w:t>
      </w:r>
      <w:r w:rsidR="00501816">
        <w:t>-</w:t>
      </w:r>
      <w:r>
        <w:t>A4.1-</w:t>
      </w:r>
      <w:r w:rsidRPr="0092603B">
        <w:t xml:space="preserve"> </w:t>
      </w:r>
      <w:r>
        <w:t>BİRİM MEMNUNİYET ANKETLERİ LİNKİ</w:t>
      </w:r>
    </w:p>
    <w:p w14:paraId="54EDDAE1" w14:textId="28F64E59" w:rsidR="0092603B" w:rsidRDefault="00971438" w:rsidP="0092603B">
      <w:hyperlink r:id="rId67" w:history="1">
        <w:r w:rsidR="0092603B" w:rsidRPr="007D67D9">
          <w:rPr>
            <w:rStyle w:val="Kpr"/>
          </w:rPr>
          <w:t>https://www.mersin.edu.tr/akademik/egitim-bilimleri-enstitusu/kalite/kalite-raporlari</w:t>
        </w:r>
      </w:hyperlink>
    </w:p>
    <w:p w14:paraId="29497A67" w14:textId="77777777" w:rsidR="0092603B" w:rsidRDefault="0092603B" w:rsidP="00A63CC9"/>
    <w:p w14:paraId="58C5E1C6" w14:textId="77777777" w:rsidR="007F30A5" w:rsidRDefault="007F30A5" w:rsidP="00A63CC9"/>
    <w:p w14:paraId="74761E7C" w14:textId="77777777" w:rsidR="007F30A5" w:rsidRDefault="007F30A5" w:rsidP="00A63CC9"/>
    <w:p w14:paraId="292FDF00" w14:textId="77777777" w:rsidR="007F30A5" w:rsidRDefault="007F30A5" w:rsidP="00A63CC9"/>
    <w:p w14:paraId="647B0A78" w14:textId="77777777" w:rsidR="007F30A5" w:rsidRDefault="007F30A5" w:rsidP="00A63CC9"/>
    <w:p w14:paraId="3AEE635B" w14:textId="77777777" w:rsidR="007F30A5" w:rsidRDefault="007F30A5" w:rsidP="00A63CC9"/>
    <w:p w14:paraId="05507B05" w14:textId="77777777" w:rsidR="007F30A5" w:rsidRDefault="007F30A5" w:rsidP="00A63CC9"/>
    <w:p w14:paraId="4C2E9058" w14:textId="77777777" w:rsidR="007F30A5" w:rsidRDefault="007F30A5" w:rsidP="00A63CC9"/>
    <w:p w14:paraId="75290596" w14:textId="77777777" w:rsidR="007F30A5" w:rsidRDefault="007F30A5" w:rsidP="00A63CC9"/>
    <w:p w14:paraId="3D2670BD" w14:textId="77777777" w:rsidR="007F30A5" w:rsidRDefault="007F30A5" w:rsidP="00A63CC9"/>
    <w:p w14:paraId="076CE3D8" w14:textId="77777777" w:rsidR="007F30A5" w:rsidRDefault="007F30A5" w:rsidP="00A63CC9"/>
    <w:p w14:paraId="3E2334FF" w14:textId="77777777" w:rsidR="007F30A5" w:rsidRDefault="007F30A5" w:rsidP="00A63CC9"/>
    <w:p w14:paraId="20D22380" w14:textId="77777777" w:rsidR="007F30A5" w:rsidRDefault="007F30A5" w:rsidP="00A63CC9"/>
    <w:p w14:paraId="37D0772E" w14:textId="77777777" w:rsidR="007F30A5" w:rsidRDefault="007F30A5" w:rsidP="00A63CC9"/>
    <w:p w14:paraId="64801715" w14:textId="77777777" w:rsidR="007F30A5" w:rsidRDefault="007F30A5" w:rsidP="00A63CC9"/>
    <w:p w14:paraId="7277FDB6" w14:textId="77777777" w:rsidR="007F30A5" w:rsidRDefault="007F30A5" w:rsidP="00A63CC9"/>
    <w:p w14:paraId="2A628274" w14:textId="77777777" w:rsidR="007F30A5" w:rsidRDefault="007F30A5" w:rsidP="00A63CC9"/>
    <w:p w14:paraId="6F9B7140" w14:textId="77777777" w:rsidR="007F30A5" w:rsidRDefault="007F30A5" w:rsidP="00A63CC9"/>
    <w:p w14:paraId="7D38FED9" w14:textId="77777777" w:rsidR="007F30A5" w:rsidRDefault="007F30A5" w:rsidP="00A63CC9"/>
    <w:p w14:paraId="25B471E9" w14:textId="77777777" w:rsidR="007F30A5" w:rsidRDefault="007F30A5" w:rsidP="00A63CC9"/>
    <w:p w14:paraId="2F6FA47A" w14:textId="77777777" w:rsidR="007F30A5" w:rsidRDefault="007F30A5" w:rsidP="00A63CC9"/>
    <w:p w14:paraId="18361695" w14:textId="77777777" w:rsidR="007F30A5" w:rsidRDefault="007F30A5" w:rsidP="00A63CC9"/>
    <w:p w14:paraId="05FE6D14" w14:textId="77777777" w:rsidR="007F30A5" w:rsidRDefault="007F30A5" w:rsidP="00A63CC9"/>
    <w:p w14:paraId="213DD871" w14:textId="77777777" w:rsidR="007F30A5" w:rsidRDefault="007F30A5" w:rsidP="00A63CC9"/>
    <w:p w14:paraId="46506F32" w14:textId="77777777" w:rsidR="007F30A5" w:rsidRDefault="007F30A5" w:rsidP="00A63CC9"/>
    <w:p w14:paraId="5F2AD091" w14:textId="77777777" w:rsidR="007F30A5" w:rsidRDefault="007F30A5" w:rsidP="00A63CC9"/>
    <w:p w14:paraId="206204C3" w14:textId="77777777" w:rsidR="007F30A5" w:rsidRDefault="007F30A5" w:rsidP="00A63CC9"/>
    <w:p w14:paraId="78841240" w14:textId="77777777" w:rsidR="007F30A5" w:rsidRDefault="007F30A5" w:rsidP="00A63CC9"/>
    <w:p w14:paraId="21A37DA6" w14:textId="64465519" w:rsidR="007F30A5" w:rsidRDefault="007F30A5" w:rsidP="007F30A5">
      <w:r>
        <w:t>23927388. KANIT NO: 12(3)</w:t>
      </w:r>
      <w:r w:rsidR="00501816">
        <w:t>-</w:t>
      </w:r>
      <w:r>
        <w:t>A4.2-</w:t>
      </w:r>
      <w:r w:rsidRPr="0092603B">
        <w:t xml:space="preserve"> </w:t>
      </w:r>
      <w:r w:rsidR="009929DD">
        <w:t>2025 GÜZ DÖNEMİ ÖĞRENCİ DERS DEĞERLENDİRME</w:t>
      </w:r>
      <w:r>
        <w:t xml:space="preserve"> ANKETLERİ </w:t>
      </w:r>
      <w:r w:rsidR="009929DD">
        <w:t xml:space="preserve">VE 2025 ÖĞRENCİ MEMNUNİYET ANKETİ SONUÇLARI </w:t>
      </w:r>
      <w:r>
        <w:t>LİNKİ</w:t>
      </w:r>
    </w:p>
    <w:p w14:paraId="0E7974C3" w14:textId="77777777" w:rsidR="009929DD" w:rsidRDefault="009929DD" w:rsidP="007F30A5"/>
    <w:p w14:paraId="495862B2" w14:textId="75D60072" w:rsidR="009929DD" w:rsidRDefault="00971438" w:rsidP="007F30A5">
      <w:hyperlink r:id="rId68" w:history="1">
        <w:r w:rsidR="009929DD" w:rsidRPr="00530C59">
          <w:rPr>
            <w:rStyle w:val="Kpr"/>
          </w:rPr>
          <w:t>https://www.mersin.edu.tr/idari/kalite-komisyonu/memnuniyet-anketleri</w:t>
        </w:r>
      </w:hyperlink>
    </w:p>
    <w:p w14:paraId="1323111C" w14:textId="77777777" w:rsidR="009929DD" w:rsidRDefault="009929DD" w:rsidP="007F30A5"/>
    <w:p w14:paraId="04AAA5B3" w14:textId="77777777" w:rsidR="007F30A5" w:rsidRDefault="007F30A5" w:rsidP="00A63CC9"/>
    <w:p w14:paraId="27254526" w14:textId="77777777" w:rsidR="00501816" w:rsidRDefault="00501816" w:rsidP="00A63CC9"/>
    <w:p w14:paraId="688807DA" w14:textId="77777777" w:rsidR="00501816" w:rsidRDefault="00501816" w:rsidP="00A63CC9"/>
    <w:p w14:paraId="75A15730" w14:textId="77777777" w:rsidR="00501816" w:rsidRDefault="00501816" w:rsidP="00A63CC9"/>
    <w:p w14:paraId="51EEA9CE" w14:textId="77777777" w:rsidR="00501816" w:rsidRDefault="00501816" w:rsidP="00A63CC9"/>
    <w:p w14:paraId="176BD168" w14:textId="77777777" w:rsidR="00501816" w:rsidRDefault="00501816" w:rsidP="00A63CC9"/>
    <w:p w14:paraId="16B68AA8" w14:textId="77777777" w:rsidR="00501816" w:rsidRDefault="00501816" w:rsidP="00A63CC9"/>
    <w:p w14:paraId="25F82B2B" w14:textId="77777777" w:rsidR="00501816" w:rsidRDefault="00501816" w:rsidP="00A63CC9"/>
    <w:p w14:paraId="682F6151" w14:textId="77777777" w:rsidR="00501816" w:rsidRDefault="00501816" w:rsidP="00A63CC9"/>
    <w:p w14:paraId="52B96FA5" w14:textId="77777777" w:rsidR="00501816" w:rsidRDefault="00501816" w:rsidP="00A63CC9"/>
    <w:p w14:paraId="39F73842" w14:textId="77777777" w:rsidR="00501816" w:rsidRDefault="00501816" w:rsidP="00A63CC9"/>
    <w:p w14:paraId="1E2FAFCB" w14:textId="77777777" w:rsidR="00501816" w:rsidRDefault="00501816" w:rsidP="00A63CC9"/>
    <w:p w14:paraId="5DF94CF5" w14:textId="77777777" w:rsidR="00501816" w:rsidRDefault="00501816" w:rsidP="00A63CC9"/>
    <w:p w14:paraId="631658BD" w14:textId="77777777" w:rsidR="00501816" w:rsidRDefault="00501816" w:rsidP="00A63CC9"/>
    <w:p w14:paraId="0E27DA3D" w14:textId="77777777" w:rsidR="00501816" w:rsidRDefault="00501816" w:rsidP="00A63CC9"/>
    <w:p w14:paraId="5E770CAE" w14:textId="77777777" w:rsidR="00501816" w:rsidRDefault="00501816" w:rsidP="00A63CC9"/>
    <w:p w14:paraId="446475FF" w14:textId="77777777" w:rsidR="00501816" w:rsidRDefault="00501816" w:rsidP="00A63CC9"/>
    <w:p w14:paraId="3894CF45" w14:textId="77777777" w:rsidR="00501816" w:rsidRDefault="00501816" w:rsidP="00A63CC9"/>
    <w:p w14:paraId="1D9C5602" w14:textId="77777777" w:rsidR="00501816" w:rsidRDefault="00501816" w:rsidP="00A63CC9"/>
    <w:p w14:paraId="34F680F0" w14:textId="77777777" w:rsidR="00501816" w:rsidRDefault="00501816" w:rsidP="00A63CC9"/>
    <w:p w14:paraId="4D308756" w14:textId="77777777" w:rsidR="00501816" w:rsidRDefault="00501816" w:rsidP="00A63CC9"/>
    <w:p w14:paraId="6BE3AED1" w14:textId="77777777" w:rsidR="00501816" w:rsidRDefault="00501816" w:rsidP="00A63CC9"/>
    <w:p w14:paraId="2CDEF3C1" w14:textId="77777777" w:rsidR="00501816" w:rsidRDefault="00501816" w:rsidP="00A63CC9"/>
    <w:p w14:paraId="4D15A990" w14:textId="77777777" w:rsidR="00501816" w:rsidRDefault="00501816" w:rsidP="00A63CC9"/>
    <w:p w14:paraId="2F9AE91D" w14:textId="77777777" w:rsidR="00501816" w:rsidRDefault="00501816" w:rsidP="00A63CC9"/>
    <w:p w14:paraId="1083D10C" w14:textId="77777777" w:rsidR="00501816" w:rsidRDefault="00501816" w:rsidP="00A63CC9"/>
    <w:p w14:paraId="4D004BF5" w14:textId="77777777" w:rsidR="00501816" w:rsidRDefault="00501816" w:rsidP="00A63CC9"/>
    <w:p w14:paraId="1D75745B" w14:textId="0E4BD081" w:rsidR="004E66D0" w:rsidRDefault="00501816" w:rsidP="00A63CC9">
      <w:r>
        <w:t>23927388. KANIT NO: 1</w:t>
      </w:r>
      <w:r w:rsidR="004E66D0">
        <w:t>3</w:t>
      </w:r>
      <w:r>
        <w:t>(</w:t>
      </w:r>
      <w:r w:rsidR="004E66D0">
        <w:t>2</w:t>
      </w:r>
      <w:r>
        <w:t>)-A</w:t>
      </w:r>
      <w:r w:rsidR="004E66D0">
        <w:t xml:space="preserve">5.1-ENSTİTÜMÜZ BÜNYESİNDE OLUŞTURULAN ERASMUS, </w:t>
      </w:r>
      <w:proofErr w:type="gramStart"/>
      <w:r w:rsidR="004E66D0">
        <w:t>MEVLANA</w:t>
      </w:r>
      <w:proofErr w:type="gramEnd"/>
      <w:r w:rsidR="004E66D0">
        <w:t xml:space="preserve"> VE FARABİ KOMİSYONLARI LİNKİ</w:t>
      </w:r>
    </w:p>
    <w:p w14:paraId="448E5AB0" w14:textId="77777777" w:rsidR="004E66D0" w:rsidRDefault="004E66D0" w:rsidP="00A63CC9"/>
    <w:p w14:paraId="7B81281C" w14:textId="725EDD28" w:rsidR="00501816" w:rsidRDefault="00971438" w:rsidP="00A63CC9">
      <w:hyperlink r:id="rId69" w:history="1">
        <w:r w:rsidR="004E66D0" w:rsidRPr="00530C59">
          <w:rPr>
            <w:rStyle w:val="Kpr"/>
          </w:rPr>
          <w:t>https://www.mersin.edu.tr/akademik/egitim-bilimleri-enstitusu/komisyonlar-ve-kurullar</w:t>
        </w:r>
      </w:hyperlink>
    </w:p>
    <w:p w14:paraId="5A28C4B8" w14:textId="77777777" w:rsidR="004E66D0" w:rsidRDefault="004E66D0" w:rsidP="00A63CC9"/>
    <w:p w14:paraId="05669DE0" w14:textId="77777777" w:rsidR="004E66D0" w:rsidRDefault="004E66D0" w:rsidP="00A63CC9"/>
    <w:p w14:paraId="7AC25F0C" w14:textId="77777777" w:rsidR="004E66D0" w:rsidRDefault="004E66D0" w:rsidP="00A63CC9"/>
    <w:p w14:paraId="6353D29C" w14:textId="77777777" w:rsidR="004E66D0" w:rsidRDefault="004E66D0" w:rsidP="00A63CC9"/>
    <w:p w14:paraId="67B3653F" w14:textId="77777777" w:rsidR="004E66D0" w:rsidRDefault="004E66D0" w:rsidP="00A63CC9"/>
    <w:p w14:paraId="7DE48F7C" w14:textId="77777777" w:rsidR="004E66D0" w:rsidRDefault="004E66D0" w:rsidP="00A63CC9"/>
    <w:p w14:paraId="69C692D3" w14:textId="77777777" w:rsidR="004E66D0" w:rsidRDefault="004E66D0" w:rsidP="00A63CC9"/>
    <w:p w14:paraId="2B05F3B6" w14:textId="77777777" w:rsidR="004E66D0" w:rsidRDefault="004E66D0" w:rsidP="00A63CC9"/>
    <w:p w14:paraId="6435A76A" w14:textId="77777777" w:rsidR="004E66D0" w:rsidRDefault="004E66D0" w:rsidP="00A63CC9"/>
    <w:p w14:paraId="1C9B4A79" w14:textId="77777777" w:rsidR="004E66D0" w:rsidRDefault="004E66D0" w:rsidP="00A63CC9"/>
    <w:p w14:paraId="59E875B8" w14:textId="77777777" w:rsidR="004E66D0" w:rsidRDefault="004E66D0" w:rsidP="00A63CC9"/>
    <w:p w14:paraId="7D103E39" w14:textId="77777777" w:rsidR="004E66D0" w:rsidRDefault="004E66D0" w:rsidP="00A63CC9"/>
    <w:p w14:paraId="129BB3B6" w14:textId="77777777" w:rsidR="004E66D0" w:rsidRDefault="004E66D0" w:rsidP="00A63CC9"/>
    <w:p w14:paraId="0308A446" w14:textId="77777777" w:rsidR="004E66D0" w:rsidRDefault="004E66D0" w:rsidP="00A63CC9"/>
    <w:p w14:paraId="05282C79" w14:textId="77777777" w:rsidR="004E66D0" w:rsidRDefault="004E66D0" w:rsidP="00A63CC9"/>
    <w:p w14:paraId="12851A88" w14:textId="77777777" w:rsidR="004E66D0" w:rsidRDefault="004E66D0" w:rsidP="00A63CC9"/>
    <w:p w14:paraId="176AB4E9" w14:textId="77777777" w:rsidR="004E66D0" w:rsidRDefault="004E66D0" w:rsidP="00A63CC9"/>
    <w:p w14:paraId="02BC6E18" w14:textId="77777777" w:rsidR="004E66D0" w:rsidRDefault="004E66D0" w:rsidP="00A63CC9"/>
    <w:p w14:paraId="2E4862AC" w14:textId="77777777" w:rsidR="004E66D0" w:rsidRDefault="004E66D0" w:rsidP="00A63CC9"/>
    <w:p w14:paraId="1489E7F2" w14:textId="77777777" w:rsidR="004E66D0" w:rsidRDefault="004E66D0" w:rsidP="00A63CC9"/>
    <w:p w14:paraId="0AFBF583" w14:textId="77777777" w:rsidR="004E66D0" w:rsidRDefault="004E66D0" w:rsidP="00A63CC9"/>
    <w:p w14:paraId="2EFB948D" w14:textId="77777777" w:rsidR="004E66D0" w:rsidRDefault="004E66D0" w:rsidP="00A63CC9"/>
    <w:p w14:paraId="0AA03B14" w14:textId="77777777" w:rsidR="004E66D0" w:rsidRDefault="004E66D0" w:rsidP="00A63CC9"/>
    <w:p w14:paraId="6CFC83D0" w14:textId="77777777" w:rsidR="004E66D0" w:rsidRDefault="004E66D0" w:rsidP="00A63CC9"/>
    <w:p w14:paraId="4338BA78" w14:textId="77777777" w:rsidR="004E66D0" w:rsidRDefault="004E66D0" w:rsidP="00A63CC9"/>
    <w:p w14:paraId="7823FAFC" w14:textId="77777777" w:rsidR="004E66D0" w:rsidRDefault="004E66D0" w:rsidP="00A63CC9"/>
    <w:p w14:paraId="6D698EFF" w14:textId="77777777" w:rsidR="004E66D0" w:rsidRDefault="004E66D0" w:rsidP="00A63CC9"/>
    <w:p w14:paraId="5DB60EF5" w14:textId="3557D22F" w:rsidR="004E66D0" w:rsidRDefault="004E66D0" w:rsidP="00A63CC9">
      <w:r>
        <w:t>23927388. KANIT NO: 14(2)-A5.3-ENSTİTÜMÜZ 2025 YILI KALİTE HEDEFLERİ EYLEM PLANI FORMU</w:t>
      </w:r>
    </w:p>
    <w:tbl>
      <w:tblPr>
        <w:tblW w:w="5231" w:type="pct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1303"/>
        <w:gridCol w:w="270"/>
        <w:gridCol w:w="946"/>
        <w:gridCol w:w="1647"/>
        <w:gridCol w:w="872"/>
        <w:gridCol w:w="1355"/>
        <w:gridCol w:w="709"/>
        <w:gridCol w:w="1935"/>
      </w:tblGrid>
      <w:tr w:rsidR="00437D4E" w:rsidRPr="00A94595" w14:paraId="0F865C6F" w14:textId="77777777" w:rsidTr="00254363">
        <w:trPr>
          <w:trHeight w:val="508"/>
          <w:tblHeader/>
        </w:trPr>
        <w:tc>
          <w:tcPr>
            <w:tcW w:w="5000" w:type="pct"/>
            <w:gridSpan w:val="9"/>
          </w:tcPr>
          <w:p w14:paraId="11E92557" w14:textId="77777777" w:rsidR="00437D4E" w:rsidRPr="00A94595" w:rsidRDefault="00437D4E" w:rsidP="00254363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BİRİM ADI</w:t>
            </w:r>
            <w:r>
              <w:rPr>
                <w:rFonts w:cs="Arial"/>
                <w:b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cs="Arial"/>
                <w:b/>
                <w:sz w:val="18"/>
                <w:szCs w:val="18"/>
              </w:rPr>
              <w:t xml:space="preserve">  </w:t>
            </w:r>
            <w:r w:rsidRPr="00A94595">
              <w:rPr>
                <w:rFonts w:cs="Arial"/>
                <w:b/>
                <w:sz w:val="18"/>
                <w:szCs w:val="18"/>
              </w:rPr>
              <w:t>:</w:t>
            </w:r>
            <w:proofErr w:type="gramEnd"/>
            <w:r w:rsidRPr="00A94595">
              <w:rPr>
                <w:rFonts w:cs="Arial"/>
                <w:b/>
                <w:sz w:val="18"/>
                <w:szCs w:val="18"/>
              </w:rPr>
              <w:t xml:space="preserve"> </w:t>
            </w:r>
            <w:permStart w:id="904165868" w:edGrp="everyone"/>
            <w:r w:rsidRPr="00A94595">
              <w:rPr>
                <w:rFonts w:cs="Arial"/>
                <w:b/>
                <w:sz w:val="18"/>
                <w:szCs w:val="18"/>
              </w:rPr>
              <w:t xml:space="preserve">         </w:t>
            </w:r>
            <w:r>
              <w:rPr>
                <w:rFonts w:cs="Arial"/>
                <w:b/>
                <w:sz w:val="18"/>
                <w:szCs w:val="18"/>
              </w:rPr>
              <w:t>EĞİTİM BİLİMLERİ ENSTİTÜSÜ</w:t>
            </w:r>
            <w:r w:rsidRPr="00A94595">
              <w:rPr>
                <w:rFonts w:cs="Arial"/>
                <w:b/>
                <w:sz w:val="18"/>
                <w:szCs w:val="18"/>
              </w:rPr>
              <w:t xml:space="preserve">            </w:t>
            </w:r>
          </w:p>
          <w:permEnd w:id="904165868"/>
          <w:p w14:paraId="384A2551" w14:textId="77777777" w:rsidR="00437D4E" w:rsidRPr="00A94595" w:rsidRDefault="00437D4E" w:rsidP="00254363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YIL</w:t>
            </w:r>
            <w:r w:rsidRPr="00A94595">
              <w:rPr>
                <w:rFonts w:cs="Arial"/>
                <w:b/>
                <w:sz w:val="18"/>
                <w:szCs w:val="18"/>
              </w:rPr>
              <w:tab/>
              <w:t xml:space="preserve">       </w:t>
            </w:r>
            <w:proofErr w:type="gramStart"/>
            <w:r w:rsidRPr="00A94595">
              <w:rPr>
                <w:rFonts w:cs="Arial"/>
                <w:b/>
                <w:sz w:val="18"/>
                <w:szCs w:val="18"/>
              </w:rPr>
              <w:t xml:space="preserve">  :</w:t>
            </w:r>
            <w:proofErr w:type="gramEnd"/>
            <w:r w:rsidRPr="00A94595">
              <w:rPr>
                <w:rFonts w:cs="Arial"/>
                <w:b/>
                <w:sz w:val="18"/>
                <w:szCs w:val="18"/>
              </w:rPr>
              <w:t xml:space="preserve"> </w:t>
            </w:r>
            <w:permStart w:id="1486365613" w:edGrp="everyone"/>
            <w:r w:rsidRPr="00A94595">
              <w:rPr>
                <w:rFonts w:cs="Arial"/>
                <w:b/>
                <w:sz w:val="18"/>
                <w:szCs w:val="18"/>
              </w:rPr>
              <w:t xml:space="preserve">             </w:t>
            </w:r>
            <w:r>
              <w:rPr>
                <w:rFonts w:cs="Arial"/>
                <w:b/>
                <w:sz w:val="18"/>
                <w:szCs w:val="18"/>
              </w:rPr>
              <w:t>2025</w:t>
            </w:r>
            <w:r w:rsidRPr="00A94595">
              <w:rPr>
                <w:rFonts w:cs="Arial"/>
                <w:b/>
                <w:sz w:val="18"/>
                <w:szCs w:val="18"/>
              </w:rPr>
              <w:t xml:space="preserve">         </w:t>
            </w:r>
            <w:permEnd w:id="1486365613"/>
          </w:p>
        </w:tc>
      </w:tr>
      <w:tr w:rsidR="00437D4E" w:rsidRPr="00A94595" w14:paraId="596B7149" w14:textId="77777777" w:rsidTr="00437D4E">
        <w:trPr>
          <w:trHeight w:val="143"/>
          <w:tblHeader/>
        </w:trPr>
        <w:tc>
          <w:tcPr>
            <w:tcW w:w="231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94D728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 xml:space="preserve">Hedef </w:t>
            </w:r>
            <w:proofErr w:type="spellStart"/>
            <w:r w:rsidRPr="00A94595">
              <w:rPr>
                <w:rFonts w:cs="Arial"/>
                <w:b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688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0EE249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*</w:t>
            </w:r>
            <w:r>
              <w:rPr>
                <w:rFonts w:cs="Arial"/>
                <w:b/>
                <w:sz w:val="18"/>
                <w:szCs w:val="18"/>
              </w:rPr>
              <w:t>K</w:t>
            </w:r>
            <w:r w:rsidRPr="00A94595">
              <w:rPr>
                <w:rFonts w:cs="Arial"/>
                <w:b/>
                <w:sz w:val="18"/>
                <w:szCs w:val="18"/>
              </w:rPr>
              <w:t>AL</w:t>
            </w:r>
            <w:r>
              <w:rPr>
                <w:rFonts w:cs="Arial"/>
                <w:b/>
                <w:sz w:val="18"/>
                <w:szCs w:val="18"/>
              </w:rPr>
              <w:t>İ</w:t>
            </w:r>
            <w:r w:rsidRPr="00A94595">
              <w:rPr>
                <w:rFonts w:cs="Arial"/>
                <w:b/>
                <w:sz w:val="18"/>
                <w:szCs w:val="18"/>
              </w:rPr>
              <w:t xml:space="preserve">TE </w:t>
            </w:r>
            <w:r>
              <w:rPr>
                <w:rFonts w:cs="Arial"/>
                <w:b/>
                <w:sz w:val="18"/>
                <w:szCs w:val="18"/>
              </w:rPr>
              <w:t>H</w:t>
            </w:r>
            <w:r w:rsidRPr="00A94595">
              <w:rPr>
                <w:rFonts w:cs="Arial"/>
                <w:b/>
                <w:sz w:val="18"/>
                <w:szCs w:val="18"/>
              </w:rPr>
              <w:t>EDEFLER</w:t>
            </w:r>
            <w:r>
              <w:rPr>
                <w:rFonts w:cs="Arial"/>
                <w:b/>
                <w:sz w:val="18"/>
                <w:szCs w:val="18"/>
              </w:rPr>
              <w:t>İ</w:t>
            </w:r>
          </w:p>
        </w:tc>
        <w:tc>
          <w:tcPr>
            <w:tcW w:w="143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0BF2AC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*Mevcut Durum</w:t>
            </w:r>
          </w:p>
        </w:tc>
        <w:tc>
          <w:tcPr>
            <w:tcW w:w="499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697665" w14:textId="77777777" w:rsidR="00437D4E" w:rsidRPr="00E92C7C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Kaynak</w:t>
            </w:r>
            <w:r>
              <w:rPr>
                <w:rFonts w:cs="Arial"/>
                <w:b/>
                <w:sz w:val="18"/>
                <w:szCs w:val="18"/>
              </w:rPr>
              <w:t>**</w:t>
            </w:r>
          </w:p>
        </w:tc>
        <w:tc>
          <w:tcPr>
            <w:tcW w:w="869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EFC639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YAP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A94595">
              <w:rPr>
                <w:rFonts w:cs="Arial"/>
                <w:b/>
                <w:sz w:val="18"/>
                <w:szCs w:val="18"/>
              </w:rPr>
              <w:t>LACAK FAAL</w:t>
            </w:r>
            <w:r>
              <w:rPr>
                <w:rFonts w:cs="Arial"/>
                <w:b/>
                <w:sz w:val="18"/>
                <w:szCs w:val="18"/>
              </w:rPr>
              <w:t>İ</w:t>
            </w:r>
            <w:r w:rsidRPr="00A94595">
              <w:rPr>
                <w:rFonts w:cs="Arial"/>
                <w:b/>
                <w:sz w:val="18"/>
                <w:szCs w:val="18"/>
              </w:rPr>
              <w:t xml:space="preserve">YETLER </w:t>
            </w:r>
          </w:p>
        </w:tc>
        <w:tc>
          <w:tcPr>
            <w:tcW w:w="2571" w:type="pct"/>
            <w:gridSpan w:val="4"/>
          </w:tcPr>
          <w:p w14:paraId="7594681F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FAAL</w:t>
            </w:r>
            <w:r>
              <w:rPr>
                <w:rFonts w:cs="Arial"/>
                <w:b/>
                <w:sz w:val="18"/>
                <w:szCs w:val="18"/>
              </w:rPr>
              <w:t>İ</w:t>
            </w:r>
            <w:r w:rsidRPr="00A94595">
              <w:rPr>
                <w:rFonts w:cs="Arial"/>
                <w:b/>
                <w:sz w:val="18"/>
                <w:szCs w:val="18"/>
              </w:rPr>
              <w:t>YET</w:t>
            </w:r>
            <w:r>
              <w:rPr>
                <w:rFonts w:cs="Arial"/>
                <w:b/>
                <w:sz w:val="18"/>
                <w:szCs w:val="18"/>
              </w:rPr>
              <w:t>İ</w:t>
            </w:r>
            <w:r w:rsidRPr="00A94595">
              <w:rPr>
                <w:rFonts w:cs="Arial"/>
                <w:b/>
                <w:sz w:val="18"/>
                <w:szCs w:val="18"/>
              </w:rPr>
              <w:t>N</w:t>
            </w:r>
          </w:p>
        </w:tc>
      </w:tr>
      <w:tr w:rsidR="00437D4E" w:rsidRPr="00A94595" w14:paraId="06DEFFF3" w14:textId="77777777" w:rsidTr="00437D4E">
        <w:trPr>
          <w:trHeight w:val="397"/>
          <w:tblHeader/>
        </w:trPr>
        <w:tc>
          <w:tcPr>
            <w:tcW w:w="231" w:type="pct"/>
            <w:vMerge/>
            <w:vAlign w:val="center"/>
          </w:tcPr>
          <w:p w14:paraId="09E5D976" w14:textId="77777777" w:rsidR="00437D4E" w:rsidRPr="00A94595" w:rsidRDefault="00437D4E" w:rsidP="0025436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88" w:type="pct"/>
            <w:vMerge/>
            <w:vAlign w:val="center"/>
          </w:tcPr>
          <w:p w14:paraId="51D43279" w14:textId="77777777" w:rsidR="00437D4E" w:rsidRPr="00A94595" w:rsidRDefault="00437D4E" w:rsidP="0025436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3" w:type="pct"/>
            <w:vMerge/>
            <w:vAlign w:val="center"/>
          </w:tcPr>
          <w:p w14:paraId="54A1250C" w14:textId="77777777" w:rsidR="00437D4E" w:rsidRPr="00A94595" w:rsidRDefault="00437D4E" w:rsidP="0025436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99" w:type="pct"/>
            <w:vMerge/>
            <w:vAlign w:val="center"/>
          </w:tcPr>
          <w:p w14:paraId="45171613" w14:textId="77777777" w:rsidR="00437D4E" w:rsidRPr="00A94595" w:rsidRDefault="00437D4E" w:rsidP="0025436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9" w:type="pct"/>
            <w:vMerge/>
            <w:vAlign w:val="center"/>
          </w:tcPr>
          <w:p w14:paraId="21B6B324" w14:textId="77777777" w:rsidR="00437D4E" w:rsidRPr="00A94595" w:rsidRDefault="00437D4E" w:rsidP="00254363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0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03368E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Ö</w:t>
            </w:r>
            <w:r w:rsidRPr="00A94595">
              <w:rPr>
                <w:rFonts w:cs="Arial"/>
                <w:b/>
                <w:sz w:val="18"/>
                <w:szCs w:val="18"/>
              </w:rPr>
              <w:t>ngörülen</w:t>
            </w:r>
          </w:p>
          <w:p w14:paraId="0B50D48F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Bitiş tarih</w:t>
            </w:r>
          </w:p>
        </w:tc>
        <w:tc>
          <w:tcPr>
            <w:tcW w:w="715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F725E0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Sorumlusu</w:t>
            </w:r>
          </w:p>
        </w:tc>
        <w:tc>
          <w:tcPr>
            <w:tcW w:w="374" w:type="pct"/>
            <w:vMerge w:val="restart"/>
            <w:vAlign w:val="center"/>
          </w:tcPr>
          <w:p w14:paraId="4274D77E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İzleme Sıklığı***</w:t>
            </w:r>
          </w:p>
        </w:tc>
        <w:tc>
          <w:tcPr>
            <w:tcW w:w="1021" w:type="pct"/>
            <w:vMerge w:val="restart"/>
            <w:vAlign w:val="center"/>
          </w:tcPr>
          <w:p w14:paraId="177BE3CD" w14:textId="77777777" w:rsidR="00437D4E" w:rsidRPr="00A94595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Açıklama</w:t>
            </w:r>
          </w:p>
        </w:tc>
      </w:tr>
      <w:tr w:rsidR="00437D4E" w:rsidRPr="00A94595" w14:paraId="776296F4" w14:textId="77777777" w:rsidTr="00437D4E">
        <w:trPr>
          <w:trHeight w:val="453"/>
          <w:tblHeader/>
        </w:trPr>
        <w:tc>
          <w:tcPr>
            <w:tcW w:w="231" w:type="pct"/>
            <w:vMerge/>
            <w:vAlign w:val="center"/>
          </w:tcPr>
          <w:p w14:paraId="340DC3E7" w14:textId="77777777" w:rsidR="00437D4E" w:rsidRPr="00A94595" w:rsidRDefault="00437D4E" w:rsidP="00254363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88" w:type="pct"/>
            <w:vMerge/>
            <w:vAlign w:val="center"/>
          </w:tcPr>
          <w:p w14:paraId="0F21385B" w14:textId="77777777" w:rsidR="00437D4E" w:rsidRPr="00A94595" w:rsidRDefault="00437D4E" w:rsidP="00254363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3" w:type="pct"/>
            <w:vMerge/>
            <w:vAlign w:val="center"/>
          </w:tcPr>
          <w:p w14:paraId="087BC0D2" w14:textId="77777777" w:rsidR="00437D4E" w:rsidRPr="00A94595" w:rsidRDefault="00437D4E" w:rsidP="00254363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99" w:type="pct"/>
            <w:vMerge/>
            <w:vAlign w:val="center"/>
          </w:tcPr>
          <w:p w14:paraId="0EA0EFE4" w14:textId="77777777" w:rsidR="00437D4E" w:rsidRPr="00A94595" w:rsidRDefault="00437D4E" w:rsidP="00254363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69" w:type="pct"/>
            <w:vMerge/>
            <w:vAlign w:val="center"/>
          </w:tcPr>
          <w:p w14:paraId="4F1FA8C3" w14:textId="77777777" w:rsidR="00437D4E" w:rsidRPr="00A94595" w:rsidRDefault="00437D4E" w:rsidP="00254363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0" w:type="pct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9A1DC1" w14:textId="77777777" w:rsidR="00437D4E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715" w:type="pct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743195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74" w:type="pct"/>
            <w:vMerge/>
            <w:vAlign w:val="center"/>
          </w:tcPr>
          <w:p w14:paraId="779EEB01" w14:textId="77777777" w:rsidR="00437D4E" w:rsidRDefault="00437D4E" w:rsidP="00254363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21" w:type="pct"/>
            <w:vMerge/>
            <w:vAlign w:val="center"/>
          </w:tcPr>
          <w:p w14:paraId="26AA8950" w14:textId="77777777" w:rsidR="00437D4E" w:rsidRDefault="00437D4E" w:rsidP="00254363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437D4E" w:rsidRPr="00A94595" w14:paraId="14A2075A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1C460721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947982518" w:edGrp="everyone" w:colFirst="0" w:colLast="0"/>
            <w:permStart w:id="1315661819" w:edGrp="everyone" w:colFirst="1" w:colLast="1"/>
            <w:permStart w:id="427176569" w:edGrp="everyone" w:colFirst="2" w:colLast="2"/>
            <w:permStart w:id="1726901421" w:edGrp="everyone" w:colFirst="5" w:colLast="5"/>
            <w:permStart w:id="57048315" w:edGrp="everyone" w:colFirst="4" w:colLast="4"/>
            <w:permStart w:id="299663135" w:edGrp="everyone" w:colFirst="3" w:colLast="3"/>
            <w:permStart w:id="96290680" w:edGrp="everyone" w:colFirst="6" w:colLast="6"/>
            <w:permStart w:id="976374366" w:edGrp="everyone" w:colFirst="7" w:colLast="7"/>
            <w:permStart w:id="82724745" w:edGrp="everyone" w:colFirst="8" w:colLast="8"/>
            <w:permStart w:id="441138590" w:edGrp="everyone" w:colFirst="9" w:colLast="9"/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688" w:type="pct"/>
            <w:vAlign w:val="center"/>
          </w:tcPr>
          <w:p w14:paraId="458C3376" w14:textId="66C03B9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45008F">
              <w:rPr>
                <w:rFonts w:cs="Calibri"/>
                <w:bCs/>
                <w:sz w:val="18"/>
                <w:szCs w:val="18"/>
              </w:rPr>
              <w:t>*PG1.2.</w:t>
            </w:r>
            <w:r w:rsidR="00862ED4" w:rsidRPr="0045008F">
              <w:rPr>
                <w:rFonts w:cs="Calibri"/>
                <w:bCs/>
                <w:sz w:val="18"/>
                <w:szCs w:val="18"/>
              </w:rPr>
              <w:t>1 Yüksek</w:t>
            </w:r>
            <w:r w:rsidRPr="0045008F">
              <w:rPr>
                <w:rFonts w:cs="Calibri"/>
                <w:bCs/>
                <w:sz w:val="18"/>
                <w:szCs w:val="18"/>
              </w:rPr>
              <w:t xml:space="preserve"> Lisans Öğrenci </w:t>
            </w:r>
            <w:proofErr w:type="spellStart"/>
            <w:r w:rsidRPr="0045008F">
              <w:rPr>
                <w:rFonts w:cs="Calibri"/>
                <w:bCs/>
                <w:sz w:val="18"/>
                <w:szCs w:val="18"/>
              </w:rPr>
              <w:t>Sayisi</w:t>
            </w:r>
            <w:proofErr w:type="spellEnd"/>
          </w:p>
        </w:tc>
        <w:tc>
          <w:tcPr>
            <w:tcW w:w="143" w:type="pct"/>
            <w:vAlign w:val="center"/>
          </w:tcPr>
          <w:p w14:paraId="2E9F11BB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868</w:t>
            </w:r>
          </w:p>
        </w:tc>
        <w:tc>
          <w:tcPr>
            <w:tcW w:w="499" w:type="pct"/>
            <w:vAlign w:val="center"/>
          </w:tcPr>
          <w:p w14:paraId="277800F0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20"/>
                <w:szCs w:val="16"/>
              </w:rPr>
              <w:t>İ</w:t>
            </w:r>
            <w:r w:rsidRPr="006F35EC">
              <w:rPr>
                <w:rFonts w:cs="Arial"/>
                <w:bCs/>
                <w:sz w:val="20"/>
                <w:szCs w:val="16"/>
              </w:rPr>
              <w:t xml:space="preserve">nsan, makine, teçhizat, zaman, doküman, enerji </w:t>
            </w:r>
            <w:proofErr w:type="spellStart"/>
            <w:r w:rsidRPr="006F35EC">
              <w:rPr>
                <w:rFonts w:cs="Arial"/>
                <w:bCs/>
                <w:sz w:val="20"/>
                <w:szCs w:val="16"/>
              </w:rPr>
              <w:t>v.b</w:t>
            </w:r>
            <w:proofErr w:type="spellEnd"/>
            <w:r w:rsidRPr="006F35EC">
              <w:rPr>
                <w:rFonts w:cs="Arial"/>
                <w:bCs/>
                <w:sz w:val="20"/>
                <w:szCs w:val="16"/>
              </w:rPr>
              <w:t>. unsurlar</w:t>
            </w:r>
          </w:p>
        </w:tc>
        <w:tc>
          <w:tcPr>
            <w:tcW w:w="869" w:type="pct"/>
            <w:vAlign w:val="center"/>
          </w:tcPr>
          <w:p w14:paraId="41C8AE09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 Ana Bilim Dallarının kontenjan ve başvuru koşulu belirlemesi</w:t>
            </w:r>
          </w:p>
          <w:p w14:paraId="4AC9679C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 Belirlenen kontenjan ve niteliklerin Enstitü Yönetim Kurulunda görüşülmesi </w:t>
            </w:r>
          </w:p>
          <w:p w14:paraId="2B98AB6F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 Rektörlük tarafından kontenjanların ilan edilmesi</w:t>
            </w:r>
          </w:p>
          <w:p w14:paraId="1AF57A0C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4- Başvuruların </w:t>
            </w:r>
            <w:proofErr w:type="spellStart"/>
            <w:r>
              <w:rPr>
                <w:rFonts w:cs="Arial"/>
                <w:sz w:val="18"/>
                <w:szCs w:val="18"/>
              </w:rPr>
              <w:t>ilgli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jürilerce değerlendirilesi</w:t>
            </w:r>
          </w:p>
        </w:tc>
        <w:tc>
          <w:tcPr>
            <w:tcW w:w="460" w:type="pct"/>
            <w:vAlign w:val="center"/>
          </w:tcPr>
          <w:p w14:paraId="5657E517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31 Aralık 2025</w:t>
            </w:r>
          </w:p>
        </w:tc>
        <w:tc>
          <w:tcPr>
            <w:tcW w:w="715" w:type="pct"/>
            <w:vAlign w:val="center"/>
          </w:tcPr>
          <w:p w14:paraId="04FC8F2E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*ABD </w:t>
            </w:r>
          </w:p>
          <w:p w14:paraId="680D99CC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*ENSTİTÜ</w:t>
            </w:r>
          </w:p>
          <w:p w14:paraId="6CD208E3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*ÖĞRENCİ İŞLERİ DAİRE BAŞKANLIĞI</w:t>
            </w:r>
          </w:p>
          <w:p w14:paraId="50ABEE3D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 ADAYLAR</w:t>
            </w:r>
          </w:p>
        </w:tc>
        <w:tc>
          <w:tcPr>
            <w:tcW w:w="374" w:type="pct"/>
            <w:vAlign w:val="center"/>
          </w:tcPr>
          <w:p w14:paraId="6EDF8B13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021" w:type="pct"/>
            <w:vAlign w:val="center"/>
          </w:tcPr>
          <w:p w14:paraId="10E74DD8" w14:textId="5849AE85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2025 Yılında enstitümüz yüksek </w:t>
            </w:r>
            <w:r w:rsidR="00862ED4">
              <w:rPr>
                <w:rFonts w:cs="Arial"/>
                <w:sz w:val="18"/>
                <w:szCs w:val="18"/>
              </w:rPr>
              <w:t>lisans öğrenci</w:t>
            </w:r>
            <w:r>
              <w:rPr>
                <w:rFonts w:cs="Arial"/>
                <w:sz w:val="18"/>
                <w:szCs w:val="18"/>
              </w:rPr>
              <w:t xml:space="preserve"> sayısının 950 olarak gerçekleşmesi hedeflenmiştir.</w:t>
            </w:r>
          </w:p>
        </w:tc>
      </w:tr>
      <w:tr w:rsidR="00437D4E" w:rsidRPr="00A94595" w14:paraId="601F4654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2700BDCC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434607010" w:edGrp="everyone" w:colFirst="0" w:colLast="0"/>
            <w:permStart w:id="2100441484" w:edGrp="everyone" w:colFirst="1" w:colLast="1"/>
            <w:permStart w:id="357574882" w:edGrp="everyone" w:colFirst="2" w:colLast="2"/>
            <w:permStart w:id="850420346" w:edGrp="everyone" w:colFirst="4" w:colLast="4"/>
            <w:permStart w:id="509887155" w:edGrp="everyone" w:colFirst="3" w:colLast="3"/>
            <w:permStart w:id="1864312957" w:edGrp="everyone" w:colFirst="5" w:colLast="5"/>
            <w:permStart w:id="19679529" w:edGrp="everyone" w:colFirst="6" w:colLast="6"/>
            <w:permStart w:id="656351394" w:edGrp="everyone" w:colFirst="7" w:colLast="7"/>
            <w:permStart w:id="400586540" w:edGrp="everyone" w:colFirst="8" w:colLast="8"/>
            <w:permStart w:id="371598838" w:edGrp="everyone" w:colFirst="9" w:colLast="9"/>
            <w:permEnd w:id="947982518"/>
            <w:permEnd w:id="1315661819"/>
            <w:permEnd w:id="427176569"/>
            <w:permEnd w:id="1726901421"/>
            <w:permEnd w:id="57048315"/>
            <w:permEnd w:id="299663135"/>
            <w:permEnd w:id="96290680"/>
            <w:permEnd w:id="976374366"/>
            <w:permEnd w:id="82724745"/>
            <w:permEnd w:id="441138590"/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688" w:type="pct"/>
            <w:vAlign w:val="center"/>
          </w:tcPr>
          <w:p w14:paraId="627DF421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45008F">
              <w:rPr>
                <w:rFonts w:cs="Calibri"/>
                <w:bCs/>
                <w:sz w:val="18"/>
                <w:szCs w:val="18"/>
              </w:rPr>
              <w:t xml:space="preserve">*PG1.2.2 Doktora Öğrenci </w:t>
            </w:r>
            <w:proofErr w:type="spellStart"/>
            <w:r w:rsidRPr="0045008F">
              <w:rPr>
                <w:rFonts w:cs="Calibri"/>
                <w:bCs/>
                <w:sz w:val="18"/>
                <w:szCs w:val="18"/>
              </w:rPr>
              <w:t>Sayisi</w:t>
            </w:r>
            <w:proofErr w:type="spellEnd"/>
          </w:p>
        </w:tc>
        <w:tc>
          <w:tcPr>
            <w:tcW w:w="143" w:type="pct"/>
            <w:vAlign w:val="center"/>
          </w:tcPr>
          <w:p w14:paraId="150B7899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499" w:type="pct"/>
            <w:vAlign w:val="center"/>
          </w:tcPr>
          <w:p w14:paraId="741E3A8E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20"/>
                <w:szCs w:val="16"/>
              </w:rPr>
              <w:t>İ</w:t>
            </w:r>
            <w:r w:rsidRPr="006F35EC">
              <w:rPr>
                <w:rFonts w:cs="Arial"/>
                <w:bCs/>
                <w:sz w:val="20"/>
                <w:szCs w:val="16"/>
              </w:rPr>
              <w:t xml:space="preserve">nsan, makine, teçhizat, zaman, doküman, enerji </w:t>
            </w:r>
            <w:proofErr w:type="spellStart"/>
            <w:r w:rsidRPr="006F35EC">
              <w:rPr>
                <w:rFonts w:cs="Arial"/>
                <w:bCs/>
                <w:sz w:val="20"/>
                <w:szCs w:val="16"/>
              </w:rPr>
              <w:t>v.b</w:t>
            </w:r>
            <w:proofErr w:type="spellEnd"/>
            <w:r w:rsidRPr="006F35EC">
              <w:rPr>
                <w:rFonts w:cs="Arial"/>
                <w:bCs/>
                <w:sz w:val="20"/>
                <w:szCs w:val="16"/>
              </w:rPr>
              <w:t>. unsurlar</w:t>
            </w:r>
          </w:p>
        </w:tc>
        <w:tc>
          <w:tcPr>
            <w:tcW w:w="869" w:type="pct"/>
            <w:vAlign w:val="center"/>
          </w:tcPr>
          <w:p w14:paraId="46B94389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 Ana Bilim Dallarının kontenjan ve başvuru koşulu belirlemesi</w:t>
            </w:r>
          </w:p>
          <w:p w14:paraId="4C60B29D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 Belirlenen kontenjan ve niteliklerin Enstitü Yönetim Kurulunda görüşülmesi </w:t>
            </w:r>
          </w:p>
          <w:p w14:paraId="34B114B1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3- Rektörlük tarafından </w:t>
            </w:r>
            <w:r>
              <w:rPr>
                <w:rFonts w:cs="Arial"/>
                <w:sz w:val="18"/>
                <w:szCs w:val="18"/>
              </w:rPr>
              <w:lastRenderedPageBreak/>
              <w:t>kontenjanların ilan edilmesi</w:t>
            </w:r>
          </w:p>
          <w:p w14:paraId="0873941C" w14:textId="4BFBEEA0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4- Başvuruların </w:t>
            </w:r>
            <w:r w:rsidR="00862ED4">
              <w:rPr>
                <w:rFonts w:cs="Arial"/>
                <w:sz w:val="18"/>
                <w:szCs w:val="18"/>
              </w:rPr>
              <w:t>ilgili</w:t>
            </w:r>
            <w:r>
              <w:rPr>
                <w:rFonts w:cs="Arial"/>
                <w:sz w:val="18"/>
                <w:szCs w:val="18"/>
              </w:rPr>
              <w:t xml:space="preserve"> jürilerce değerlendirilesi</w:t>
            </w:r>
          </w:p>
        </w:tc>
        <w:tc>
          <w:tcPr>
            <w:tcW w:w="460" w:type="pct"/>
            <w:vAlign w:val="center"/>
          </w:tcPr>
          <w:p w14:paraId="5505A66D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31 Aralık 2025</w:t>
            </w:r>
          </w:p>
        </w:tc>
        <w:tc>
          <w:tcPr>
            <w:tcW w:w="715" w:type="pct"/>
            <w:vAlign w:val="center"/>
          </w:tcPr>
          <w:p w14:paraId="54CE7C89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*ABD </w:t>
            </w:r>
          </w:p>
          <w:p w14:paraId="108C84EA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*ENSTİTÜ</w:t>
            </w:r>
          </w:p>
          <w:p w14:paraId="79D3C31F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*ÖĞRENCİ İŞLERİ DAİRE BAŞKANLIĞI</w:t>
            </w:r>
          </w:p>
          <w:p w14:paraId="4BF16C5B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 ADAYLAR</w:t>
            </w:r>
          </w:p>
        </w:tc>
        <w:tc>
          <w:tcPr>
            <w:tcW w:w="374" w:type="pct"/>
            <w:vAlign w:val="center"/>
          </w:tcPr>
          <w:p w14:paraId="07D6AEB6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021" w:type="pct"/>
            <w:vAlign w:val="center"/>
          </w:tcPr>
          <w:p w14:paraId="51F932D0" w14:textId="5567B00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2025 Yılında enstitümüz </w:t>
            </w:r>
            <w:r w:rsidR="00862ED4">
              <w:rPr>
                <w:rFonts w:cs="Arial"/>
                <w:sz w:val="18"/>
                <w:szCs w:val="18"/>
              </w:rPr>
              <w:t>doktora öğrenci</w:t>
            </w:r>
            <w:r>
              <w:rPr>
                <w:rFonts w:cs="Arial"/>
                <w:sz w:val="18"/>
                <w:szCs w:val="18"/>
              </w:rPr>
              <w:t xml:space="preserve"> sayısının 115 olarak gerçekleşmesi hedeflenmiştir.</w:t>
            </w:r>
          </w:p>
        </w:tc>
      </w:tr>
      <w:tr w:rsidR="00437D4E" w:rsidRPr="00A94595" w14:paraId="6A2F04A5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2AD9EC85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678595136" w:edGrp="everyone" w:colFirst="0" w:colLast="0"/>
            <w:permStart w:id="947718529" w:edGrp="everyone" w:colFirst="1" w:colLast="1"/>
            <w:permStart w:id="1603814813" w:edGrp="everyone" w:colFirst="2" w:colLast="2"/>
            <w:permStart w:id="1272456199" w:edGrp="everyone" w:colFirst="4" w:colLast="4"/>
            <w:permStart w:id="1668830939" w:edGrp="everyone" w:colFirst="3" w:colLast="3"/>
            <w:permStart w:id="720520761" w:edGrp="everyone" w:colFirst="5" w:colLast="5"/>
            <w:permStart w:id="655832134" w:edGrp="everyone" w:colFirst="6" w:colLast="6"/>
            <w:permStart w:id="691298978" w:edGrp="everyone" w:colFirst="7" w:colLast="7"/>
            <w:permStart w:id="875396452" w:edGrp="everyone" w:colFirst="8" w:colLast="8"/>
            <w:permStart w:id="1225216667" w:edGrp="everyone" w:colFirst="9" w:colLast="9"/>
            <w:permEnd w:id="1434607010"/>
            <w:permEnd w:id="2100441484"/>
            <w:permEnd w:id="357574882"/>
            <w:permEnd w:id="850420346"/>
            <w:permEnd w:id="509887155"/>
            <w:permEnd w:id="1864312957"/>
            <w:permEnd w:id="19679529"/>
            <w:permEnd w:id="656351394"/>
            <w:permEnd w:id="400586540"/>
            <w:permEnd w:id="371598838"/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688" w:type="pct"/>
            <w:vAlign w:val="center"/>
          </w:tcPr>
          <w:p w14:paraId="0553624B" w14:textId="489F57B8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45008F">
              <w:rPr>
                <w:rFonts w:cs="Calibri"/>
                <w:bCs/>
                <w:sz w:val="18"/>
                <w:szCs w:val="18"/>
              </w:rPr>
              <w:t>*PG1.</w:t>
            </w:r>
            <w:r>
              <w:rPr>
                <w:rFonts w:cs="Calibri"/>
                <w:bCs/>
                <w:sz w:val="18"/>
                <w:szCs w:val="18"/>
              </w:rPr>
              <w:t xml:space="preserve">4.1.Yabanci Uyruklu Öğrenci </w:t>
            </w:r>
            <w:r w:rsidR="00862ED4">
              <w:rPr>
                <w:rFonts w:cs="Calibri"/>
                <w:bCs/>
                <w:sz w:val="18"/>
                <w:szCs w:val="18"/>
              </w:rPr>
              <w:t>Sayısı</w:t>
            </w:r>
          </w:p>
        </w:tc>
        <w:tc>
          <w:tcPr>
            <w:tcW w:w="143" w:type="pct"/>
            <w:vAlign w:val="center"/>
          </w:tcPr>
          <w:p w14:paraId="6AEE7EA8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499" w:type="pct"/>
            <w:vAlign w:val="center"/>
          </w:tcPr>
          <w:p w14:paraId="5A7DE1B3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20"/>
                <w:szCs w:val="16"/>
              </w:rPr>
              <w:t>İ</w:t>
            </w:r>
            <w:r w:rsidRPr="006F35EC">
              <w:rPr>
                <w:rFonts w:cs="Arial"/>
                <w:bCs/>
                <w:sz w:val="20"/>
                <w:szCs w:val="16"/>
              </w:rPr>
              <w:t xml:space="preserve">nsan, makine, teçhizat, zaman, doküman, enerji </w:t>
            </w:r>
            <w:proofErr w:type="spellStart"/>
            <w:r w:rsidRPr="006F35EC">
              <w:rPr>
                <w:rFonts w:cs="Arial"/>
                <w:bCs/>
                <w:sz w:val="20"/>
                <w:szCs w:val="16"/>
              </w:rPr>
              <w:t>v.b</w:t>
            </w:r>
            <w:proofErr w:type="spellEnd"/>
            <w:r w:rsidRPr="006F35EC">
              <w:rPr>
                <w:rFonts w:cs="Arial"/>
                <w:bCs/>
                <w:sz w:val="20"/>
                <w:szCs w:val="16"/>
              </w:rPr>
              <w:t>. unsurlar</w:t>
            </w:r>
          </w:p>
        </w:tc>
        <w:tc>
          <w:tcPr>
            <w:tcW w:w="869" w:type="pct"/>
            <w:vAlign w:val="center"/>
          </w:tcPr>
          <w:p w14:paraId="2A4874CF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 Ana Bilim Dallarının kontenjan ve başvuru koşulu belirlemesi</w:t>
            </w:r>
          </w:p>
          <w:p w14:paraId="38B5E871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 Belirlenen kontenjan ve niteliklerin Enstitü Yönetim Kurulunda görüşülmesi </w:t>
            </w:r>
          </w:p>
          <w:p w14:paraId="35A2F637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 Rektörlük tarafından kontenjanların ilan edilmesi</w:t>
            </w:r>
          </w:p>
          <w:p w14:paraId="47CC7A8A" w14:textId="44F156C2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4- Başvuruların </w:t>
            </w:r>
            <w:r w:rsidR="00862ED4">
              <w:rPr>
                <w:rFonts w:cs="Arial"/>
                <w:sz w:val="18"/>
                <w:szCs w:val="18"/>
              </w:rPr>
              <w:t>ilgili</w:t>
            </w:r>
            <w:r>
              <w:rPr>
                <w:rFonts w:cs="Arial"/>
                <w:sz w:val="18"/>
                <w:szCs w:val="18"/>
              </w:rPr>
              <w:t xml:space="preserve"> jürilerce değerlendirilmesi</w:t>
            </w:r>
          </w:p>
        </w:tc>
        <w:tc>
          <w:tcPr>
            <w:tcW w:w="460" w:type="pct"/>
            <w:vAlign w:val="center"/>
          </w:tcPr>
          <w:p w14:paraId="0A85E2D1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31 Aralık 2025</w:t>
            </w:r>
          </w:p>
        </w:tc>
        <w:tc>
          <w:tcPr>
            <w:tcW w:w="715" w:type="pct"/>
            <w:vAlign w:val="center"/>
          </w:tcPr>
          <w:p w14:paraId="4D5B27DE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*ABD </w:t>
            </w:r>
          </w:p>
          <w:p w14:paraId="3D15557A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*ENSTİTÜ</w:t>
            </w:r>
          </w:p>
          <w:p w14:paraId="767CFD63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*ÖĞRENCİ İŞLERİ DAİRE BAŞKANLIĞI</w:t>
            </w:r>
          </w:p>
          <w:p w14:paraId="3411B787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 ADAYLAR</w:t>
            </w:r>
          </w:p>
        </w:tc>
        <w:tc>
          <w:tcPr>
            <w:tcW w:w="374" w:type="pct"/>
            <w:vAlign w:val="center"/>
          </w:tcPr>
          <w:p w14:paraId="26BA7390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021" w:type="pct"/>
            <w:vAlign w:val="center"/>
          </w:tcPr>
          <w:p w14:paraId="59F013A8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2025 Yılında enstitümüzde eğitim gören yabancı uyruklu öğrenci sayısının 15 olarak gerçekleşmesi hedeflenmiştir.</w:t>
            </w:r>
          </w:p>
        </w:tc>
      </w:tr>
      <w:tr w:rsidR="00437D4E" w:rsidRPr="00A94595" w14:paraId="1EDE3900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28D22E5F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permStart w:id="2111332051" w:edGrp="everyone" w:colFirst="0" w:colLast="0"/>
            <w:permStart w:id="1632246140" w:edGrp="everyone" w:colFirst="1" w:colLast="1"/>
            <w:permStart w:id="312025927" w:edGrp="everyone" w:colFirst="2" w:colLast="2"/>
            <w:permStart w:id="456010217" w:edGrp="everyone" w:colFirst="4" w:colLast="4"/>
            <w:permStart w:id="950756810" w:edGrp="everyone" w:colFirst="3" w:colLast="3"/>
            <w:permStart w:id="2127381084" w:edGrp="everyone" w:colFirst="5" w:colLast="5"/>
            <w:permStart w:id="2043822147" w:edGrp="everyone" w:colFirst="6" w:colLast="6"/>
            <w:permStart w:id="1785743006" w:edGrp="everyone" w:colFirst="7" w:colLast="7"/>
            <w:permStart w:id="1905657491" w:edGrp="everyone" w:colFirst="8" w:colLast="8"/>
            <w:permStart w:id="1243826706" w:edGrp="everyone" w:colFirst="9" w:colLast="9"/>
            <w:permEnd w:id="1678595136"/>
            <w:permEnd w:id="947718529"/>
            <w:permEnd w:id="1603814813"/>
            <w:permEnd w:id="1272456199"/>
            <w:permEnd w:id="1668830939"/>
            <w:permEnd w:id="720520761"/>
            <w:permEnd w:id="655832134"/>
            <w:permEnd w:id="691298978"/>
            <w:permEnd w:id="875396452"/>
            <w:permEnd w:id="1225216667"/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688" w:type="pct"/>
            <w:vAlign w:val="center"/>
          </w:tcPr>
          <w:p w14:paraId="2249B2BA" w14:textId="77FE3DCC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45008F">
              <w:rPr>
                <w:rFonts w:cs="Calibri"/>
                <w:bCs/>
                <w:sz w:val="18"/>
                <w:szCs w:val="18"/>
              </w:rPr>
              <w:t>*PG1.5.</w:t>
            </w:r>
            <w:r w:rsidR="00862ED4" w:rsidRPr="0045008F">
              <w:rPr>
                <w:rFonts w:cs="Calibri"/>
                <w:bCs/>
                <w:sz w:val="18"/>
                <w:szCs w:val="18"/>
              </w:rPr>
              <w:t>1 Uluslararası</w:t>
            </w:r>
            <w:r w:rsidRPr="0045008F">
              <w:rPr>
                <w:rFonts w:cs="Calibri"/>
                <w:bCs/>
                <w:sz w:val="18"/>
                <w:szCs w:val="18"/>
              </w:rPr>
              <w:t xml:space="preserve"> Değişim </w:t>
            </w:r>
            <w:r w:rsidR="00862ED4" w:rsidRPr="0045008F">
              <w:rPr>
                <w:rFonts w:cs="Calibri"/>
                <w:bCs/>
                <w:sz w:val="18"/>
                <w:szCs w:val="18"/>
              </w:rPr>
              <w:t>Programlarına</w:t>
            </w:r>
            <w:r w:rsidRPr="0045008F">
              <w:rPr>
                <w:rFonts w:cs="Calibri"/>
                <w:bCs/>
                <w:sz w:val="18"/>
                <w:szCs w:val="18"/>
              </w:rPr>
              <w:t xml:space="preserve"> (Erasmus, </w:t>
            </w:r>
            <w:r w:rsidR="00862ED4" w:rsidRPr="0045008F">
              <w:rPr>
                <w:rFonts w:cs="Calibri"/>
                <w:bCs/>
                <w:sz w:val="18"/>
                <w:szCs w:val="18"/>
              </w:rPr>
              <w:t>Mevlâna</w:t>
            </w:r>
            <w:r w:rsidRPr="0045008F">
              <w:rPr>
                <w:rFonts w:cs="Calibri"/>
                <w:bCs/>
                <w:sz w:val="18"/>
                <w:szCs w:val="18"/>
              </w:rPr>
              <w:t xml:space="preserve">) Giden Öğrenci </w:t>
            </w:r>
            <w:r w:rsidR="00862ED4" w:rsidRPr="0045008F">
              <w:rPr>
                <w:rFonts w:cs="Calibri"/>
                <w:bCs/>
                <w:sz w:val="18"/>
                <w:szCs w:val="18"/>
              </w:rPr>
              <w:t>Sayısı</w:t>
            </w:r>
          </w:p>
        </w:tc>
        <w:tc>
          <w:tcPr>
            <w:tcW w:w="143" w:type="pct"/>
            <w:vAlign w:val="center"/>
          </w:tcPr>
          <w:p w14:paraId="005A569A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499" w:type="pct"/>
            <w:vAlign w:val="center"/>
          </w:tcPr>
          <w:p w14:paraId="24B8FAEF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20"/>
                <w:szCs w:val="16"/>
              </w:rPr>
              <w:t>İ</w:t>
            </w:r>
            <w:r w:rsidRPr="006F35EC">
              <w:rPr>
                <w:rFonts w:cs="Arial"/>
                <w:bCs/>
                <w:sz w:val="20"/>
                <w:szCs w:val="16"/>
              </w:rPr>
              <w:t xml:space="preserve">nsan, makine, teçhizat, zaman, doküman, enerji </w:t>
            </w:r>
            <w:proofErr w:type="spellStart"/>
            <w:r w:rsidRPr="006F35EC">
              <w:rPr>
                <w:rFonts w:cs="Arial"/>
                <w:bCs/>
                <w:sz w:val="20"/>
                <w:szCs w:val="16"/>
              </w:rPr>
              <w:t>v.b</w:t>
            </w:r>
            <w:proofErr w:type="spellEnd"/>
            <w:r w:rsidRPr="006F35EC">
              <w:rPr>
                <w:rFonts w:cs="Arial"/>
                <w:bCs/>
                <w:sz w:val="20"/>
                <w:szCs w:val="16"/>
              </w:rPr>
              <w:t>. unsurlar</w:t>
            </w:r>
          </w:p>
        </w:tc>
        <w:tc>
          <w:tcPr>
            <w:tcW w:w="869" w:type="pct"/>
            <w:vAlign w:val="center"/>
          </w:tcPr>
          <w:p w14:paraId="677F6403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1-Dış ilişkiler ve projeler koordinatörlüğünce duyurulması</w:t>
            </w:r>
          </w:p>
          <w:p w14:paraId="1D2CB05E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 ABD kurulunda görüşülmesi</w:t>
            </w:r>
          </w:p>
          <w:p w14:paraId="5676C17E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 Enstitü Yönetim Kurulunda görüşülmesi</w:t>
            </w:r>
          </w:p>
          <w:p w14:paraId="24E9D338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60" w:type="pct"/>
            <w:vAlign w:val="center"/>
          </w:tcPr>
          <w:p w14:paraId="3958DA05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Ocak – 31 Aralık 2025</w:t>
            </w:r>
          </w:p>
        </w:tc>
        <w:tc>
          <w:tcPr>
            <w:tcW w:w="715" w:type="pct"/>
            <w:vAlign w:val="center"/>
          </w:tcPr>
          <w:p w14:paraId="20B0C105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*Öğrenci</w:t>
            </w:r>
          </w:p>
          <w:p w14:paraId="37E99011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*Dış İlişkiler ve Projeler Koordinatörlüğü.</w:t>
            </w:r>
          </w:p>
          <w:p w14:paraId="1648BF4F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*ABD</w:t>
            </w:r>
          </w:p>
          <w:p w14:paraId="7FDFF916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*ENSTİTÜ</w:t>
            </w:r>
          </w:p>
          <w:p w14:paraId="4E63B475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vAlign w:val="center"/>
          </w:tcPr>
          <w:p w14:paraId="620EC2E5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021" w:type="pct"/>
            <w:vAlign w:val="center"/>
          </w:tcPr>
          <w:p w14:paraId="6B57B596" w14:textId="4B6E8753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2025 Yılında enstitümüzde eğitim gören ve </w:t>
            </w:r>
            <w:r w:rsidR="00862ED4">
              <w:rPr>
                <w:rFonts w:cs="Arial"/>
                <w:sz w:val="18"/>
                <w:szCs w:val="18"/>
              </w:rPr>
              <w:t>Mevlâna</w:t>
            </w:r>
            <w:r>
              <w:rPr>
                <w:rFonts w:cs="Arial"/>
                <w:sz w:val="18"/>
                <w:szCs w:val="18"/>
              </w:rPr>
              <w:t>, Erasmus vb. Değişim programları kapsamına yurt dışına gönderilecek öğrenci sayısının 2 olarak gerçekleşmesi hedeflenmiştir.</w:t>
            </w:r>
          </w:p>
        </w:tc>
      </w:tr>
      <w:tr w:rsidR="00437D4E" w:rsidRPr="00A94595" w14:paraId="3CE03390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4E3D7211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54891074" w:edGrp="everyone" w:colFirst="0" w:colLast="0"/>
            <w:permStart w:id="512507931" w:edGrp="everyone" w:colFirst="1" w:colLast="1"/>
            <w:permStart w:id="897389153" w:edGrp="everyone" w:colFirst="2" w:colLast="2"/>
            <w:permStart w:id="1774139544" w:edGrp="everyone" w:colFirst="4" w:colLast="4"/>
            <w:permStart w:id="89882482" w:edGrp="everyone" w:colFirst="3" w:colLast="3"/>
            <w:permStart w:id="801907888" w:edGrp="everyone" w:colFirst="5" w:colLast="5"/>
            <w:permStart w:id="859271083" w:edGrp="everyone" w:colFirst="6" w:colLast="6"/>
            <w:permStart w:id="1251965087" w:edGrp="everyone" w:colFirst="7" w:colLast="7"/>
            <w:permStart w:id="949159767" w:edGrp="everyone" w:colFirst="8" w:colLast="8"/>
            <w:permEnd w:id="2111332051"/>
            <w:permEnd w:id="1632246140"/>
            <w:permEnd w:id="312025927"/>
            <w:permEnd w:id="456010217"/>
            <w:permEnd w:id="950756810"/>
            <w:permEnd w:id="2127381084"/>
            <w:permEnd w:id="2043822147"/>
            <w:permEnd w:id="1785743006"/>
            <w:permEnd w:id="1905657491"/>
            <w:permEnd w:id="1243826706"/>
            <w:r>
              <w:rPr>
                <w:rFonts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688" w:type="pct"/>
            <w:vAlign w:val="center"/>
          </w:tcPr>
          <w:p w14:paraId="264DD171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SBB. Doktora Eğitimini Tamamlayanların Sayısı</w:t>
            </w:r>
          </w:p>
        </w:tc>
        <w:tc>
          <w:tcPr>
            <w:tcW w:w="143" w:type="pct"/>
            <w:vAlign w:val="center"/>
          </w:tcPr>
          <w:p w14:paraId="126898AC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499" w:type="pct"/>
            <w:vAlign w:val="center"/>
          </w:tcPr>
          <w:p w14:paraId="51B5AFF0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20"/>
                <w:szCs w:val="16"/>
              </w:rPr>
              <w:t>İ</w:t>
            </w:r>
            <w:r w:rsidRPr="006F35EC">
              <w:rPr>
                <w:rFonts w:cs="Arial"/>
                <w:bCs/>
                <w:sz w:val="20"/>
                <w:szCs w:val="16"/>
              </w:rPr>
              <w:t xml:space="preserve">nsan, makine, teçhizat, zaman, doküman, enerji </w:t>
            </w:r>
            <w:proofErr w:type="spellStart"/>
            <w:r w:rsidRPr="006F35EC">
              <w:rPr>
                <w:rFonts w:cs="Arial"/>
                <w:bCs/>
                <w:sz w:val="20"/>
                <w:szCs w:val="16"/>
              </w:rPr>
              <w:t>v.b</w:t>
            </w:r>
            <w:proofErr w:type="spellEnd"/>
            <w:r w:rsidRPr="006F35EC">
              <w:rPr>
                <w:rFonts w:cs="Arial"/>
                <w:bCs/>
                <w:sz w:val="20"/>
                <w:szCs w:val="16"/>
              </w:rPr>
              <w:t>. unsurlar</w:t>
            </w:r>
          </w:p>
        </w:tc>
        <w:tc>
          <w:tcPr>
            <w:tcW w:w="869" w:type="pct"/>
            <w:vAlign w:val="center"/>
          </w:tcPr>
          <w:p w14:paraId="422B5F88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 Öğrencinin derslerini başarması</w:t>
            </w:r>
          </w:p>
          <w:p w14:paraId="14FCB9FA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2-Yeterlik Sınavı</w:t>
            </w:r>
          </w:p>
          <w:p w14:paraId="3E776FEE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 Tez İzleme Komitesi oluşturulması</w:t>
            </w:r>
          </w:p>
          <w:p w14:paraId="070DDB93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4- Tez Önerisi</w:t>
            </w:r>
          </w:p>
          <w:p w14:paraId="39AD4F46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5- Her 6 ayda bir TİK</w:t>
            </w:r>
          </w:p>
          <w:p w14:paraId="48C70519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6-Doktora Tez Savunma Sınavı</w:t>
            </w:r>
          </w:p>
        </w:tc>
        <w:tc>
          <w:tcPr>
            <w:tcW w:w="460" w:type="pct"/>
            <w:vAlign w:val="center"/>
          </w:tcPr>
          <w:p w14:paraId="161B73AA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Ocak – 31 Aralık 2025</w:t>
            </w:r>
          </w:p>
        </w:tc>
        <w:tc>
          <w:tcPr>
            <w:tcW w:w="715" w:type="pct"/>
            <w:vAlign w:val="center"/>
          </w:tcPr>
          <w:p w14:paraId="36310398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*Öğrenci</w:t>
            </w:r>
          </w:p>
          <w:p w14:paraId="1163B8F6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*Danışman </w:t>
            </w:r>
          </w:p>
          <w:p w14:paraId="39BB6792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*ABD</w:t>
            </w:r>
          </w:p>
          <w:p w14:paraId="65811A56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*ENSTİTÜ</w:t>
            </w:r>
          </w:p>
          <w:p w14:paraId="24DC4E54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vAlign w:val="center"/>
          </w:tcPr>
          <w:p w14:paraId="32B5B45F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021" w:type="pct"/>
            <w:vAlign w:val="center"/>
          </w:tcPr>
          <w:p w14:paraId="7FD581C4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Enstitümüzde 2025yılında 10 öğrencinin doktora eğitimini başarı ile tamamlanması hedeflenmiştir. </w:t>
            </w:r>
          </w:p>
        </w:tc>
      </w:tr>
      <w:tr w:rsidR="00437D4E" w:rsidRPr="00A94595" w14:paraId="7D7C8FC2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002702CB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707282248" w:edGrp="everyone" w:colFirst="0" w:colLast="0"/>
            <w:permStart w:id="1036137646" w:edGrp="everyone" w:colFirst="1" w:colLast="1"/>
            <w:permStart w:id="1451193940" w:edGrp="everyone" w:colFirst="2" w:colLast="2"/>
            <w:permStart w:id="1008861581" w:edGrp="everyone" w:colFirst="3" w:colLast="3"/>
            <w:permStart w:id="2140150074" w:edGrp="everyone" w:colFirst="4" w:colLast="4"/>
            <w:permStart w:id="1620516461" w:edGrp="everyone" w:colFirst="5" w:colLast="5"/>
            <w:permStart w:id="210124984" w:edGrp="everyone" w:colFirst="6" w:colLast="6"/>
            <w:permStart w:id="463610362" w:edGrp="everyone" w:colFirst="7" w:colLast="7"/>
            <w:permStart w:id="903626523" w:edGrp="everyone" w:colFirst="8" w:colLast="8"/>
            <w:permStart w:id="798189736" w:edGrp="everyone" w:colFirst="9" w:colLast="9"/>
            <w:permEnd w:id="154891074"/>
            <w:permEnd w:id="512507931"/>
            <w:permEnd w:id="897389153"/>
            <w:permEnd w:id="1774139544"/>
            <w:permEnd w:id="89882482"/>
            <w:permEnd w:id="801907888"/>
            <w:permEnd w:id="859271083"/>
            <w:permEnd w:id="1251965087"/>
            <w:permEnd w:id="949159767"/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688" w:type="pct"/>
            <w:vAlign w:val="center"/>
          </w:tcPr>
          <w:p w14:paraId="73A2D34D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SBB.Eğitim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Bilimleri Kontenjan Doluluk Oranı</w:t>
            </w:r>
          </w:p>
        </w:tc>
        <w:tc>
          <w:tcPr>
            <w:tcW w:w="143" w:type="pct"/>
            <w:vAlign w:val="center"/>
          </w:tcPr>
          <w:p w14:paraId="48911B99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499" w:type="pct"/>
            <w:vAlign w:val="center"/>
          </w:tcPr>
          <w:p w14:paraId="01DC90BB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20"/>
                <w:szCs w:val="16"/>
              </w:rPr>
              <w:t>İ</w:t>
            </w:r>
            <w:r w:rsidRPr="006F35EC">
              <w:rPr>
                <w:rFonts w:cs="Arial"/>
                <w:bCs/>
                <w:sz w:val="20"/>
                <w:szCs w:val="16"/>
              </w:rPr>
              <w:t xml:space="preserve">nsan, makine, teçhizat, zaman, doküman, enerji </w:t>
            </w:r>
            <w:proofErr w:type="spellStart"/>
            <w:r w:rsidRPr="006F35EC">
              <w:rPr>
                <w:rFonts w:cs="Arial"/>
                <w:bCs/>
                <w:sz w:val="20"/>
                <w:szCs w:val="16"/>
              </w:rPr>
              <w:t>v.b</w:t>
            </w:r>
            <w:proofErr w:type="spellEnd"/>
            <w:r w:rsidRPr="006F35EC">
              <w:rPr>
                <w:rFonts w:cs="Arial"/>
                <w:bCs/>
                <w:sz w:val="20"/>
                <w:szCs w:val="16"/>
              </w:rPr>
              <w:t>. unsurlar</w:t>
            </w:r>
          </w:p>
        </w:tc>
        <w:tc>
          <w:tcPr>
            <w:tcW w:w="869" w:type="pct"/>
            <w:vAlign w:val="center"/>
          </w:tcPr>
          <w:p w14:paraId="05A908BD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 Ana Bilim Dallarının kontenjan ve başvuru koşulu belirlemesi</w:t>
            </w:r>
          </w:p>
          <w:p w14:paraId="40C0F3FC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 Belirlenen kontenjan ve niteliklerin Enstitü Yönetim Kurulunda görüşülmesi </w:t>
            </w:r>
          </w:p>
          <w:p w14:paraId="455CD34B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 Rektörlük tarafından kontenjanların ilan edilmesi</w:t>
            </w:r>
          </w:p>
          <w:p w14:paraId="1522BD1D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4- Başvuruların </w:t>
            </w:r>
            <w:proofErr w:type="spellStart"/>
            <w:r>
              <w:rPr>
                <w:rFonts w:cs="Arial"/>
                <w:sz w:val="18"/>
                <w:szCs w:val="18"/>
              </w:rPr>
              <w:t>ilgli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jürilerce değerlendirilmesi</w:t>
            </w:r>
          </w:p>
        </w:tc>
        <w:tc>
          <w:tcPr>
            <w:tcW w:w="460" w:type="pct"/>
            <w:vAlign w:val="center"/>
          </w:tcPr>
          <w:p w14:paraId="70BDC558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Ocak – 31 Aralık 2025</w:t>
            </w:r>
          </w:p>
        </w:tc>
        <w:tc>
          <w:tcPr>
            <w:tcW w:w="715" w:type="pct"/>
            <w:vAlign w:val="center"/>
          </w:tcPr>
          <w:p w14:paraId="3B48A992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Aday</w:t>
            </w:r>
          </w:p>
          <w:p w14:paraId="6D9E0F64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*Jüri</w:t>
            </w:r>
          </w:p>
          <w:p w14:paraId="63C168DC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*ABD</w:t>
            </w:r>
          </w:p>
          <w:p w14:paraId="0DE0B1BE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*ENSTİTÜ</w:t>
            </w:r>
          </w:p>
          <w:p w14:paraId="000F7622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vAlign w:val="center"/>
          </w:tcPr>
          <w:p w14:paraId="6C339AFD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021" w:type="pct"/>
            <w:vAlign w:val="center"/>
          </w:tcPr>
          <w:p w14:paraId="12CDD54C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2025 yılında Enstitümüz Kontenjan Doluluk Oranı </w:t>
            </w:r>
            <w:proofErr w:type="gramStart"/>
            <w:r>
              <w:rPr>
                <w:rFonts w:cs="Arial"/>
                <w:sz w:val="18"/>
                <w:szCs w:val="18"/>
              </w:rPr>
              <w:t>%65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olarak hedeflenmiştir.</w:t>
            </w:r>
          </w:p>
        </w:tc>
      </w:tr>
      <w:tr w:rsidR="00437D4E" w:rsidRPr="00A94595" w14:paraId="0290D477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2EA40CCC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519273416" w:edGrp="everyone" w:colFirst="0" w:colLast="0"/>
            <w:permStart w:id="1466717211" w:edGrp="everyone" w:colFirst="1" w:colLast="1"/>
            <w:permStart w:id="1228152638" w:edGrp="everyone" w:colFirst="2" w:colLast="2"/>
            <w:permStart w:id="1007163417" w:edGrp="everyone" w:colFirst="4" w:colLast="4"/>
            <w:permStart w:id="1590309082" w:edGrp="everyone" w:colFirst="3" w:colLast="3"/>
            <w:permStart w:id="1963075388" w:edGrp="everyone" w:colFirst="5" w:colLast="5"/>
            <w:permStart w:id="985862839" w:edGrp="everyone" w:colFirst="6" w:colLast="6"/>
            <w:permStart w:id="1369837567" w:edGrp="everyone" w:colFirst="7" w:colLast="7"/>
            <w:permStart w:id="1458569557" w:edGrp="everyone" w:colFirst="8" w:colLast="8"/>
            <w:permEnd w:id="1707282248"/>
            <w:permEnd w:id="1036137646"/>
            <w:permEnd w:id="1451193940"/>
            <w:permEnd w:id="1008861581"/>
            <w:permEnd w:id="2140150074"/>
            <w:permEnd w:id="1620516461"/>
            <w:permEnd w:id="210124984"/>
            <w:permEnd w:id="463610362"/>
            <w:permEnd w:id="903626523"/>
            <w:permEnd w:id="798189736"/>
            <w:r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688" w:type="pct"/>
            <w:vAlign w:val="center"/>
          </w:tcPr>
          <w:p w14:paraId="668BC9BF" w14:textId="77777777" w:rsidR="00437D4E" w:rsidRDefault="00437D4E" w:rsidP="00254363">
            <w:pPr>
              <w:spacing w:line="276" w:lineRule="auto"/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</w:pPr>
            <w:r>
              <w:rPr>
                <w:rFonts w:cs="Arial"/>
                <w:sz w:val="18"/>
                <w:szCs w:val="18"/>
              </w:rPr>
              <w:t xml:space="preserve">SBB </w:t>
            </w:r>
            <w:r w:rsidRPr="0045008F"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t xml:space="preserve">Eğitimin </w:t>
            </w:r>
            <w:r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t>P</w:t>
            </w:r>
            <w:r w:rsidRPr="0045008F"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t xml:space="preserve">rogram </w:t>
            </w:r>
          </w:p>
          <w:p w14:paraId="1BC783D9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lastRenderedPageBreak/>
              <w:t>S</w:t>
            </w:r>
            <w:r w:rsidRPr="0045008F"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t xml:space="preserve">üresinde </w:t>
            </w:r>
            <w:r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t>Bitirilme Oranı</w:t>
            </w:r>
          </w:p>
        </w:tc>
        <w:tc>
          <w:tcPr>
            <w:tcW w:w="143" w:type="pct"/>
            <w:vAlign w:val="center"/>
          </w:tcPr>
          <w:p w14:paraId="5019DF0B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-</w:t>
            </w:r>
          </w:p>
        </w:tc>
        <w:tc>
          <w:tcPr>
            <w:tcW w:w="499" w:type="pct"/>
            <w:vAlign w:val="center"/>
          </w:tcPr>
          <w:p w14:paraId="0B8E8037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20"/>
                <w:szCs w:val="16"/>
              </w:rPr>
              <w:t>İ</w:t>
            </w:r>
            <w:r w:rsidRPr="006F35EC">
              <w:rPr>
                <w:rFonts w:cs="Arial"/>
                <w:bCs/>
                <w:sz w:val="20"/>
                <w:szCs w:val="16"/>
              </w:rPr>
              <w:t xml:space="preserve">nsan, makine, teçhizat, </w:t>
            </w:r>
            <w:r w:rsidRPr="006F35EC">
              <w:rPr>
                <w:rFonts w:cs="Arial"/>
                <w:bCs/>
                <w:sz w:val="20"/>
                <w:szCs w:val="16"/>
              </w:rPr>
              <w:lastRenderedPageBreak/>
              <w:t xml:space="preserve">zaman, doküman, enerji </w:t>
            </w:r>
            <w:proofErr w:type="spellStart"/>
            <w:r w:rsidRPr="006F35EC">
              <w:rPr>
                <w:rFonts w:cs="Arial"/>
                <w:bCs/>
                <w:sz w:val="20"/>
                <w:szCs w:val="16"/>
              </w:rPr>
              <w:t>v.b</w:t>
            </w:r>
            <w:proofErr w:type="spellEnd"/>
            <w:r w:rsidRPr="006F35EC">
              <w:rPr>
                <w:rFonts w:cs="Arial"/>
                <w:bCs/>
                <w:sz w:val="20"/>
                <w:szCs w:val="16"/>
              </w:rPr>
              <w:t>. unsurlar</w:t>
            </w:r>
          </w:p>
        </w:tc>
        <w:tc>
          <w:tcPr>
            <w:tcW w:w="869" w:type="pct"/>
            <w:vAlign w:val="center"/>
          </w:tcPr>
          <w:p w14:paraId="74D981F0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1- Öğrencinin derslerini başarması</w:t>
            </w:r>
          </w:p>
          <w:p w14:paraId="575ACAB9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2- </w:t>
            </w:r>
            <w:proofErr w:type="spellStart"/>
            <w:r>
              <w:rPr>
                <w:rFonts w:cs="Arial"/>
                <w:sz w:val="18"/>
                <w:szCs w:val="18"/>
              </w:rPr>
              <w:t>Öğrecinin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danışman ile birlikte seminer, tez önerisi çalışması</w:t>
            </w:r>
          </w:p>
          <w:p w14:paraId="512002D5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 Belirlenen konuların ABD kurulunda görüşülmesi</w:t>
            </w:r>
          </w:p>
          <w:p w14:paraId="5419873C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4- Enstitü Yönetim Kurulunda görüşülmesi</w:t>
            </w:r>
          </w:p>
          <w:p w14:paraId="7265EB2D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5- Tez Savunma Sınavı</w:t>
            </w:r>
          </w:p>
        </w:tc>
        <w:tc>
          <w:tcPr>
            <w:tcW w:w="460" w:type="pct"/>
            <w:vAlign w:val="center"/>
          </w:tcPr>
          <w:p w14:paraId="4AFC0A25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 Ocak 31 Aralık 2025</w:t>
            </w:r>
          </w:p>
        </w:tc>
        <w:tc>
          <w:tcPr>
            <w:tcW w:w="715" w:type="pct"/>
            <w:vAlign w:val="center"/>
          </w:tcPr>
          <w:p w14:paraId="421DFD64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*Öğrenci</w:t>
            </w:r>
          </w:p>
          <w:p w14:paraId="138EB7E7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*Danışman </w:t>
            </w:r>
          </w:p>
          <w:p w14:paraId="6531D2D6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*ABD</w:t>
            </w:r>
          </w:p>
          <w:p w14:paraId="4372453E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*ENSTİTÜ</w:t>
            </w:r>
          </w:p>
          <w:p w14:paraId="11D72BC6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vAlign w:val="center"/>
          </w:tcPr>
          <w:p w14:paraId="06B71304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1021" w:type="pct"/>
            <w:vAlign w:val="center"/>
          </w:tcPr>
          <w:p w14:paraId="386129E4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2025 yılında Enstitümüzde mevcut programlarda </w:t>
            </w:r>
            <w:r>
              <w:rPr>
                <w:rFonts w:cs="Arial"/>
                <w:sz w:val="18"/>
                <w:szCs w:val="18"/>
              </w:rPr>
              <w:lastRenderedPageBreak/>
              <w:t>yürütülen e</w:t>
            </w:r>
            <w:r w:rsidRPr="0045008F"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t>ğitimin program süresinde b</w:t>
            </w:r>
            <w:r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t xml:space="preserve">itirilme oranı olarak </w:t>
            </w:r>
            <w:proofErr w:type="gramStart"/>
            <w:r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t>%60</w:t>
            </w:r>
            <w:proofErr w:type="gramEnd"/>
            <w:r>
              <w:rPr>
                <w:rFonts w:cs="Arial"/>
                <w:color w:val="000000"/>
                <w:sz w:val="18"/>
                <w:szCs w:val="18"/>
                <w:shd w:val="clear" w:color="auto" w:fill="EBEBF5"/>
              </w:rPr>
              <w:t xml:space="preserve"> hedeflenmiştir.</w:t>
            </w:r>
          </w:p>
        </w:tc>
      </w:tr>
      <w:tr w:rsidR="00437D4E" w:rsidRPr="00A94595" w14:paraId="48198E64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09339B65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431649903" w:edGrp="everyone" w:colFirst="0" w:colLast="0"/>
            <w:permStart w:id="1338059136" w:edGrp="everyone" w:colFirst="1" w:colLast="1"/>
            <w:permStart w:id="1872256175" w:edGrp="everyone" w:colFirst="2" w:colLast="2"/>
            <w:permStart w:id="795238547" w:edGrp="everyone" w:colFirst="3" w:colLast="3"/>
            <w:permStart w:id="1896228198" w:edGrp="everyone" w:colFirst="4" w:colLast="4"/>
            <w:permStart w:id="1099583454" w:edGrp="everyone" w:colFirst="5" w:colLast="5"/>
            <w:permStart w:id="1350573823" w:edGrp="everyone" w:colFirst="6" w:colLast="6"/>
            <w:permStart w:id="286460244" w:edGrp="everyone" w:colFirst="7" w:colLast="7"/>
            <w:permStart w:id="2051155602" w:edGrp="everyone" w:colFirst="8" w:colLast="8"/>
            <w:permStart w:id="96669182" w:edGrp="everyone" w:colFirst="9" w:colLast="9"/>
            <w:permEnd w:id="1519273416"/>
            <w:permEnd w:id="1466717211"/>
            <w:permEnd w:id="1228152638"/>
            <w:permEnd w:id="1007163417"/>
            <w:permEnd w:id="1590309082"/>
            <w:permEnd w:id="1963075388"/>
            <w:permEnd w:id="985862839"/>
            <w:permEnd w:id="1369837567"/>
            <w:permEnd w:id="1458569557"/>
            <w:r>
              <w:rPr>
                <w:rFonts w:cs="Arial"/>
                <w:sz w:val="18"/>
                <w:szCs w:val="18"/>
              </w:rPr>
              <w:lastRenderedPageBreak/>
              <w:t>8</w:t>
            </w:r>
          </w:p>
        </w:tc>
        <w:tc>
          <w:tcPr>
            <w:tcW w:w="688" w:type="pct"/>
            <w:vAlign w:val="center"/>
          </w:tcPr>
          <w:p w14:paraId="1BDD3415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*Mezunlara Yönelik Gerçekleştirilen Faaliyet Sayısı</w:t>
            </w:r>
          </w:p>
        </w:tc>
        <w:tc>
          <w:tcPr>
            <w:tcW w:w="143" w:type="pct"/>
            <w:vAlign w:val="center"/>
          </w:tcPr>
          <w:p w14:paraId="1023D18E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499" w:type="pct"/>
            <w:vAlign w:val="center"/>
          </w:tcPr>
          <w:p w14:paraId="492AE733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20"/>
                <w:szCs w:val="16"/>
              </w:rPr>
              <w:t>İ</w:t>
            </w:r>
            <w:r w:rsidRPr="006F35EC">
              <w:rPr>
                <w:rFonts w:cs="Arial"/>
                <w:bCs/>
                <w:sz w:val="20"/>
                <w:szCs w:val="16"/>
              </w:rPr>
              <w:t xml:space="preserve">nsan, makine, teçhizat, zaman, doküman, enerji </w:t>
            </w:r>
            <w:proofErr w:type="spellStart"/>
            <w:r w:rsidRPr="006F35EC">
              <w:rPr>
                <w:rFonts w:cs="Arial"/>
                <w:bCs/>
                <w:sz w:val="20"/>
                <w:szCs w:val="16"/>
              </w:rPr>
              <w:t>v.b</w:t>
            </w:r>
            <w:proofErr w:type="spellEnd"/>
            <w:r w:rsidRPr="006F35EC">
              <w:rPr>
                <w:rFonts w:cs="Arial"/>
                <w:bCs/>
                <w:sz w:val="20"/>
                <w:szCs w:val="16"/>
              </w:rPr>
              <w:t>. unsurlar</w:t>
            </w:r>
          </w:p>
        </w:tc>
        <w:tc>
          <w:tcPr>
            <w:tcW w:w="869" w:type="pct"/>
            <w:vAlign w:val="center"/>
          </w:tcPr>
          <w:p w14:paraId="0DF470FA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1-Mezun İzleme Komisyonu tarafından mezun öğrencilerle görüşme yapılması</w:t>
            </w:r>
          </w:p>
          <w:p w14:paraId="759ECFBA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 Yapılan görüşmelerde mezunlara kariyer planlaması için gerekli paydaşlarla görüşmeler yapılması. </w:t>
            </w:r>
          </w:p>
        </w:tc>
        <w:tc>
          <w:tcPr>
            <w:tcW w:w="460" w:type="pct"/>
            <w:vAlign w:val="center"/>
          </w:tcPr>
          <w:p w14:paraId="68941984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31 Aralık 2025</w:t>
            </w:r>
          </w:p>
        </w:tc>
        <w:tc>
          <w:tcPr>
            <w:tcW w:w="715" w:type="pct"/>
            <w:vAlign w:val="center"/>
          </w:tcPr>
          <w:p w14:paraId="14A3BC0A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*Mezunlar</w:t>
            </w:r>
          </w:p>
          <w:p w14:paraId="6871925D" w14:textId="77777777" w:rsidR="00437D4E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*Mezun </w:t>
            </w:r>
            <w:proofErr w:type="spellStart"/>
            <w:r>
              <w:rPr>
                <w:rFonts w:cs="Arial"/>
                <w:sz w:val="18"/>
                <w:szCs w:val="18"/>
              </w:rPr>
              <w:t>İzmele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Komisyonu</w:t>
            </w:r>
          </w:p>
          <w:p w14:paraId="6808E59B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*İç ve dış paydaşlar </w:t>
            </w:r>
          </w:p>
        </w:tc>
        <w:tc>
          <w:tcPr>
            <w:tcW w:w="374" w:type="pct"/>
            <w:vAlign w:val="center"/>
          </w:tcPr>
          <w:p w14:paraId="385D53C2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021" w:type="pct"/>
            <w:vAlign w:val="center"/>
          </w:tcPr>
          <w:p w14:paraId="6F631B41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2025</w:t>
            </w:r>
            <w:r w:rsidRPr="007F012B">
              <w:rPr>
                <w:rFonts w:cs="Arial"/>
                <w:sz w:val="18"/>
                <w:szCs w:val="18"/>
              </w:rPr>
              <w:t xml:space="preserve"> yılında enst</w:t>
            </w:r>
            <w:r>
              <w:rPr>
                <w:rFonts w:cs="Arial"/>
                <w:sz w:val="18"/>
                <w:szCs w:val="18"/>
              </w:rPr>
              <w:t>i</w:t>
            </w:r>
            <w:r w:rsidRPr="007F012B">
              <w:rPr>
                <w:rFonts w:cs="Arial"/>
                <w:sz w:val="18"/>
                <w:szCs w:val="18"/>
              </w:rPr>
              <w:t>t</w:t>
            </w:r>
            <w:r>
              <w:rPr>
                <w:rFonts w:cs="Arial"/>
                <w:sz w:val="18"/>
                <w:szCs w:val="18"/>
              </w:rPr>
              <w:t>ü</w:t>
            </w:r>
            <w:r w:rsidRPr="007F012B">
              <w:rPr>
                <w:rFonts w:cs="Arial"/>
                <w:sz w:val="18"/>
                <w:szCs w:val="18"/>
              </w:rPr>
              <w:t>m</w:t>
            </w:r>
            <w:r>
              <w:rPr>
                <w:rFonts w:cs="Arial"/>
                <w:sz w:val="18"/>
                <w:szCs w:val="18"/>
              </w:rPr>
              <w:t>ü</w:t>
            </w:r>
            <w:r w:rsidRPr="007F012B">
              <w:rPr>
                <w:rFonts w:cs="Arial"/>
                <w:sz w:val="18"/>
                <w:szCs w:val="18"/>
              </w:rPr>
              <w:t xml:space="preserve">z </w:t>
            </w:r>
            <w:r>
              <w:rPr>
                <w:rFonts w:cs="Arial"/>
                <w:sz w:val="18"/>
                <w:szCs w:val="18"/>
              </w:rPr>
              <w:t>mezun izleme komisyonunca, mezunlara yönelik 1 faaliyet planlanmıştır.</w:t>
            </w:r>
          </w:p>
        </w:tc>
      </w:tr>
      <w:tr w:rsidR="00437D4E" w:rsidRPr="00A94595" w14:paraId="652B7CD7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17785CE2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388510530" w:edGrp="everyone" w:colFirst="0" w:colLast="0"/>
            <w:permStart w:id="2054323818" w:edGrp="everyone" w:colFirst="1" w:colLast="1"/>
            <w:permStart w:id="888745994" w:edGrp="everyone" w:colFirst="2" w:colLast="2"/>
            <w:permStart w:id="803300242" w:edGrp="everyone" w:colFirst="3" w:colLast="3"/>
            <w:permStart w:id="1091901262" w:edGrp="everyone" w:colFirst="4" w:colLast="4"/>
            <w:permStart w:id="168784780" w:edGrp="everyone" w:colFirst="5" w:colLast="5"/>
            <w:permStart w:id="812220352" w:edGrp="everyone" w:colFirst="6" w:colLast="6"/>
            <w:permStart w:id="1952212721" w:edGrp="everyone" w:colFirst="7" w:colLast="7"/>
            <w:permStart w:id="1786330572" w:edGrp="everyone" w:colFirst="8" w:colLast="8"/>
            <w:permStart w:id="1571512585" w:edGrp="everyone" w:colFirst="9" w:colLast="9"/>
            <w:permEnd w:id="431649903"/>
            <w:permEnd w:id="1338059136"/>
            <w:permEnd w:id="1872256175"/>
            <w:permEnd w:id="795238547"/>
            <w:permEnd w:id="1896228198"/>
            <w:permEnd w:id="1099583454"/>
            <w:permEnd w:id="1350573823"/>
            <w:permEnd w:id="286460244"/>
            <w:permEnd w:id="2051155602"/>
            <w:permEnd w:id="96669182"/>
          </w:p>
        </w:tc>
        <w:tc>
          <w:tcPr>
            <w:tcW w:w="688" w:type="pct"/>
            <w:vAlign w:val="center"/>
          </w:tcPr>
          <w:p w14:paraId="7F9019AC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14:paraId="5635D7F0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14:paraId="6AAA0726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69" w:type="pct"/>
            <w:vAlign w:val="center"/>
          </w:tcPr>
          <w:p w14:paraId="17E12B67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60" w:type="pct"/>
            <w:vAlign w:val="center"/>
          </w:tcPr>
          <w:p w14:paraId="344AC5CB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715" w:type="pct"/>
            <w:vAlign w:val="center"/>
          </w:tcPr>
          <w:p w14:paraId="3392B924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vAlign w:val="center"/>
          </w:tcPr>
          <w:p w14:paraId="1ED55CFE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21" w:type="pct"/>
            <w:vAlign w:val="center"/>
          </w:tcPr>
          <w:p w14:paraId="7A5D379D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437D4E" w:rsidRPr="00A94595" w14:paraId="27A0A72C" w14:textId="77777777" w:rsidTr="00437D4E">
        <w:trPr>
          <w:trHeight w:val="397"/>
        </w:trPr>
        <w:tc>
          <w:tcPr>
            <w:tcW w:w="231" w:type="pct"/>
            <w:vAlign w:val="center"/>
          </w:tcPr>
          <w:p w14:paraId="50613938" w14:textId="77777777" w:rsidR="00437D4E" w:rsidRPr="00A94595" w:rsidRDefault="00437D4E" w:rsidP="00254363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778595802" w:edGrp="everyone" w:colFirst="0" w:colLast="0"/>
            <w:permStart w:id="503269664" w:edGrp="everyone" w:colFirst="1" w:colLast="1"/>
            <w:permStart w:id="1263828318" w:edGrp="everyone" w:colFirst="2" w:colLast="2"/>
            <w:permStart w:id="742267989" w:edGrp="everyone" w:colFirst="3" w:colLast="3"/>
            <w:permStart w:id="861303976" w:edGrp="everyone" w:colFirst="4" w:colLast="4"/>
            <w:permStart w:id="814880102" w:edGrp="everyone" w:colFirst="5" w:colLast="5"/>
            <w:permStart w:id="5644536" w:edGrp="everyone" w:colFirst="6" w:colLast="6"/>
            <w:permStart w:id="1288833886" w:edGrp="everyone" w:colFirst="7" w:colLast="7"/>
            <w:permStart w:id="1500336789" w:edGrp="everyone" w:colFirst="8" w:colLast="8"/>
            <w:permStart w:id="1548710071" w:edGrp="everyone" w:colFirst="9" w:colLast="9"/>
            <w:permEnd w:id="388510530"/>
            <w:permEnd w:id="2054323818"/>
            <w:permEnd w:id="888745994"/>
            <w:permEnd w:id="803300242"/>
            <w:permEnd w:id="1091901262"/>
            <w:permEnd w:id="168784780"/>
            <w:permEnd w:id="812220352"/>
            <w:permEnd w:id="1952212721"/>
            <w:permEnd w:id="1786330572"/>
            <w:permEnd w:id="1571512585"/>
          </w:p>
        </w:tc>
        <w:tc>
          <w:tcPr>
            <w:tcW w:w="688" w:type="pct"/>
            <w:vAlign w:val="center"/>
          </w:tcPr>
          <w:p w14:paraId="3CDCEF83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vAlign w:val="center"/>
          </w:tcPr>
          <w:p w14:paraId="02DD4A16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14:paraId="7E6FEB21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69" w:type="pct"/>
            <w:vAlign w:val="center"/>
          </w:tcPr>
          <w:p w14:paraId="269C5996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60" w:type="pct"/>
            <w:vAlign w:val="center"/>
          </w:tcPr>
          <w:p w14:paraId="57259EFD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715" w:type="pct"/>
            <w:vAlign w:val="center"/>
          </w:tcPr>
          <w:p w14:paraId="59514566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74" w:type="pct"/>
            <w:vAlign w:val="center"/>
          </w:tcPr>
          <w:p w14:paraId="1DE02CB4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21" w:type="pct"/>
            <w:vAlign w:val="center"/>
          </w:tcPr>
          <w:p w14:paraId="3C1FB647" w14:textId="77777777" w:rsidR="00437D4E" w:rsidRPr="00A94595" w:rsidRDefault="00437D4E" w:rsidP="00254363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permEnd w:id="1778595802"/>
      <w:permEnd w:id="503269664"/>
      <w:permEnd w:id="1263828318"/>
      <w:permEnd w:id="742267989"/>
      <w:permEnd w:id="861303976"/>
      <w:permEnd w:id="814880102"/>
      <w:permEnd w:id="5644536"/>
      <w:permEnd w:id="1288833886"/>
      <w:permEnd w:id="1500336789"/>
      <w:permEnd w:id="1548710071"/>
    </w:tbl>
    <w:p w14:paraId="0416CE1D" w14:textId="77777777" w:rsidR="00437D4E" w:rsidRDefault="00437D4E" w:rsidP="00A63CC9"/>
    <w:p w14:paraId="7D8AAE09" w14:textId="77777777" w:rsidR="00626C6C" w:rsidRDefault="00626C6C" w:rsidP="00A63CC9"/>
    <w:p w14:paraId="06491B4D" w14:textId="77777777" w:rsidR="00626C6C" w:rsidRDefault="00626C6C" w:rsidP="00A63CC9"/>
    <w:p w14:paraId="19102C4C" w14:textId="77777777" w:rsidR="00626C6C" w:rsidRDefault="00626C6C" w:rsidP="00A63CC9"/>
    <w:p w14:paraId="7A6E6D62" w14:textId="77777777" w:rsidR="00626C6C" w:rsidRDefault="00626C6C" w:rsidP="00A63CC9"/>
    <w:p w14:paraId="08612F9B" w14:textId="1701CF04" w:rsidR="00626C6C" w:rsidRDefault="00626C6C" w:rsidP="00A63CC9">
      <w:r>
        <w:t>23927388. KANIT NO: 15(</w:t>
      </w:r>
      <w:r w:rsidR="00EE6506">
        <w:t>3</w:t>
      </w:r>
      <w:r>
        <w:t>)-B1.1-</w:t>
      </w:r>
      <w:r w:rsidR="004F6681">
        <w:t xml:space="preserve"> TASARIM PL</w:t>
      </w:r>
      <w:r w:rsidR="000F315A">
        <w:t>AN</w:t>
      </w:r>
      <w:r w:rsidR="004F6681">
        <w:t xml:space="preserve">LAMASI </w:t>
      </w:r>
    </w:p>
    <w:p w14:paraId="38955F2C" w14:textId="40AEC25C" w:rsidR="00F5304C" w:rsidRDefault="00F5304C" w:rsidP="00A63CC9">
      <w:r w:rsidRPr="00F5304C">
        <w:rPr>
          <w:noProof/>
        </w:rPr>
        <w:drawing>
          <wp:inline distT="0" distB="0" distL="0" distR="0" wp14:anchorId="621A5B93" wp14:editId="323DD52F">
            <wp:extent cx="5760720" cy="8136255"/>
            <wp:effectExtent l="0" t="0" r="0" b="0"/>
            <wp:docPr id="112087137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206C3" w14:textId="77777777" w:rsidR="000F315A" w:rsidRDefault="000F315A" w:rsidP="00A63CC9"/>
    <w:p w14:paraId="095F1EDC" w14:textId="77777777" w:rsidR="000F315A" w:rsidRDefault="000F315A" w:rsidP="00A63CC9"/>
    <w:p w14:paraId="3709BD53" w14:textId="77777777" w:rsidR="000F315A" w:rsidRDefault="000F315A" w:rsidP="00A63CC9"/>
    <w:p w14:paraId="41EE7C3B" w14:textId="5B124255" w:rsidR="000F315A" w:rsidRPr="00A07E5B" w:rsidRDefault="000F315A" w:rsidP="000F315A">
      <w:pPr>
        <w:ind w:right="63"/>
        <w:jc w:val="both"/>
        <w:outlineLvl w:val="3"/>
        <w:rPr>
          <w:rFonts w:eastAsia="Times New Roman" w:cstheme="majorHAnsi"/>
          <w:bCs/>
          <w:i/>
          <w:sz w:val="20"/>
          <w:szCs w:val="20"/>
        </w:rPr>
      </w:pPr>
      <w:r>
        <w:t>23927388. KANIT NO: 16(3)-B1.</w:t>
      </w:r>
      <w:r w:rsidR="00862ED4">
        <w:t>2-</w:t>
      </w:r>
      <w:r w:rsidRPr="000F315A">
        <w:rPr>
          <w:rFonts w:eastAsia="Times New Roman" w:cstheme="majorHAnsi"/>
          <w:bCs/>
          <w:i/>
          <w:sz w:val="20"/>
          <w:szCs w:val="20"/>
        </w:rPr>
        <w:t xml:space="preserve"> </w:t>
      </w:r>
      <w:r w:rsidRPr="00A07E5B">
        <w:rPr>
          <w:rFonts w:eastAsia="Times New Roman" w:cstheme="majorHAnsi"/>
          <w:bCs/>
          <w:i/>
          <w:sz w:val="20"/>
          <w:szCs w:val="20"/>
        </w:rPr>
        <w:t>EĞİTİM BİLİMLERİ ENSTİTÜSÜ BOLOGNA BİLGİ PAKETİ GİRİŞİ</w:t>
      </w:r>
    </w:p>
    <w:p w14:paraId="7656EF5A" w14:textId="7520C31D" w:rsidR="000F315A" w:rsidRDefault="000F315A" w:rsidP="00A63CC9"/>
    <w:p w14:paraId="492D9BDB" w14:textId="210A0F4D" w:rsidR="000F315A" w:rsidRDefault="00971438" w:rsidP="00A63CC9">
      <w:hyperlink r:id="rId71" w:history="1">
        <w:r w:rsidR="000F315A" w:rsidRPr="00530C59">
          <w:rPr>
            <w:rStyle w:val="Kpr"/>
          </w:rPr>
          <w:t>https://obs.mersin.edu.tr/oibs/bologna/index.aspx#</w:t>
        </w:r>
      </w:hyperlink>
    </w:p>
    <w:p w14:paraId="5BD2DD6D" w14:textId="77777777" w:rsidR="000F315A" w:rsidRDefault="000F315A" w:rsidP="00A63CC9"/>
    <w:p w14:paraId="7A67B73B" w14:textId="77777777" w:rsidR="004F6681" w:rsidRDefault="004F6681" w:rsidP="00A63CC9"/>
    <w:p w14:paraId="7F146428" w14:textId="77777777" w:rsidR="000F315A" w:rsidRDefault="000F315A" w:rsidP="00A63CC9"/>
    <w:p w14:paraId="30B7095B" w14:textId="77777777" w:rsidR="000F315A" w:rsidRDefault="000F315A" w:rsidP="00A63CC9"/>
    <w:p w14:paraId="7A5508F0" w14:textId="77777777" w:rsidR="000F315A" w:rsidRDefault="000F315A" w:rsidP="00A63CC9"/>
    <w:p w14:paraId="0DA500C9" w14:textId="77777777" w:rsidR="000F315A" w:rsidRDefault="000F315A" w:rsidP="00A63CC9"/>
    <w:p w14:paraId="5A4D9BFE" w14:textId="77777777" w:rsidR="000F315A" w:rsidRDefault="000F315A" w:rsidP="00A63CC9"/>
    <w:p w14:paraId="6319FA29" w14:textId="77777777" w:rsidR="000F315A" w:rsidRDefault="000F315A" w:rsidP="00A63CC9"/>
    <w:p w14:paraId="4A5518F2" w14:textId="77777777" w:rsidR="000F315A" w:rsidRDefault="000F315A" w:rsidP="00A63CC9"/>
    <w:p w14:paraId="5D86A268" w14:textId="77777777" w:rsidR="000F315A" w:rsidRDefault="000F315A" w:rsidP="00A63CC9"/>
    <w:p w14:paraId="5F3C6AB1" w14:textId="77777777" w:rsidR="000F315A" w:rsidRDefault="000F315A" w:rsidP="00A63CC9"/>
    <w:p w14:paraId="487C434D" w14:textId="77777777" w:rsidR="000F315A" w:rsidRDefault="000F315A" w:rsidP="00A63CC9"/>
    <w:p w14:paraId="34B35B64" w14:textId="77777777" w:rsidR="000F315A" w:rsidRDefault="000F315A" w:rsidP="00A63CC9"/>
    <w:p w14:paraId="4673EE9A" w14:textId="77777777" w:rsidR="000F315A" w:rsidRDefault="000F315A" w:rsidP="00A63CC9"/>
    <w:p w14:paraId="47A3165D" w14:textId="77777777" w:rsidR="000F315A" w:rsidRDefault="000F315A" w:rsidP="00A63CC9"/>
    <w:p w14:paraId="7BAA31B1" w14:textId="77777777" w:rsidR="000F315A" w:rsidRDefault="000F315A" w:rsidP="00A63CC9"/>
    <w:p w14:paraId="2615F7A0" w14:textId="77777777" w:rsidR="000F315A" w:rsidRDefault="000F315A" w:rsidP="00A63CC9"/>
    <w:p w14:paraId="55F7517B" w14:textId="77777777" w:rsidR="000F315A" w:rsidRDefault="000F315A" w:rsidP="00A63CC9"/>
    <w:p w14:paraId="1F6044E6" w14:textId="77777777" w:rsidR="000F315A" w:rsidRDefault="000F315A" w:rsidP="00A63CC9"/>
    <w:p w14:paraId="6C0E6B11" w14:textId="77777777" w:rsidR="000F315A" w:rsidRDefault="000F315A" w:rsidP="00A63CC9"/>
    <w:p w14:paraId="0F36616F" w14:textId="77777777" w:rsidR="000F315A" w:rsidRDefault="000F315A" w:rsidP="00A63CC9"/>
    <w:p w14:paraId="487B2316" w14:textId="77777777" w:rsidR="000F315A" w:rsidRDefault="000F315A" w:rsidP="00A63CC9"/>
    <w:p w14:paraId="43D9EB61" w14:textId="77777777" w:rsidR="000F315A" w:rsidRDefault="000F315A" w:rsidP="00A63CC9"/>
    <w:p w14:paraId="01DA501D" w14:textId="77777777" w:rsidR="000F315A" w:rsidRDefault="000F315A" w:rsidP="00A63CC9"/>
    <w:p w14:paraId="4B231DE2" w14:textId="77777777" w:rsidR="000F315A" w:rsidRDefault="000F315A" w:rsidP="00A63CC9"/>
    <w:p w14:paraId="77C1558E" w14:textId="77777777" w:rsidR="000F315A" w:rsidRDefault="000F315A" w:rsidP="00A63CC9"/>
    <w:p w14:paraId="3C286E5F" w14:textId="77777777" w:rsidR="000F315A" w:rsidRDefault="000F315A" w:rsidP="00A63CC9"/>
    <w:p w14:paraId="20EA41B4" w14:textId="77777777" w:rsidR="000F315A" w:rsidRDefault="000F315A" w:rsidP="00A63CC9"/>
    <w:p w14:paraId="3FA295E0" w14:textId="7C069AA6" w:rsidR="000F315A" w:rsidRPr="00A07E5B" w:rsidRDefault="000F315A" w:rsidP="000F315A">
      <w:pPr>
        <w:ind w:right="63"/>
        <w:jc w:val="both"/>
        <w:outlineLvl w:val="3"/>
        <w:rPr>
          <w:rFonts w:eastAsia="Times New Roman" w:cstheme="majorHAnsi"/>
          <w:bCs/>
          <w:i/>
          <w:sz w:val="20"/>
          <w:szCs w:val="20"/>
        </w:rPr>
      </w:pPr>
      <w:r>
        <w:t>23927388. KANIT NO: 17(3)-B1.</w:t>
      </w:r>
      <w:r w:rsidR="00862ED4">
        <w:t>3-</w:t>
      </w:r>
      <w:r w:rsidRPr="000F315A">
        <w:rPr>
          <w:rFonts w:eastAsia="Times New Roman" w:cstheme="majorHAnsi"/>
          <w:bCs/>
          <w:i/>
          <w:sz w:val="20"/>
          <w:szCs w:val="20"/>
        </w:rPr>
        <w:t xml:space="preserve"> </w:t>
      </w:r>
      <w:r w:rsidRPr="00A07E5B">
        <w:rPr>
          <w:rFonts w:eastAsia="Times New Roman" w:cstheme="majorHAnsi"/>
          <w:bCs/>
          <w:i/>
          <w:sz w:val="20"/>
          <w:szCs w:val="20"/>
        </w:rPr>
        <w:t>EĞİTİM BİLİMLERİ ENSTİTÜSÜ BOLOGNA BİLGİ PAKETİ GİRİŞİ</w:t>
      </w:r>
    </w:p>
    <w:p w14:paraId="5B5C8B8A" w14:textId="77777777" w:rsidR="000F315A" w:rsidRDefault="000F315A" w:rsidP="000F315A"/>
    <w:p w14:paraId="08620CD2" w14:textId="77777777" w:rsidR="000F315A" w:rsidRDefault="00971438" w:rsidP="000F315A">
      <w:hyperlink r:id="rId72" w:history="1">
        <w:r w:rsidR="000F315A" w:rsidRPr="00530C59">
          <w:rPr>
            <w:rStyle w:val="Kpr"/>
          </w:rPr>
          <w:t>https://obs.mersin.edu.tr/oibs/bologna/index.aspx#</w:t>
        </w:r>
      </w:hyperlink>
    </w:p>
    <w:p w14:paraId="631E3046" w14:textId="77777777" w:rsidR="004F6681" w:rsidRDefault="004F6681" w:rsidP="00A63CC9"/>
    <w:p w14:paraId="5A623CE7" w14:textId="77777777" w:rsidR="004F6681" w:rsidRDefault="004F6681" w:rsidP="00A63CC9"/>
    <w:p w14:paraId="4B08DDEC" w14:textId="77777777" w:rsidR="004F6681" w:rsidRDefault="004F6681" w:rsidP="00A63CC9"/>
    <w:p w14:paraId="7A45EC36" w14:textId="77777777" w:rsidR="004F6681" w:rsidRDefault="004F6681" w:rsidP="00A63CC9"/>
    <w:p w14:paraId="2C53FDE7" w14:textId="77777777" w:rsidR="000F315A" w:rsidRDefault="000F315A" w:rsidP="00A63CC9"/>
    <w:p w14:paraId="46BB3889" w14:textId="77777777" w:rsidR="004F6681" w:rsidRDefault="004F6681" w:rsidP="00A63CC9"/>
    <w:p w14:paraId="764EACD4" w14:textId="77777777" w:rsidR="004F6681" w:rsidRDefault="004F6681" w:rsidP="00A63CC9"/>
    <w:p w14:paraId="6C26F55D" w14:textId="77777777" w:rsidR="004F6681" w:rsidRDefault="004F6681" w:rsidP="00A63CC9"/>
    <w:p w14:paraId="6732C22D" w14:textId="77777777" w:rsidR="004F6681" w:rsidRDefault="004F6681" w:rsidP="00A63CC9"/>
    <w:p w14:paraId="1B2686F6" w14:textId="77777777" w:rsidR="004F6681" w:rsidRDefault="004F6681" w:rsidP="00A63CC9"/>
    <w:p w14:paraId="1573825B" w14:textId="77777777" w:rsidR="004F6681" w:rsidRDefault="004F6681" w:rsidP="00A63CC9"/>
    <w:p w14:paraId="7C4F24D7" w14:textId="77777777" w:rsidR="004F6681" w:rsidRDefault="004F6681" w:rsidP="00A63CC9"/>
    <w:p w14:paraId="122EBFA9" w14:textId="77777777" w:rsidR="004F6681" w:rsidRDefault="004F6681" w:rsidP="00A63CC9"/>
    <w:p w14:paraId="6B5C6D5C" w14:textId="77777777" w:rsidR="004F6681" w:rsidRDefault="004F6681" w:rsidP="00A63CC9"/>
    <w:p w14:paraId="47677564" w14:textId="77777777" w:rsidR="004F6681" w:rsidRDefault="004F6681" w:rsidP="00A63CC9"/>
    <w:p w14:paraId="52E8FA48" w14:textId="77777777" w:rsidR="004F6681" w:rsidRDefault="004F6681" w:rsidP="00A63CC9"/>
    <w:p w14:paraId="18423DBA" w14:textId="77777777" w:rsidR="004F6681" w:rsidRDefault="004F6681" w:rsidP="00A63CC9"/>
    <w:p w14:paraId="792F55E9" w14:textId="77777777" w:rsidR="004F6681" w:rsidRDefault="004F6681" w:rsidP="00A63CC9"/>
    <w:p w14:paraId="197E898D" w14:textId="77777777" w:rsidR="004F6681" w:rsidRDefault="004F6681" w:rsidP="00A63CC9"/>
    <w:p w14:paraId="26142F69" w14:textId="77777777" w:rsidR="004F6681" w:rsidRDefault="004F6681" w:rsidP="00A63CC9"/>
    <w:p w14:paraId="0F728667" w14:textId="77777777" w:rsidR="004F6681" w:rsidRDefault="004F6681" w:rsidP="00A63CC9"/>
    <w:p w14:paraId="4CD909FF" w14:textId="77777777" w:rsidR="004F6681" w:rsidRDefault="004F6681" w:rsidP="00A63CC9"/>
    <w:p w14:paraId="5A583825" w14:textId="77777777" w:rsidR="004F6681" w:rsidRDefault="004F6681" w:rsidP="00A63CC9"/>
    <w:p w14:paraId="07F81B73" w14:textId="77777777" w:rsidR="004F6681" w:rsidRDefault="004F6681" w:rsidP="00A63CC9"/>
    <w:p w14:paraId="76F36EE3" w14:textId="77777777" w:rsidR="004F6681" w:rsidRDefault="004F6681" w:rsidP="00A63CC9"/>
    <w:p w14:paraId="26A5B2CC" w14:textId="77777777" w:rsidR="004F6681" w:rsidRDefault="004F6681" w:rsidP="00A63CC9"/>
    <w:p w14:paraId="66505D77" w14:textId="77777777" w:rsidR="004F6681" w:rsidRDefault="004F6681" w:rsidP="00A63CC9"/>
    <w:p w14:paraId="1258408A" w14:textId="77777777" w:rsidR="004F6681" w:rsidRDefault="004F6681" w:rsidP="00A63CC9"/>
    <w:p w14:paraId="2D405C43" w14:textId="3B2977D3" w:rsidR="000F315A" w:rsidRPr="00A07E5B" w:rsidRDefault="000F315A" w:rsidP="000F315A">
      <w:pPr>
        <w:ind w:right="63"/>
        <w:jc w:val="both"/>
        <w:outlineLvl w:val="3"/>
        <w:rPr>
          <w:rFonts w:eastAsia="Times New Roman" w:cstheme="majorHAnsi"/>
          <w:bCs/>
          <w:i/>
          <w:sz w:val="20"/>
          <w:szCs w:val="20"/>
        </w:rPr>
      </w:pPr>
      <w:r>
        <w:t>23927388. KANIT NO: 18(3)-B1.</w:t>
      </w:r>
      <w:r w:rsidR="00862ED4">
        <w:t>4-</w:t>
      </w:r>
      <w:r w:rsidRPr="000F315A">
        <w:rPr>
          <w:rFonts w:eastAsia="Times New Roman" w:cstheme="majorHAnsi"/>
          <w:bCs/>
          <w:i/>
          <w:sz w:val="20"/>
          <w:szCs w:val="20"/>
        </w:rPr>
        <w:t xml:space="preserve"> </w:t>
      </w:r>
      <w:r w:rsidRPr="00A07E5B">
        <w:rPr>
          <w:rFonts w:eastAsia="Times New Roman" w:cstheme="majorHAnsi"/>
          <w:bCs/>
          <w:i/>
          <w:sz w:val="20"/>
          <w:szCs w:val="20"/>
        </w:rPr>
        <w:t>EĞİTİM BİLİMLERİ ENSTİTÜSÜ BOLOGNA BİLGİ PAKETİ GİRİŞİ</w:t>
      </w:r>
    </w:p>
    <w:p w14:paraId="19204BE9" w14:textId="77777777" w:rsidR="000F315A" w:rsidRDefault="000F315A" w:rsidP="000F315A"/>
    <w:p w14:paraId="070CEDC2" w14:textId="77777777" w:rsidR="000F315A" w:rsidRDefault="00971438" w:rsidP="000F315A">
      <w:hyperlink r:id="rId73" w:history="1">
        <w:r w:rsidR="000F315A" w:rsidRPr="00530C59">
          <w:rPr>
            <w:rStyle w:val="Kpr"/>
          </w:rPr>
          <w:t>https://obs.mersin.edu.tr/oibs/bologna/index.aspx#</w:t>
        </w:r>
      </w:hyperlink>
    </w:p>
    <w:p w14:paraId="6712F784" w14:textId="77777777" w:rsidR="000F315A" w:rsidRDefault="000F315A" w:rsidP="000F315A"/>
    <w:p w14:paraId="0AFBA66E" w14:textId="77777777" w:rsidR="000F315A" w:rsidRDefault="000F315A" w:rsidP="000F315A"/>
    <w:p w14:paraId="0ECEEC9A" w14:textId="77777777" w:rsidR="000F315A" w:rsidRDefault="000F315A" w:rsidP="000F315A"/>
    <w:p w14:paraId="3FD81237" w14:textId="77777777" w:rsidR="000F315A" w:rsidRDefault="000F315A" w:rsidP="000F315A"/>
    <w:p w14:paraId="28B0F5A2" w14:textId="77777777" w:rsidR="000F315A" w:rsidRDefault="000F315A" w:rsidP="000F315A"/>
    <w:p w14:paraId="5ADF6FDF" w14:textId="77777777" w:rsidR="000F315A" w:rsidRDefault="000F315A" w:rsidP="000F315A"/>
    <w:p w14:paraId="7A5E01E1" w14:textId="77777777" w:rsidR="000F315A" w:rsidRDefault="000F315A" w:rsidP="000F315A"/>
    <w:p w14:paraId="224CC568" w14:textId="77777777" w:rsidR="000F315A" w:rsidRDefault="000F315A" w:rsidP="000F315A"/>
    <w:p w14:paraId="3F1E79D0" w14:textId="77777777" w:rsidR="000F315A" w:rsidRDefault="000F315A" w:rsidP="000F315A"/>
    <w:p w14:paraId="55347474" w14:textId="77777777" w:rsidR="000F315A" w:rsidRDefault="000F315A" w:rsidP="000F315A"/>
    <w:p w14:paraId="21CDC34D" w14:textId="77777777" w:rsidR="000F315A" w:rsidRDefault="000F315A" w:rsidP="000F315A"/>
    <w:p w14:paraId="7E50FC7F" w14:textId="77777777" w:rsidR="000F315A" w:rsidRDefault="000F315A" w:rsidP="000F315A"/>
    <w:p w14:paraId="302D3AC5" w14:textId="77777777" w:rsidR="000F315A" w:rsidRDefault="000F315A" w:rsidP="000F315A"/>
    <w:p w14:paraId="409C1834" w14:textId="77777777" w:rsidR="000F315A" w:rsidRDefault="000F315A" w:rsidP="000F315A"/>
    <w:p w14:paraId="62DF9CC0" w14:textId="77777777" w:rsidR="000F315A" w:rsidRDefault="000F315A" w:rsidP="000F315A"/>
    <w:p w14:paraId="444BBE00" w14:textId="77777777" w:rsidR="000F315A" w:rsidRDefault="000F315A" w:rsidP="000F315A"/>
    <w:p w14:paraId="2275FC2B" w14:textId="77777777" w:rsidR="000F315A" w:rsidRDefault="000F315A" w:rsidP="000F315A"/>
    <w:p w14:paraId="7AA14AAB" w14:textId="77777777" w:rsidR="000F315A" w:rsidRDefault="000F315A" w:rsidP="000F315A"/>
    <w:p w14:paraId="4399F92E" w14:textId="77777777" w:rsidR="000F315A" w:rsidRDefault="000F315A" w:rsidP="000F315A"/>
    <w:p w14:paraId="69608131" w14:textId="77777777" w:rsidR="000F315A" w:rsidRDefault="000F315A" w:rsidP="000F315A"/>
    <w:p w14:paraId="2E783C15" w14:textId="77777777" w:rsidR="000F315A" w:rsidRDefault="000F315A" w:rsidP="000F315A"/>
    <w:p w14:paraId="291FFACB" w14:textId="77777777" w:rsidR="000F315A" w:rsidRDefault="000F315A" w:rsidP="000F315A"/>
    <w:p w14:paraId="521443AC" w14:textId="77777777" w:rsidR="000F315A" w:rsidRDefault="000F315A" w:rsidP="000F315A"/>
    <w:p w14:paraId="18C25702" w14:textId="77777777" w:rsidR="000F315A" w:rsidRDefault="000F315A" w:rsidP="000F315A"/>
    <w:p w14:paraId="6C21333D" w14:textId="418D91EC" w:rsidR="00B67E97" w:rsidRDefault="000F315A" w:rsidP="000F315A">
      <w:pPr>
        <w:ind w:right="63"/>
        <w:jc w:val="both"/>
        <w:outlineLvl w:val="3"/>
      </w:pPr>
      <w:r>
        <w:lastRenderedPageBreak/>
        <w:t xml:space="preserve">23927388. KANIT NO: 19(3)-B1.5 </w:t>
      </w:r>
      <w:r w:rsidR="00B67E97">
        <w:t xml:space="preserve">-ENSTİTÜ UYGULAMA TAKVİMİ VE MERSİN ÜNİVERSİTESİ LİSANSÜSTÜ EĞİTİM, ÖĞRETİM VE SINAV YÖNETMELİĞİ LİNKİ </w:t>
      </w:r>
    </w:p>
    <w:p w14:paraId="316C7E27" w14:textId="4C8C4987" w:rsidR="00B67E97" w:rsidRPr="008846D4" w:rsidRDefault="00971438" w:rsidP="000F315A">
      <w:pPr>
        <w:ind w:right="63"/>
        <w:jc w:val="both"/>
        <w:outlineLvl w:val="3"/>
      </w:pPr>
      <w:hyperlink r:id="rId74" w:history="1">
        <w:r w:rsidR="00B67E97" w:rsidRPr="00530C59">
          <w:rPr>
            <w:rStyle w:val="Kpr"/>
          </w:rPr>
          <w:t>https://www.mersin.edu.tr/akademik/egitim-bilimleri-enstitusu/mevzuat</w:t>
        </w:r>
      </w:hyperlink>
    </w:p>
    <w:p w14:paraId="714A5DA8" w14:textId="77777777" w:rsidR="00C124B3" w:rsidRDefault="00C124B3" w:rsidP="000F315A">
      <w:pPr>
        <w:spacing w:after="0" w:line="0" w:lineRule="atLeast"/>
        <w:outlineLvl w:val="0"/>
        <w:rPr>
          <w:rFonts w:ascii="Book Antiqua" w:eastAsia="Times New Roman" w:hAnsi="Book Antiqua" w:cs="Times New Roman"/>
          <w:b/>
          <w:bCs/>
          <w:sz w:val="24"/>
          <w:szCs w:val="24"/>
          <w:lang w:eastAsia="tr-TR"/>
        </w:rPr>
      </w:pPr>
    </w:p>
    <w:p w14:paraId="76AEBC04" w14:textId="5BD764FE" w:rsidR="000F315A" w:rsidRPr="00A46E66" w:rsidRDefault="000F315A" w:rsidP="000F315A">
      <w:pPr>
        <w:spacing w:after="0" w:line="0" w:lineRule="atLeast"/>
        <w:outlineLvl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46E66">
        <w:rPr>
          <w:rFonts w:ascii="Book Antiqua" w:eastAsia="Times New Roman" w:hAnsi="Book Antiqua" w:cs="Times New Roman"/>
          <w:b/>
          <w:bCs/>
          <w:sz w:val="24"/>
          <w:szCs w:val="24"/>
          <w:lang w:eastAsia="tr-TR"/>
        </w:rPr>
        <w:t>EĞİTİM BİLİMLER ENSTİTÜSÜ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Book Antiqua" w:eastAsia="Times New Roman" w:hAnsi="Book Antiqua" w:cs="Times New Roman"/>
          <w:b/>
          <w:bCs/>
          <w:sz w:val="24"/>
          <w:szCs w:val="24"/>
          <w:lang w:eastAsia="tr-TR"/>
        </w:rPr>
        <w:t>2025-2026</w:t>
      </w:r>
      <w:r w:rsidRPr="00A46E66">
        <w:rPr>
          <w:rFonts w:ascii="Book Antiqua" w:eastAsia="Times New Roman" w:hAnsi="Book Antiqua" w:cs="Times New Roman"/>
          <w:b/>
          <w:bCs/>
          <w:sz w:val="24"/>
          <w:szCs w:val="24"/>
          <w:lang w:eastAsia="tr-TR"/>
        </w:rPr>
        <w:t xml:space="preserve"> EĞİTİM-ÖĞRETİM YILI</w:t>
      </w:r>
    </w:p>
    <w:p w14:paraId="286FE92E" w14:textId="6A5EBE86" w:rsidR="000F315A" w:rsidRDefault="00862ED4" w:rsidP="000F315A">
      <w:pPr>
        <w:spacing w:after="0" w:line="0" w:lineRule="atLeast"/>
        <w:jc w:val="center"/>
        <w:outlineLvl w:val="0"/>
        <w:rPr>
          <w:rFonts w:ascii="Book Antiqua" w:eastAsia="Times New Roman" w:hAnsi="Book Antiqua" w:cs="Times New Roman"/>
          <w:b/>
          <w:bCs/>
          <w:sz w:val="24"/>
          <w:szCs w:val="24"/>
          <w:lang w:eastAsia="tr-TR"/>
        </w:rPr>
      </w:pPr>
      <w:r w:rsidRPr="00A46E66">
        <w:rPr>
          <w:rFonts w:ascii="Book Antiqua" w:eastAsia="Times New Roman" w:hAnsi="Book Antiqua" w:cs="Times New Roman"/>
          <w:b/>
          <w:bCs/>
          <w:sz w:val="24"/>
          <w:szCs w:val="24"/>
          <w:lang w:eastAsia="tr-TR"/>
        </w:rPr>
        <w:t>UYGULAMA TAKVİMİ</w:t>
      </w:r>
    </w:p>
    <w:p w14:paraId="1B13A616" w14:textId="77777777" w:rsidR="00C124B3" w:rsidRDefault="00C124B3" w:rsidP="000F315A">
      <w:pPr>
        <w:spacing w:after="0" w:line="336" w:lineRule="auto"/>
        <w:jc w:val="both"/>
        <w:outlineLvl w:val="0"/>
        <w:rPr>
          <w:rFonts w:ascii="Book Antiqua" w:eastAsia="Times New Roman" w:hAnsi="Book Antiqua" w:cs="Times New Roman"/>
          <w:b/>
          <w:bCs/>
          <w:sz w:val="24"/>
          <w:szCs w:val="24"/>
          <w:lang w:eastAsia="tr-TR"/>
        </w:rPr>
      </w:pPr>
    </w:p>
    <w:p w14:paraId="685149C6" w14:textId="1BCCCE50" w:rsidR="000F315A" w:rsidRPr="006C0ED7" w:rsidRDefault="000F315A" w:rsidP="000F315A">
      <w:pPr>
        <w:spacing w:after="0" w:line="336" w:lineRule="auto"/>
        <w:jc w:val="both"/>
        <w:outlineLvl w:val="0"/>
        <w:rPr>
          <w:rFonts w:ascii="Book Antiqua" w:eastAsia="Times New Roman" w:hAnsi="Book Antiqua" w:cs="Times New Roman"/>
          <w:b/>
          <w:bCs/>
          <w:sz w:val="24"/>
          <w:szCs w:val="24"/>
          <w:lang w:eastAsia="tr-TR"/>
        </w:rPr>
      </w:pPr>
      <w:r w:rsidRPr="006C0ED7">
        <w:rPr>
          <w:rFonts w:ascii="Book Antiqua" w:eastAsia="Times New Roman" w:hAnsi="Book Antiqua" w:cs="Times New Roman"/>
          <w:b/>
          <w:bCs/>
          <w:sz w:val="24"/>
          <w:szCs w:val="24"/>
          <w:lang w:eastAsia="tr-TR"/>
        </w:rPr>
        <w:t>GÜZ DÖNEMİ</w:t>
      </w: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5671"/>
        <w:gridCol w:w="1984"/>
        <w:gridCol w:w="1985"/>
      </w:tblGrid>
      <w:tr w:rsidR="000F315A" w:rsidRPr="00AC33EC" w14:paraId="11D2E8E1" w14:textId="77777777" w:rsidTr="00254363">
        <w:tc>
          <w:tcPr>
            <w:tcW w:w="5671" w:type="dxa"/>
          </w:tcPr>
          <w:p w14:paraId="11881663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CF8532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Başlama Tarihi</w:t>
            </w:r>
          </w:p>
        </w:tc>
        <w:tc>
          <w:tcPr>
            <w:tcW w:w="1985" w:type="dxa"/>
          </w:tcPr>
          <w:p w14:paraId="30358F9B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Bitiş Tarihi</w:t>
            </w:r>
          </w:p>
        </w:tc>
      </w:tr>
      <w:tr w:rsidR="000F315A" w:rsidRPr="00AC33EC" w14:paraId="27698DA6" w14:textId="77777777" w:rsidTr="00254363">
        <w:tc>
          <w:tcPr>
            <w:tcW w:w="5671" w:type="dxa"/>
          </w:tcPr>
          <w:p w14:paraId="633CC2B9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Eğitim-Öğretim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 Dönemi</w:t>
            </w:r>
          </w:p>
        </w:tc>
        <w:tc>
          <w:tcPr>
            <w:tcW w:w="1984" w:type="dxa"/>
          </w:tcPr>
          <w:p w14:paraId="2D071BE2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15.09.2025</w:t>
            </w:r>
          </w:p>
        </w:tc>
        <w:tc>
          <w:tcPr>
            <w:tcW w:w="1985" w:type="dxa"/>
          </w:tcPr>
          <w:p w14:paraId="04C57D6E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30.12.2025</w:t>
            </w:r>
          </w:p>
        </w:tc>
      </w:tr>
      <w:tr w:rsidR="000F315A" w:rsidRPr="00AC33EC" w14:paraId="5565AD00" w14:textId="77777777" w:rsidTr="00254363">
        <w:tc>
          <w:tcPr>
            <w:tcW w:w="5671" w:type="dxa"/>
          </w:tcPr>
          <w:p w14:paraId="176BE4FC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Mevcut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Öğrenciler İçin Kayıt Yenileme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Katkı Payı ve Ücret Ödeme</w:t>
            </w:r>
          </w:p>
        </w:tc>
        <w:tc>
          <w:tcPr>
            <w:tcW w:w="1984" w:type="dxa"/>
          </w:tcPr>
          <w:p w14:paraId="213C5C8F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08.09.2025</w:t>
            </w:r>
          </w:p>
        </w:tc>
        <w:tc>
          <w:tcPr>
            <w:tcW w:w="1985" w:type="dxa"/>
          </w:tcPr>
          <w:p w14:paraId="23B79897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14.09.2025</w:t>
            </w:r>
          </w:p>
        </w:tc>
      </w:tr>
      <w:tr w:rsidR="000F315A" w:rsidRPr="00AC33EC" w14:paraId="2AC0DFFA" w14:textId="77777777" w:rsidTr="00254363">
        <w:tc>
          <w:tcPr>
            <w:tcW w:w="5671" w:type="dxa"/>
          </w:tcPr>
          <w:p w14:paraId="38AAB22A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Ders Ekle-Sil ve Mazeretli Ders Kayıtları</w:t>
            </w:r>
          </w:p>
        </w:tc>
        <w:tc>
          <w:tcPr>
            <w:tcW w:w="1984" w:type="dxa"/>
          </w:tcPr>
          <w:p w14:paraId="0781D4F2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15.09.2025</w:t>
            </w:r>
          </w:p>
        </w:tc>
        <w:tc>
          <w:tcPr>
            <w:tcW w:w="1985" w:type="dxa"/>
          </w:tcPr>
          <w:p w14:paraId="1AD2F9AB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19.09.2025</w:t>
            </w:r>
          </w:p>
        </w:tc>
      </w:tr>
      <w:tr w:rsidR="000F315A" w:rsidRPr="00AC33EC" w14:paraId="64141DBC" w14:textId="77777777" w:rsidTr="00254363">
        <w:tc>
          <w:tcPr>
            <w:tcW w:w="5671" w:type="dxa"/>
          </w:tcPr>
          <w:p w14:paraId="445D3EE7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Kayıt Dondurma </w:t>
            </w:r>
          </w:p>
        </w:tc>
        <w:tc>
          <w:tcPr>
            <w:tcW w:w="1984" w:type="dxa"/>
          </w:tcPr>
          <w:p w14:paraId="48430FE4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15.09.2025</w:t>
            </w:r>
          </w:p>
        </w:tc>
        <w:tc>
          <w:tcPr>
            <w:tcW w:w="1985" w:type="dxa"/>
          </w:tcPr>
          <w:p w14:paraId="4FC56DDA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10.10.2025</w:t>
            </w:r>
          </w:p>
        </w:tc>
      </w:tr>
      <w:tr w:rsidR="000F315A" w:rsidRPr="00AC33EC" w14:paraId="6FF5F570" w14:textId="77777777" w:rsidTr="00254363">
        <w:tc>
          <w:tcPr>
            <w:tcW w:w="5671" w:type="dxa"/>
          </w:tcPr>
          <w:p w14:paraId="72C59175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Yarıyıl Sonu Sınav Tarihleri</w:t>
            </w:r>
          </w:p>
        </w:tc>
        <w:tc>
          <w:tcPr>
            <w:tcW w:w="1984" w:type="dxa"/>
          </w:tcPr>
          <w:p w14:paraId="206A1F61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05.01.2026</w:t>
            </w:r>
          </w:p>
        </w:tc>
        <w:tc>
          <w:tcPr>
            <w:tcW w:w="1985" w:type="dxa"/>
          </w:tcPr>
          <w:p w14:paraId="2242990B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16.01.2026</w:t>
            </w:r>
          </w:p>
        </w:tc>
      </w:tr>
      <w:tr w:rsidR="000F315A" w:rsidRPr="00AC33EC" w14:paraId="356355B1" w14:textId="77777777" w:rsidTr="00254363">
        <w:tc>
          <w:tcPr>
            <w:tcW w:w="5671" w:type="dxa"/>
          </w:tcPr>
          <w:p w14:paraId="49D5BD9A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Bütünleme Sınav Tarihleri</w:t>
            </w:r>
          </w:p>
        </w:tc>
        <w:tc>
          <w:tcPr>
            <w:tcW w:w="1984" w:type="dxa"/>
          </w:tcPr>
          <w:p w14:paraId="27D796C9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26.01.2026</w:t>
            </w:r>
          </w:p>
        </w:tc>
        <w:tc>
          <w:tcPr>
            <w:tcW w:w="1985" w:type="dxa"/>
          </w:tcPr>
          <w:p w14:paraId="14C06EB2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30.01.2026</w:t>
            </w:r>
          </w:p>
        </w:tc>
      </w:tr>
      <w:tr w:rsidR="000F315A" w:rsidRPr="00AC33EC" w14:paraId="3CD11206" w14:textId="77777777" w:rsidTr="00254363">
        <w:tc>
          <w:tcPr>
            <w:tcW w:w="5671" w:type="dxa"/>
          </w:tcPr>
          <w:p w14:paraId="3EDB3587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Lisansüstü Seminer Sunumları</w:t>
            </w:r>
          </w:p>
        </w:tc>
        <w:tc>
          <w:tcPr>
            <w:tcW w:w="1984" w:type="dxa"/>
          </w:tcPr>
          <w:p w14:paraId="7AA147CB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15.09.2025</w:t>
            </w:r>
          </w:p>
        </w:tc>
        <w:tc>
          <w:tcPr>
            <w:tcW w:w="1985" w:type="dxa"/>
          </w:tcPr>
          <w:p w14:paraId="184C2917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16.01.2026</w:t>
            </w:r>
          </w:p>
        </w:tc>
      </w:tr>
      <w:tr w:rsidR="000F315A" w:rsidRPr="00AC33EC" w14:paraId="1BCA9D05" w14:textId="77777777" w:rsidTr="00254363">
        <w:tc>
          <w:tcPr>
            <w:tcW w:w="5671" w:type="dxa"/>
          </w:tcPr>
          <w:p w14:paraId="3BAD52A3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Lisansüstü Seminer Değerlendirme Formlarının Enstitüye Gönderilmesi</w:t>
            </w:r>
          </w:p>
        </w:tc>
        <w:tc>
          <w:tcPr>
            <w:tcW w:w="1984" w:type="dxa"/>
          </w:tcPr>
          <w:p w14:paraId="0348049F" w14:textId="77777777" w:rsidR="000F315A" w:rsidRPr="00A370C0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15.09.2025</w:t>
            </w:r>
          </w:p>
        </w:tc>
        <w:tc>
          <w:tcPr>
            <w:tcW w:w="1985" w:type="dxa"/>
          </w:tcPr>
          <w:p w14:paraId="7CE5ED39" w14:textId="77777777" w:rsidR="000F315A" w:rsidRPr="00A370C0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23.01.2026</w:t>
            </w:r>
          </w:p>
        </w:tc>
      </w:tr>
      <w:tr w:rsidR="000F315A" w:rsidRPr="00AC33EC" w14:paraId="350DA74C" w14:textId="77777777" w:rsidTr="00254363">
        <w:tc>
          <w:tcPr>
            <w:tcW w:w="5671" w:type="dxa"/>
          </w:tcPr>
          <w:p w14:paraId="46F69638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İkinci Öğretim Dönem Projesi ve Değerlendirme Formlarının Enstitüye Gönderilmesi</w:t>
            </w:r>
          </w:p>
        </w:tc>
        <w:tc>
          <w:tcPr>
            <w:tcW w:w="1984" w:type="dxa"/>
          </w:tcPr>
          <w:p w14:paraId="7CEDAE2B" w14:textId="77777777" w:rsidR="000F315A" w:rsidRPr="00A370C0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19.01.2026</w:t>
            </w:r>
          </w:p>
        </w:tc>
        <w:tc>
          <w:tcPr>
            <w:tcW w:w="1985" w:type="dxa"/>
          </w:tcPr>
          <w:p w14:paraId="453FA0EE" w14:textId="77777777" w:rsidR="000F315A" w:rsidRPr="00A370C0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23.01.2026</w:t>
            </w:r>
          </w:p>
        </w:tc>
      </w:tr>
      <w:tr w:rsidR="000F315A" w:rsidRPr="00AC33EC" w14:paraId="5ED41352" w14:textId="77777777" w:rsidTr="00254363">
        <w:tc>
          <w:tcPr>
            <w:tcW w:w="5671" w:type="dxa"/>
          </w:tcPr>
          <w:p w14:paraId="67D7EA78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Tez Savunma Sınav Tarihleri </w:t>
            </w:r>
          </w:p>
        </w:tc>
        <w:tc>
          <w:tcPr>
            <w:tcW w:w="1984" w:type="dxa"/>
          </w:tcPr>
          <w:p w14:paraId="614AF1F5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22.09.2025</w:t>
            </w:r>
          </w:p>
        </w:tc>
        <w:tc>
          <w:tcPr>
            <w:tcW w:w="1985" w:type="dxa"/>
          </w:tcPr>
          <w:p w14:paraId="13312138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23.01.2026</w:t>
            </w:r>
          </w:p>
        </w:tc>
      </w:tr>
      <w:tr w:rsidR="000F315A" w:rsidRPr="00AC33EC" w14:paraId="0E88F8C4" w14:textId="77777777" w:rsidTr="00254363">
        <w:tc>
          <w:tcPr>
            <w:tcW w:w="5671" w:type="dxa"/>
          </w:tcPr>
          <w:p w14:paraId="08F6108D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Doktora Yeterlik Sınav Tarihleri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(İlk kez girecekler)</w:t>
            </w:r>
          </w:p>
        </w:tc>
        <w:tc>
          <w:tcPr>
            <w:tcW w:w="1984" w:type="dxa"/>
          </w:tcPr>
          <w:p w14:paraId="62E5A9F1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19.01.2026</w:t>
            </w:r>
          </w:p>
        </w:tc>
        <w:tc>
          <w:tcPr>
            <w:tcW w:w="1985" w:type="dxa"/>
          </w:tcPr>
          <w:p w14:paraId="1FB56FA6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20.02.2026</w:t>
            </w:r>
          </w:p>
        </w:tc>
      </w:tr>
      <w:tr w:rsidR="000F315A" w:rsidRPr="00AC33EC" w14:paraId="46BD188A" w14:textId="77777777" w:rsidTr="00254363">
        <w:tc>
          <w:tcPr>
            <w:tcW w:w="5671" w:type="dxa"/>
          </w:tcPr>
          <w:p w14:paraId="37BC394A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Doktora Yeterlik Sınav Tarihleri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(İkinci kez girecekler) </w:t>
            </w:r>
          </w:p>
        </w:tc>
        <w:tc>
          <w:tcPr>
            <w:tcW w:w="1984" w:type="dxa"/>
          </w:tcPr>
          <w:p w14:paraId="4AEEADAA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29.09.2025</w:t>
            </w:r>
          </w:p>
        </w:tc>
        <w:tc>
          <w:tcPr>
            <w:tcW w:w="1985" w:type="dxa"/>
          </w:tcPr>
          <w:p w14:paraId="41892E2C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20.02.2026</w:t>
            </w:r>
          </w:p>
        </w:tc>
      </w:tr>
      <w:tr w:rsidR="000F315A" w:rsidRPr="00AC33EC" w14:paraId="5F7C17AF" w14:textId="77777777" w:rsidTr="00254363">
        <w:tc>
          <w:tcPr>
            <w:tcW w:w="5671" w:type="dxa"/>
          </w:tcPr>
          <w:p w14:paraId="5F6335B4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Tez Önerilerinin Gönderilmesi </w:t>
            </w:r>
          </w:p>
        </w:tc>
        <w:tc>
          <w:tcPr>
            <w:tcW w:w="1984" w:type="dxa"/>
          </w:tcPr>
          <w:p w14:paraId="7C1036D8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15.09.2025</w:t>
            </w:r>
          </w:p>
        </w:tc>
        <w:tc>
          <w:tcPr>
            <w:tcW w:w="1985" w:type="dxa"/>
          </w:tcPr>
          <w:p w14:paraId="1514F15C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30.12.2025</w:t>
            </w:r>
          </w:p>
        </w:tc>
      </w:tr>
      <w:tr w:rsidR="000F315A" w:rsidRPr="00AC33EC" w14:paraId="7FEEB95D" w14:textId="77777777" w:rsidTr="00254363">
        <w:tc>
          <w:tcPr>
            <w:tcW w:w="5671" w:type="dxa"/>
          </w:tcPr>
          <w:p w14:paraId="36A5766E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 Bahar Yarıyılı Ders Görevlendirmelerinin Enstitüye Gönderilmesi</w:t>
            </w:r>
          </w:p>
        </w:tc>
        <w:tc>
          <w:tcPr>
            <w:tcW w:w="1984" w:type="dxa"/>
          </w:tcPr>
          <w:p w14:paraId="04BD3C59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17.11.2025</w:t>
            </w:r>
          </w:p>
        </w:tc>
        <w:tc>
          <w:tcPr>
            <w:tcW w:w="1985" w:type="dxa"/>
          </w:tcPr>
          <w:p w14:paraId="6AC0C266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28.11.2025</w:t>
            </w:r>
          </w:p>
        </w:tc>
      </w:tr>
      <w:tr w:rsidR="000F315A" w:rsidRPr="00AC33EC" w14:paraId="4DAF0CA7" w14:textId="77777777" w:rsidTr="00254363">
        <w:tc>
          <w:tcPr>
            <w:tcW w:w="5671" w:type="dxa"/>
          </w:tcPr>
          <w:p w14:paraId="044A1DB9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Haftalık Ders Programlarının ve Görevlendirmelerinin Öğrenci Bilgi Sistemine Girilmesi</w:t>
            </w:r>
          </w:p>
        </w:tc>
        <w:tc>
          <w:tcPr>
            <w:tcW w:w="1984" w:type="dxa"/>
          </w:tcPr>
          <w:p w14:paraId="2A62FC47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01.12.2025</w:t>
            </w:r>
          </w:p>
        </w:tc>
        <w:tc>
          <w:tcPr>
            <w:tcW w:w="1985" w:type="dxa"/>
          </w:tcPr>
          <w:p w14:paraId="327500DE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08.12.2025</w:t>
            </w:r>
          </w:p>
        </w:tc>
      </w:tr>
      <w:tr w:rsidR="000F315A" w:rsidRPr="00AC33EC" w14:paraId="1E2843EE" w14:textId="77777777" w:rsidTr="00254363">
        <w:tc>
          <w:tcPr>
            <w:tcW w:w="5671" w:type="dxa"/>
          </w:tcPr>
          <w:p w14:paraId="4F8551DC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Ders Görevlendirmesi Değişiklik Önerileri</w:t>
            </w:r>
          </w:p>
        </w:tc>
        <w:tc>
          <w:tcPr>
            <w:tcW w:w="1984" w:type="dxa"/>
          </w:tcPr>
          <w:p w14:paraId="48A2540A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08.12.2025</w:t>
            </w:r>
          </w:p>
        </w:tc>
        <w:tc>
          <w:tcPr>
            <w:tcW w:w="1985" w:type="dxa"/>
          </w:tcPr>
          <w:p w14:paraId="167EEBC9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12.12.2025</w:t>
            </w:r>
          </w:p>
        </w:tc>
      </w:tr>
      <w:tr w:rsidR="000F315A" w:rsidRPr="00AC33EC" w14:paraId="20FDC528" w14:textId="77777777" w:rsidTr="00254363">
        <w:tc>
          <w:tcPr>
            <w:tcW w:w="5671" w:type="dxa"/>
          </w:tcPr>
          <w:p w14:paraId="09C2C6FF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 Eğitim-Öğretim Yılı Bahar Yarıyılı Kontenjan Önerilerinin Enstitüye Gönderilmesi</w:t>
            </w:r>
          </w:p>
        </w:tc>
        <w:tc>
          <w:tcPr>
            <w:tcW w:w="1984" w:type="dxa"/>
          </w:tcPr>
          <w:p w14:paraId="1058EDB2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25.11.2025</w:t>
            </w:r>
          </w:p>
        </w:tc>
        <w:tc>
          <w:tcPr>
            <w:tcW w:w="1985" w:type="dxa"/>
          </w:tcPr>
          <w:p w14:paraId="3EA37CF6" w14:textId="77777777" w:rsidR="000F315A" w:rsidRPr="00A370C0" w:rsidRDefault="000F315A" w:rsidP="0025436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01.12.2025</w:t>
            </w:r>
          </w:p>
        </w:tc>
      </w:tr>
    </w:tbl>
    <w:p w14:paraId="000D5D9C" w14:textId="77777777" w:rsidR="00C124B3" w:rsidRDefault="00C124B3" w:rsidP="000F315A">
      <w:pPr>
        <w:spacing w:after="0" w:line="33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6E2B3A4" w14:textId="3CED8B7F" w:rsidR="000F315A" w:rsidRPr="00A038FA" w:rsidRDefault="000F315A" w:rsidP="000F315A">
      <w:pPr>
        <w:spacing w:after="0" w:line="33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A038F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BAHAR DÖNEMİ</w:t>
      </w:r>
    </w:p>
    <w:tbl>
      <w:tblPr>
        <w:tblStyle w:val="TabloKlavuzu"/>
        <w:tblW w:w="9782" w:type="dxa"/>
        <w:tblInd w:w="-431" w:type="dxa"/>
        <w:tblLook w:val="04A0" w:firstRow="1" w:lastRow="0" w:firstColumn="1" w:lastColumn="0" w:noHBand="0" w:noVBand="1"/>
      </w:tblPr>
      <w:tblGrid>
        <w:gridCol w:w="5813"/>
        <w:gridCol w:w="1984"/>
        <w:gridCol w:w="1985"/>
      </w:tblGrid>
      <w:tr w:rsidR="000F315A" w:rsidRPr="00AC33EC" w14:paraId="166A6018" w14:textId="77777777" w:rsidTr="00254363">
        <w:tc>
          <w:tcPr>
            <w:tcW w:w="5813" w:type="dxa"/>
          </w:tcPr>
          <w:p w14:paraId="721298E8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80DFB6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Başlama Tarihi</w:t>
            </w:r>
          </w:p>
        </w:tc>
        <w:tc>
          <w:tcPr>
            <w:tcW w:w="1985" w:type="dxa"/>
          </w:tcPr>
          <w:p w14:paraId="41132474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Bitiş Tarihi</w:t>
            </w:r>
          </w:p>
        </w:tc>
      </w:tr>
      <w:tr w:rsidR="000F315A" w:rsidRPr="00AC33EC" w14:paraId="494277F3" w14:textId="77777777" w:rsidTr="00254363">
        <w:tc>
          <w:tcPr>
            <w:tcW w:w="5813" w:type="dxa"/>
          </w:tcPr>
          <w:p w14:paraId="09F5260E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Eğitim-Öğretim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 Dönemi</w:t>
            </w:r>
          </w:p>
        </w:tc>
        <w:tc>
          <w:tcPr>
            <w:tcW w:w="1984" w:type="dxa"/>
          </w:tcPr>
          <w:p w14:paraId="1CC19671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09.02.2026</w:t>
            </w:r>
          </w:p>
        </w:tc>
        <w:tc>
          <w:tcPr>
            <w:tcW w:w="1985" w:type="dxa"/>
          </w:tcPr>
          <w:p w14:paraId="49B53F19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05.06.2026</w:t>
            </w:r>
          </w:p>
        </w:tc>
      </w:tr>
      <w:tr w:rsidR="000F315A" w:rsidRPr="00AC33EC" w14:paraId="63AAD7D0" w14:textId="77777777" w:rsidTr="00254363">
        <w:tc>
          <w:tcPr>
            <w:tcW w:w="5813" w:type="dxa"/>
          </w:tcPr>
          <w:p w14:paraId="16008543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Mevcut Öğrenciler İçin Kayıt Yenileme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 Katkı Payı ve Ücret Ödeme</w:t>
            </w:r>
          </w:p>
        </w:tc>
        <w:tc>
          <w:tcPr>
            <w:tcW w:w="1984" w:type="dxa"/>
          </w:tcPr>
          <w:p w14:paraId="2D0528F8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02.02.2026</w:t>
            </w:r>
          </w:p>
        </w:tc>
        <w:tc>
          <w:tcPr>
            <w:tcW w:w="1985" w:type="dxa"/>
          </w:tcPr>
          <w:p w14:paraId="3A016C77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08.02.2026</w:t>
            </w:r>
          </w:p>
        </w:tc>
      </w:tr>
      <w:tr w:rsidR="000F315A" w:rsidRPr="00AC33EC" w14:paraId="373A4090" w14:textId="77777777" w:rsidTr="00254363">
        <w:tc>
          <w:tcPr>
            <w:tcW w:w="5813" w:type="dxa"/>
          </w:tcPr>
          <w:p w14:paraId="2C262473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Ders Ekle-Sil ve Mazeretli Ders Kayıtları</w:t>
            </w:r>
          </w:p>
        </w:tc>
        <w:tc>
          <w:tcPr>
            <w:tcW w:w="1984" w:type="dxa"/>
          </w:tcPr>
          <w:p w14:paraId="4E511A1B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09.02.2026</w:t>
            </w:r>
          </w:p>
        </w:tc>
        <w:tc>
          <w:tcPr>
            <w:tcW w:w="1985" w:type="dxa"/>
          </w:tcPr>
          <w:p w14:paraId="18635ED8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13.02.2026</w:t>
            </w:r>
          </w:p>
        </w:tc>
      </w:tr>
      <w:tr w:rsidR="000F315A" w:rsidRPr="00AC33EC" w14:paraId="44DF18B4" w14:textId="77777777" w:rsidTr="00254363">
        <w:tc>
          <w:tcPr>
            <w:tcW w:w="5813" w:type="dxa"/>
          </w:tcPr>
          <w:p w14:paraId="50CBA1B6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Kayıt Dondurma 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984" w:type="dxa"/>
          </w:tcPr>
          <w:p w14:paraId="2F07B54F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09.02.2026</w:t>
            </w:r>
          </w:p>
        </w:tc>
        <w:tc>
          <w:tcPr>
            <w:tcW w:w="1985" w:type="dxa"/>
          </w:tcPr>
          <w:p w14:paraId="55C36AA5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06.03.2026</w:t>
            </w:r>
          </w:p>
        </w:tc>
      </w:tr>
      <w:tr w:rsidR="000F315A" w:rsidRPr="00AC33EC" w14:paraId="7BB95E5E" w14:textId="77777777" w:rsidTr="00254363">
        <w:tc>
          <w:tcPr>
            <w:tcW w:w="5813" w:type="dxa"/>
          </w:tcPr>
          <w:p w14:paraId="3DC38649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Yarıyıl Sonu Sınav Tarihleri</w:t>
            </w:r>
          </w:p>
        </w:tc>
        <w:tc>
          <w:tcPr>
            <w:tcW w:w="1984" w:type="dxa"/>
          </w:tcPr>
          <w:p w14:paraId="110370A5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08.06.2026</w:t>
            </w:r>
          </w:p>
        </w:tc>
        <w:tc>
          <w:tcPr>
            <w:tcW w:w="1985" w:type="dxa"/>
          </w:tcPr>
          <w:p w14:paraId="4C05206A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19.06.2026</w:t>
            </w:r>
          </w:p>
        </w:tc>
      </w:tr>
      <w:tr w:rsidR="000F315A" w:rsidRPr="00AC33EC" w14:paraId="67ADA336" w14:textId="77777777" w:rsidTr="00254363">
        <w:tc>
          <w:tcPr>
            <w:tcW w:w="5813" w:type="dxa"/>
          </w:tcPr>
          <w:p w14:paraId="11663084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Bütünleme Sınav Tarihleri</w:t>
            </w:r>
          </w:p>
        </w:tc>
        <w:tc>
          <w:tcPr>
            <w:tcW w:w="1984" w:type="dxa"/>
          </w:tcPr>
          <w:p w14:paraId="185FEEE1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29.06.2026</w:t>
            </w:r>
          </w:p>
        </w:tc>
        <w:tc>
          <w:tcPr>
            <w:tcW w:w="1985" w:type="dxa"/>
          </w:tcPr>
          <w:p w14:paraId="335BE6AF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03.07.2026</w:t>
            </w:r>
          </w:p>
        </w:tc>
      </w:tr>
      <w:tr w:rsidR="000F315A" w:rsidRPr="00AC33EC" w14:paraId="125AED19" w14:textId="77777777" w:rsidTr="00254363">
        <w:tc>
          <w:tcPr>
            <w:tcW w:w="5813" w:type="dxa"/>
          </w:tcPr>
          <w:p w14:paraId="0B5B2E14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Lisansüstü Seminer Sunumları</w:t>
            </w:r>
          </w:p>
        </w:tc>
        <w:tc>
          <w:tcPr>
            <w:tcW w:w="1984" w:type="dxa"/>
          </w:tcPr>
          <w:p w14:paraId="4403787A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09.02.2026</w:t>
            </w:r>
          </w:p>
        </w:tc>
        <w:tc>
          <w:tcPr>
            <w:tcW w:w="1985" w:type="dxa"/>
          </w:tcPr>
          <w:p w14:paraId="5431B789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19.06.2026</w:t>
            </w:r>
          </w:p>
        </w:tc>
      </w:tr>
      <w:tr w:rsidR="000F315A" w:rsidRPr="00AC33EC" w14:paraId="5EFE433C" w14:textId="77777777" w:rsidTr="00254363">
        <w:tc>
          <w:tcPr>
            <w:tcW w:w="5813" w:type="dxa"/>
          </w:tcPr>
          <w:p w14:paraId="454681E4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Lisansüstü Seminer Değerlendirme Formlarının Enstitüye Gönderilmesi</w:t>
            </w:r>
          </w:p>
        </w:tc>
        <w:tc>
          <w:tcPr>
            <w:tcW w:w="1984" w:type="dxa"/>
          </w:tcPr>
          <w:p w14:paraId="3CF1EF4E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09.02.2026</w:t>
            </w:r>
          </w:p>
        </w:tc>
        <w:tc>
          <w:tcPr>
            <w:tcW w:w="1985" w:type="dxa"/>
          </w:tcPr>
          <w:p w14:paraId="28765742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26.06.2026</w:t>
            </w:r>
          </w:p>
        </w:tc>
      </w:tr>
      <w:tr w:rsidR="000F315A" w:rsidRPr="00AC33EC" w14:paraId="29649E0F" w14:textId="77777777" w:rsidTr="00254363">
        <w:tc>
          <w:tcPr>
            <w:tcW w:w="5813" w:type="dxa"/>
          </w:tcPr>
          <w:p w14:paraId="5B6640D8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İkinci Öğretim Dönem Projesi ve Değerlendirme Formlarının Enstitüye Gönderilmesi</w:t>
            </w:r>
          </w:p>
        </w:tc>
        <w:tc>
          <w:tcPr>
            <w:tcW w:w="1984" w:type="dxa"/>
          </w:tcPr>
          <w:p w14:paraId="7CD27575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22.06.2026</w:t>
            </w:r>
          </w:p>
        </w:tc>
        <w:tc>
          <w:tcPr>
            <w:tcW w:w="1985" w:type="dxa"/>
          </w:tcPr>
          <w:p w14:paraId="30F10549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26.06.2026</w:t>
            </w:r>
          </w:p>
        </w:tc>
      </w:tr>
      <w:tr w:rsidR="000F315A" w:rsidRPr="00AC33EC" w14:paraId="0E177218" w14:textId="77777777" w:rsidTr="00254363">
        <w:tc>
          <w:tcPr>
            <w:tcW w:w="5813" w:type="dxa"/>
          </w:tcPr>
          <w:p w14:paraId="14106571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Tez Savunma Sınav Tarihleri </w:t>
            </w:r>
          </w:p>
        </w:tc>
        <w:tc>
          <w:tcPr>
            <w:tcW w:w="1984" w:type="dxa"/>
          </w:tcPr>
          <w:p w14:paraId="5410582C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16.02.2026</w:t>
            </w:r>
          </w:p>
        </w:tc>
        <w:tc>
          <w:tcPr>
            <w:tcW w:w="1985" w:type="dxa"/>
          </w:tcPr>
          <w:p w14:paraId="12136BB3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31.08.2026</w:t>
            </w:r>
          </w:p>
        </w:tc>
      </w:tr>
      <w:tr w:rsidR="000F315A" w:rsidRPr="00AC33EC" w14:paraId="6D726A01" w14:textId="77777777" w:rsidTr="00254363">
        <w:tc>
          <w:tcPr>
            <w:tcW w:w="5813" w:type="dxa"/>
          </w:tcPr>
          <w:p w14:paraId="3480C1CF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Doktora Yeterlik Sınav Tarihleri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(İlk kez girecekler)</w:t>
            </w:r>
          </w:p>
        </w:tc>
        <w:tc>
          <w:tcPr>
            <w:tcW w:w="1984" w:type="dxa"/>
          </w:tcPr>
          <w:p w14:paraId="4A97F9CA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22.06.2026</w:t>
            </w:r>
          </w:p>
        </w:tc>
        <w:tc>
          <w:tcPr>
            <w:tcW w:w="1985" w:type="dxa"/>
          </w:tcPr>
          <w:p w14:paraId="4356A12F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17.07.2026</w:t>
            </w:r>
          </w:p>
        </w:tc>
      </w:tr>
      <w:tr w:rsidR="000F315A" w:rsidRPr="00AC33EC" w14:paraId="4AC3145F" w14:textId="77777777" w:rsidTr="00254363">
        <w:tc>
          <w:tcPr>
            <w:tcW w:w="5813" w:type="dxa"/>
          </w:tcPr>
          <w:p w14:paraId="595991B6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Doktora Yeterlik Sınav Tarihleri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(İkinci kez girecekler)</w:t>
            </w:r>
          </w:p>
        </w:tc>
        <w:tc>
          <w:tcPr>
            <w:tcW w:w="1984" w:type="dxa"/>
          </w:tcPr>
          <w:p w14:paraId="5C37DBF1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23.02.2026</w:t>
            </w:r>
          </w:p>
        </w:tc>
        <w:tc>
          <w:tcPr>
            <w:tcW w:w="1985" w:type="dxa"/>
          </w:tcPr>
          <w:p w14:paraId="65FD8ACF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17.07.2026</w:t>
            </w:r>
          </w:p>
        </w:tc>
      </w:tr>
      <w:tr w:rsidR="000F315A" w:rsidRPr="00AC33EC" w14:paraId="634C3B10" w14:textId="77777777" w:rsidTr="00254363">
        <w:tc>
          <w:tcPr>
            <w:tcW w:w="5813" w:type="dxa"/>
          </w:tcPr>
          <w:p w14:paraId="38F14CF0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Tez Önerilerinin Gönderilmesi </w:t>
            </w:r>
          </w:p>
        </w:tc>
        <w:tc>
          <w:tcPr>
            <w:tcW w:w="1984" w:type="dxa"/>
          </w:tcPr>
          <w:p w14:paraId="1C217785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09.02.2026</w:t>
            </w:r>
          </w:p>
        </w:tc>
        <w:tc>
          <w:tcPr>
            <w:tcW w:w="1985" w:type="dxa"/>
          </w:tcPr>
          <w:p w14:paraId="4AF2E51C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31.08.2026</w:t>
            </w:r>
          </w:p>
        </w:tc>
      </w:tr>
      <w:tr w:rsidR="000F315A" w:rsidRPr="00AC33EC" w14:paraId="1BAB5380" w14:textId="77777777" w:rsidTr="00254363">
        <w:tc>
          <w:tcPr>
            <w:tcW w:w="5813" w:type="dxa"/>
          </w:tcPr>
          <w:p w14:paraId="7E82B11F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 Eğitim-Öğretim Yılı Yeni Ders Ekleme ve Değişikliklerinin Enstitüye Gönderilmesi</w:t>
            </w:r>
          </w:p>
        </w:tc>
        <w:tc>
          <w:tcPr>
            <w:tcW w:w="1984" w:type="dxa"/>
          </w:tcPr>
          <w:p w14:paraId="76D1EA12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01.04.2026</w:t>
            </w:r>
          </w:p>
        </w:tc>
        <w:tc>
          <w:tcPr>
            <w:tcW w:w="1985" w:type="dxa"/>
          </w:tcPr>
          <w:p w14:paraId="6E0D9F76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30.04.2026</w:t>
            </w:r>
          </w:p>
        </w:tc>
      </w:tr>
      <w:tr w:rsidR="000F315A" w:rsidRPr="00AC33EC" w14:paraId="2066BF0C" w14:textId="77777777" w:rsidTr="00254363">
        <w:tc>
          <w:tcPr>
            <w:tcW w:w="5813" w:type="dxa"/>
          </w:tcPr>
          <w:p w14:paraId="16AF230E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 Güz Yarıyılı Ders Görevlendirmelerinin Enstitüye Gönderilmesi</w:t>
            </w:r>
          </w:p>
        </w:tc>
        <w:tc>
          <w:tcPr>
            <w:tcW w:w="1984" w:type="dxa"/>
          </w:tcPr>
          <w:p w14:paraId="57E0837C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01.07.2026</w:t>
            </w:r>
          </w:p>
        </w:tc>
        <w:tc>
          <w:tcPr>
            <w:tcW w:w="1985" w:type="dxa"/>
          </w:tcPr>
          <w:p w14:paraId="5B211D1D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31.07.2026</w:t>
            </w:r>
          </w:p>
        </w:tc>
      </w:tr>
      <w:tr w:rsidR="000F315A" w:rsidRPr="00AC33EC" w14:paraId="4A602127" w14:textId="77777777" w:rsidTr="00254363">
        <w:tc>
          <w:tcPr>
            <w:tcW w:w="5813" w:type="dxa"/>
          </w:tcPr>
          <w:p w14:paraId="20BBFD36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Haftalık Ders Programlarının ve Görevlendirmelerinin Öğrenci Bilgi Sistemine Girilmesi</w:t>
            </w:r>
          </w:p>
        </w:tc>
        <w:tc>
          <w:tcPr>
            <w:tcW w:w="1984" w:type="dxa"/>
          </w:tcPr>
          <w:p w14:paraId="66EDCFE4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01.07.2026</w:t>
            </w:r>
          </w:p>
        </w:tc>
        <w:tc>
          <w:tcPr>
            <w:tcW w:w="1985" w:type="dxa"/>
          </w:tcPr>
          <w:p w14:paraId="4C4D3E69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31.08.2026</w:t>
            </w:r>
          </w:p>
        </w:tc>
      </w:tr>
      <w:tr w:rsidR="000F315A" w:rsidRPr="00AC33EC" w14:paraId="6AE797E4" w14:textId="77777777" w:rsidTr="00254363">
        <w:tc>
          <w:tcPr>
            <w:tcW w:w="5813" w:type="dxa"/>
          </w:tcPr>
          <w:p w14:paraId="64E4BB4B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Ders Görevlendirmesi Değişiklik Önerileri</w:t>
            </w:r>
          </w:p>
        </w:tc>
        <w:tc>
          <w:tcPr>
            <w:tcW w:w="1984" w:type="dxa"/>
          </w:tcPr>
          <w:p w14:paraId="35F21C31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31.08.2026</w:t>
            </w:r>
          </w:p>
        </w:tc>
        <w:tc>
          <w:tcPr>
            <w:tcW w:w="1985" w:type="dxa"/>
          </w:tcPr>
          <w:p w14:paraId="24304584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04.09.2026</w:t>
            </w:r>
          </w:p>
        </w:tc>
      </w:tr>
      <w:tr w:rsidR="000F315A" w:rsidRPr="00AC33EC" w14:paraId="0A0557DA" w14:textId="77777777" w:rsidTr="00254363">
        <w:tc>
          <w:tcPr>
            <w:tcW w:w="5813" w:type="dxa"/>
          </w:tcPr>
          <w:p w14:paraId="51BAF5D8" w14:textId="77777777" w:rsidR="000F315A" w:rsidRPr="00AC33EC" w:rsidRDefault="000F315A" w:rsidP="00254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C33EC">
              <w:rPr>
                <w:rFonts w:ascii="Times New Roman" w:hAnsi="Times New Roman" w:cs="Times New Roman"/>
                <w:sz w:val="20"/>
                <w:szCs w:val="20"/>
              </w:rPr>
              <w:t xml:space="preserve"> Eğitim-Öğretim Yılı Güz Yarıyılı Kontenjan Önerilerinin Enstitüye Gönderilmesi</w:t>
            </w:r>
          </w:p>
        </w:tc>
        <w:tc>
          <w:tcPr>
            <w:tcW w:w="1984" w:type="dxa"/>
          </w:tcPr>
          <w:p w14:paraId="0C764E97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15.06.2026</w:t>
            </w:r>
          </w:p>
        </w:tc>
        <w:tc>
          <w:tcPr>
            <w:tcW w:w="1985" w:type="dxa"/>
          </w:tcPr>
          <w:p w14:paraId="31B1B8A5" w14:textId="77777777" w:rsidR="000F315A" w:rsidRPr="00A370C0" w:rsidRDefault="000F315A" w:rsidP="002543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70C0">
              <w:rPr>
                <w:rFonts w:ascii="Times New Roman" w:hAnsi="Times New Roman" w:cs="Times New Roman"/>
                <w:b/>
                <w:sz w:val="20"/>
                <w:szCs w:val="20"/>
              </w:rPr>
              <w:t>03.07.2026</w:t>
            </w:r>
          </w:p>
        </w:tc>
      </w:tr>
    </w:tbl>
    <w:p w14:paraId="75E603C8" w14:textId="77777777" w:rsidR="000F315A" w:rsidRPr="00A07E5B" w:rsidRDefault="000F315A" w:rsidP="000F315A">
      <w:pPr>
        <w:ind w:right="63"/>
        <w:jc w:val="both"/>
        <w:outlineLvl w:val="3"/>
        <w:rPr>
          <w:rFonts w:eastAsia="Times New Roman" w:cstheme="majorHAnsi"/>
          <w:bCs/>
          <w:i/>
          <w:sz w:val="20"/>
          <w:szCs w:val="20"/>
        </w:rPr>
      </w:pPr>
    </w:p>
    <w:p w14:paraId="6FFBB393" w14:textId="77777777" w:rsidR="000F315A" w:rsidRDefault="000F315A" w:rsidP="000F315A"/>
    <w:p w14:paraId="3184E138" w14:textId="77777777" w:rsidR="000F315A" w:rsidRDefault="000F315A" w:rsidP="000F315A"/>
    <w:p w14:paraId="3934AF58" w14:textId="77777777" w:rsidR="004F6681" w:rsidRDefault="004F6681" w:rsidP="00A63CC9"/>
    <w:p w14:paraId="317643A6" w14:textId="77777777" w:rsidR="004F6681" w:rsidRDefault="004F6681" w:rsidP="00A63CC9"/>
    <w:p w14:paraId="3198226D" w14:textId="77777777" w:rsidR="004F6681" w:rsidRDefault="004F6681" w:rsidP="00A63CC9"/>
    <w:p w14:paraId="6A4C9333" w14:textId="77777777" w:rsidR="004F6681" w:rsidRDefault="004F6681" w:rsidP="00A63CC9"/>
    <w:p w14:paraId="3D6FAFCD" w14:textId="77777777" w:rsidR="00C1420E" w:rsidRDefault="00C1420E" w:rsidP="00A63CC9"/>
    <w:p w14:paraId="357EC896" w14:textId="77777777" w:rsidR="00C1420E" w:rsidRDefault="00C1420E" w:rsidP="00A63CC9"/>
    <w:p w14:paraId="063895ED" w14:textId="77777777" w:rsidR="00C1420E" w:rsidRDefault="00C1420E" w:rsidP="00A63CC9"/>
    <w:p w14:paraId="77335197" w14:textId="77777777" w:rsidR="00C1420E" w:rsidRDefault="00C1420E" w:rsidP="00A63CC9"/>
    <w:p w14:paraId="26A58DBD" w14:textId="77777777" w:rsidR="00C1420E" w:rsidRDefault="00C1420E" w:rsidP="00A63CC9"/>
    <w:p w14:paraId="54FD475C" w14:textId="77777777" w:rsidR="00C1420E" w:rsidRDefault="00C1420E" w:rsidP="00A63CC9"/>
    <w:p w14:paraId="193AF225" w14:textId="77777777" w:rsidR="00C1420E" w:rsidRDefault="00C1420E" w:rsidP="00A63CC9"/>
    <w:p w14:paraId="08836AB6" w14:textId="77777777" w:rsidR="00C1420E" w:rsidRDefault="00C1420E" w:rsidP="00A63CC9"/>
    <w:p w14:paraId="3079FA20" w14:textId="77777777" w:rsidR="00C1420E" w:rsidRDefault="00C1420E" w:rsidP="00A63CC9"/>
    <w:p w14:paraId="332338FB" w14:textId="77777777" w:rsidR="00C1420E" w:rsidRDefault="00C1420E" w:rsidP="00A63CC9"/>
    <w:p w14:paraId="669C26EA" w14:textId="77777777" w:rsidR="00C1420E" w:rsidRDefault="00C1420E" w:rsidP="00A63CC9"/>
    <w:p w14:paraId="4CB0FAB7" w14:textId="77777777" w:rsidR="00C1420E" w:rsidRDefault="00C1420E" w:rsidP="00A63CC9"/>
    <w:p w14:paraId="5BD24EDC" w14:textId="77777777" w:rsidR="00C1420E" w:rsidRDefault="00C1420E" w:rsidP="00A63CC9"/>
    <w:p w14:paraId="58EB6E95" w14:textId="77777777" w:rsidR="00C1420E" w:rsidRDefault="00C1420E" w:rsidP="00A63CC9"/>
    <w:p w14:paraId="6679A770" w14:textId="77777777" w:rsidR="00C1420E" w:rsidRDefault="00C1420E" w:rsidP="00A63CC9"/>
    <w:p w14:paraId="3F82A35F" w14:textId="77777777" w:rsidR="00C1420E" w:rsidRDefault="00C1420E" w:rsidP="00A63CC9"/>
    <w:p w14:paraId="656EEF41" w14:textId="77777777" w:rsidR="00C1420E" w:rsidRDefault="00C1420E" w:rsidP="00A63CC9"/>
    <w:p w14:paraId="2B65F1FE" w14:textId="77777777" w:rsidR="00C1420E" w:rsidRDefault="00C1420E" w:rsidP="00A63CC9"/>
    <w:p w14:paraId="2BDC97E7" w14:textId="77777777" w:rsidR="00C1420E" w:rsidRDefault="00C1420E" w:rsidP="00A63CC9"/>
    <w:p w14:paraId="5B69DEB0" w14:textId="77777777" w:rsidR="00C124B3" w:rsidRDefault="00C124B3" w:rsidP="00A63CC9"/>
    <w:p w14:paraId="7C4F732E" w14:textId="4CF7D9C3" w:rsidR="00C1420E" w:rsidRDefault="00C1420E" w:rsidP="00A63CC9">
      <w:r>
        <w:lastRenderedPageBreak/>
        <w:t>23927388. KANIT NO: 20(3)-B1.6</w:t>
      </w:r>
      <w:r w:rsidR="002E2713">
        <w:t>-</w:t>
      </w:r>
    </w:p>
    <w:p w14:paraId="00B36B5C" w14:textId="43C1A5F0" w:rsidR="00C1420E" w:rsidRDefault="00C1420E" w:rsidP="00A63CC9">
      <w:r>
        <w:t xml:space="preserve">LİSANSÜSTÜ PROGRAMLAR AKADEMİK TAKVİM </w:t>
      </w:r>
      <w:hyperlink r:id="rId75" w:history="1">
        <w:r w:rsidRPr="00530C59">
          <w:rPr>
            <w:rStyle w:val="Kpr"/>
          </w:rPr>
          <w:t>https://oidb.mersin.edu.tr/</w:t>
        </w:r>
      </w:hyperlink>
    </w:p>
    <w:p w14:paraId="5643E61A" w14:textId="577232AD" w:rsidR="00C1420E" w:rsidRDefault="002E2713" w:rsidP="00A63CC9">
      <w:r>
        <w:t xml:space="preserve">MERSİN ÜNİVERSİTESİ LİSANSÜSTÜ EĞİTİM ÖĞRETİM VE SINAV YÖNETMELİĞİ </w:t>
      </w:r>
      <w:hyperlink r:id="rId76" w:history="1">
        <w:r w:rsidRPr="00530C59">
          <w:rPr>
            <w:rStyle w:val="Kpr"/>
          </w:rPr>
          <w:t>https://www.mersin.edu.tr/akademik/egitim-bilimleri-enstitusu/mevzuat</w:t>
        </w:r>
      </w:hyperlink>
    </w:p>
    <w:p w14:paraId="3CEBBA4E" w14:textId="77777777" w:rsidR="002E2713" w:rsidRDefault="002E2713" w:rsidP="00A63CC9"/>
    <w:p w14:paraId="40F7CBA8" w14:textId="77777777" w:rsidR="002E2713" w:rsidRDefault="002E2713" w:rsidP="00A63CC9"/>
    <w:p w14:paraId="047277A5" w14:textId="77777777" w:rsidR="002E2713" w:rsidRDefault="002E2713" w:rsidP="00A63CC9"/>
    <w:p w14:paraId="501F1136" w14:textId="77777777" w:rsidR="002E2713" w:rsidRDefault="002E2713" w:rsidP="00A63CC9"/>
    <w:p w14:paraId="17DB18DD" w14:textId="77777777" w:rsidR="002E2713" w:rsidRDefault="002E2713" w:rsidP="00A63CC9"/>
    <w:p w14:paraId="2D7B7987" w14:textId="77777777" w:rsidR="002E2713" w:rsidRDefault="002E2713" w:rsidP="00A63CC9"/>
    <w:p w14:paraId="02DF86E2" w14:textId="77777777" w:rsidR="002E2713" w:rsidRDefault="002E2713" w:rsidP="00A63CC9"/>
    <w:p w14:paraId="262FE05F" w14:textId="77777777" w:rsidR="002E2713" w:rsidRDefault="002E2713" w:rsidP="00A63CC9"/>
    <w:p w14:paraId="6C6B9508" w14:textId="77777777" w:rsidR="002E2713" w:rsidRDefault="002E2713" w:rsidP="00A63CC9"/>
    <w:p w14:paraId="3E95DDEC" w14:textId="77777777" w:rsidR="002E2713" w:rsidRDefault="002E2713" w:rsidP="00A63CC9"/>
    <w:p w14:paraId="4F7ECF3F" w14:textId="77777777" w:rsidR="002E2713" w:rsidRDefault="002E2713" w:rsidP="00A63CC9"/>
    <w:p w14:paraId="3A9E65E2" w14:textId="77777777" w:rsidR="002E2713" w:rsidRDefault="002E2713" w:rsidP="00A63CC9"/>
    <w:p w14:paraId="3A47CDFC" w14:textId="77777777" w:rsidR="002E2713" w:rsidRDefault="002E2713" w:rsidP="00A63CC9"/>
    <w:p w14:paraId="36EA6C9F" w14:textId="77777777" w:rsidR="002E2713" w:rsidRDefault="002E2713" w:rsidP="00A63CC9"/>
    <w:p w14:paraId="2BB91896" w14:textId="77777777" w:rsidR="002E2713" w:rsidRDefault="002E2713" w:rsidP="00A63CC9"/>
    <w:p w14:paraId="161745B6" w14:textId="77777777" w:rsidR="002E2713" w:rsidRDefault="002E2713" w:rsidP="00A63CC9"/>
    <w:p w14:paraId="6BFA16AD" w14:textId="77777777" w:rsidR="002E2713" w:rsidRDefault="002E2713" w:rsidP="00A63CC9"/>
    <w:p w14:paraId="1275E96C" w14:textId="77777777" w:rsidR="002E2713" w:rsidRDefault="002E2713" w:rsidP="00A63CC9"/>
    <w:p w14:paraId="2171DB4A" w14:textId="77777777" w:rsidR="002E2713" w:rsidRDefault="002E2713" w:rsidP="00A63CC9"/>
    <w:p w14:paraId="352A3DEB" w14:textId="77777777" w:rsidR="002E2713" w:rsidRDefault="002E2713" w:rsidP="00A63CC9"/>
    <w:p w14:paraId="0A4A6913" w14:textId="77777777" w:rsidR="002E2713" w:rsidRDefault="002E2713" w:rsidP="00A63CC9"/>
    <w:p w14:paraId="1991A6E1" w14:textId="77777777" w:rsidR="002E2713" w:rsidRDefault="002E2713" w:rsidP="00A63CC9"/>
    <w:p w14:paraId="547AFC1E" w14:textId="77777777" w:rsidR="002E2713" w:rsidRDefault="002E2713" w:rsidP="00A63CC9"/>
    <w:p w14:paraId="278C7F0F" w14:textId="77777777" w:rsidR="002E2713" w:rsidRDefault="002E2713" w:rsidP="00A63CC9"/>
    <w:p w14:paraId="32EA10C0" w14:textId="77777777" w:rsidR="002E2713" w:rsidRDefault="002E2713" w:rsidP="00A63CC9"/>
    <w:p w14:paraId="5B08ECD7" w14:textId="77777777" w:rsidR="002E2713" w:rsidRDefault="002E2713" w:rsidP="00A63CC9"/>
    <w:p w14:paraId="530823E8" w14:textId="77777777" w:rsidR="002E2713" w:rsidRDefault="002E2713" w:rsidP="00A63CC9"/>
    <w:p w14:paraId="23383B54" w14:textId="5361BD80" w:rsidR="002E2713" w:rsidRDefault="002E2713" w:rsidP="002E2713">
      <w:r>
        <w:lastRenderedPageBreak/>
        <w:t>23927388. KANIT NO: 21(3)-B2.1-PROGRAM BİLGİLERİ KANIT BELGE</w:t>
      </w:r>
    </w:p>
    <w:p w14:paraId="5913B535" w14:textId="55A1D7E8" w:rsidR="002E2713" w:rsidRDefault="002E2713" w:rsidP="002E2713">
      <w:r w:rsidRPr="002E2713">
        <w:rPr>
          <w:noProof/>
        </w:rPr>
        <w:drawing>
          <wp:inline distT="0" distB="0" distL="0" distR="0" wp14:anchorId="5EA9F6D3" wp14:editId="6E7CA77A">
            <wp:extent cx="5760720" cy="7925435"/>
            <wp:effectExtent l="0" t="0" r="0" b="0"/>
            <wp:docPr id="127131240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23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5BFB4" w14:textId="77777777" w:rsidR="002E2713" w:rsidRDefault="002E2713" w:rsidP="00A63CC9"/>
    <w:p w14:paraId="591436B3" w14:textId="77777777" w:rsidR="000D5504" w:rsidRDefault="000D5504" w:rsidP="00A63CC9"/>
    <w:p w14:paraId="05CD1671" w14:textId="77777777" w:rsidR="000D5504" w:rsidRDefault="000D5504" w:rsidP="00A63CC9"/>
    <w:p w14:paraId="424AE34C" w14:textId="0790DF68" w:rsidR="00DE3AD2" w:rsidRPr="00C124B3" w:rsidRDefault="000D5504" w:rsidP="00C124B3">
      <w:pPr>
        <w:ind w:right="63"/>
        <w:jc w:val="both"/>
        <w:outlineLvl w:val="3"/>
        <w:rPr>
          <w:rFonts w:eastAsia="Times New Roman" w:cstheme="majorHAnsi"/>
          <w:bCs/>
          <w:i/>
          <w:sz w:val="20"/>
          <w:szCs w:val="20"/>
        </w:rPr>
      </w:pPr>
      <w:r>
        <w:t>23927388. KANIT NO: 22(</w:t>
      </w:r>
      <w:r w:rsidR="007B566E">
        <w:t>5</w:t>
      </w:r>
      <w:r>
        <w:t>)-B2.2</w:t>
      </w:r>
      <w:r w:rsidR="00DE3AD2">
        <w:t xml:space="preserve">- </w:t>
      </w:r>
      <w:r w:rsidR="00DE3AD2" w:rsidRPr="00A07E5B">
        <w:rPr>
          <w:rFonts w:eastAsia="Times New Roman" w:cstheme="majorHAnsi"/>
          <w:bCs/>
          <w:i/>
          <w:sz w:val="20"/>
          <w:szCs w:val="20"/>
        </w:rPr>
        <w:t>EĞİTİM BİLİMLERİ ENSTİTÜSÜ BOLOGNA BİLGİ PAKETİ GİRİŞİ</w:t>
      </w:r>
    </w:p>
    <w:p w14:paraId="4DFEB892" w14:textId="77777777" w:rsidR="00DE3AD2" w:rsidRDefault="00971438" w:rsidP="00DE3AD2">
      <w:hyperlink r:id="rId78" w:history="1">
        <w:r w:rsidR="00DE3AD2" w:rsidRPr="00530C59">
          <w:rPr>
            <w:rStyle w:val="Kpr"/>
          </w:rPr>
          <w:t>https://obs.mersin.edu.tr/oibs/bologna/index.aspx#</w:t>
        </w:r>
      </w:hyperlink>
    </w:p>
    <w:p w14:paraId="6CE319AA" w14:textId="77777777" w:rsidR="00C124B3" w:rsidRDefault="00C124B3" w:rsidP="00DE3AD2"/>
    <w:p w14:paraId="3C981BF6" w14:textId="5BD7479C" w:rsidR="00DE3AD2" w:rsidRDefault="00DE3AD2" w:rsidP="00DE3AD2">
      <w:r>
        <w:t xml:space="preserve">MERSİN ÜNİVERSİTESİ LİSANSÜSTÜ EĞİTİM ÖĞRETİM VE SINAV YÖNETMELİĞİ </w:t>
      </w:r>
      <w:hyperlink r:id="rId79" w:history="1">
        <w:r w:rsidRPr="00530C59">
          <w:rPr>
            <w:rStyle w:val="Kpr"/>
          </w:rPr>
          <w:t>https://www.mersin.edu.tr/akademik/egitim-bilimleri-enstitusu/mevzuat</w:t>
        </w:r>
      </w:hyperlink>
    </w:p>
    <w:p w14:paraId="7ADFDC64" w14:textId="77777777" w:rsidR="00C124B3" w:rsidRDefault="00C124B3" w:rsidP="00DE3AD2"/>
    <w:p w14:paraId="749465B5" w14:textId="5F5C8179" w:rsidR="00DE3AD2" w:rsidRDefault="00DE3AD2" w:rsidP="00DE3AD2">
      <w:r>
        <w:t>MEMNUNİYET ANKETLERİ LİNKİ</w:t>
      </w:r>
    </w:p>
    <w:p w14:paraId="190332CF" w14:textId="7D803C58" w:rsidR="00DE3AD2" w:rsidRDefault="00971438" w:rsidP="00DE3AD2">
      <w:hyperlink r:id="rId80" w:history="1">
        <w:r w:rsidR="007B566E" w:rsidRPr="00530C59">
          <w:rPr>
            <w:rStyle w:val="Kpr"/>
          </w:rPr>
          <w:t>https://www.mersin.edu.tr/idari/kalite-komisyonu/memnuniyet-anketleri</w:t>
        </w:r>
      </w:hyperlink>
    </w:p>
    <w:p w14:paraId="15271FFF" w14:textId="77777777" w:rsidR="00DE3AD2" w:rsidRDefault="00DE3AD2" w:rsidP="00DE3AD2"/>
    <w:p w14:paraId="46BF20EA" w14:textId="77777777" w:rsidR="007B566E" w:rsidRDefault="007B566E" w:rsidP="00DE3AD2"/>
    <w:p w14:paraId="1F12B7BB" w14:textId="77777777" w:rsidR="007B566E" w:rsidRDefault="007B566E" w:rsidP="00DE3AD2"/>
    <w:p w14:paraId="46245B0E" w14:textId="77777777" w:rsidR="007B566E" w:rsidRDefault="007B566E" w:rsidP="00DE3AD2"/>
    <w:p w14:paraId="76BD6D56" w14:textId="77777777" w:rsidR="007B566E" w:rsidRDefault="007B566E" w:rsidP="00DE3AD2"/>
    <w:p w14:paraId="2F6895D2" w14:textId="77777777" w:rsidR="007B566E" w:rsidRDefault="007B566E" w:rsidP="00DE3AD2"/>
    <w:p w14:paraId="28392D61" w14:textId="77777777" w:rsidR="007B566E" w:rsidRDefault="007B566E" w:rsidP="00DE3AD2"/>
    <w:p w14:paraId="5E79AEFC" w14:textId="77777777" w:rsidR="007B566E" w:rsidRDefault="007B566E" w:rsidP="00DE3AD2"/>
    <w:p w14:paraId="58054985" w14:textId="77777777" w:rsidR="007B566E" w:rsidRDefault="007B566E" w:rsidP="00DE3AD2"/>
    <w:p w14:paraId="4EA27E99" w14:textId="77777777" w:rsidR="007B566E" w:rsidRDefault="007B566E" w:rsidP="00DE3AD2"/>
    <w:p w14:paraId="7E49AE01" w14:textId="77777777" w:rsidR="007B566E" w:rsidRDefault="007B566E" w:rsidP="00DE3AD2"/>
    <w:p w14:paraId="42783170" w14:textId="77777777" w:rsidR="007B566E" w:rsidRDefault="007B566E" w:rsidP="00DE3AD2"/>
    <w:p w14:paraId="589E8724" w14:textId="77777777" w:rsidR="007B566E" w:rsidRDefault="007B566E" w:rsidP="00DE3AD2"/>
    <w:p w14:paraId="007A67C4" w14:textId="77777777" w:rsidR="007B566E" w:rsidRDefault="007B566E" w:rsidP="00DE3AD2"/>
    <w:p w14:paraId="505B0136" w14:textId="77777777" w:rsidR="007B566E" w:rsidRDefault="007B566E" w:rsidP="00DE3AD2"/>
    <w:p w14:paraId="1251FFF5" w14:textId="77777777" w:rsidR="007B566E" w:rsidRDefault="007B566E" w:rsidP="00DE3AD2"/>
    <w:p w14:paraId="7EFCF325" w14:textId="77777777" w:rsidR="007B566E" w:rsidRDefault="007B566E" w:rsidP="00DE3AD2"/>
    <w:p w14:paraId="7194608D" w14:textId="77777777" w:rsidR="007B566E" w:rsidRDefault="007B566E" w:rsidP="00DE3AD2"/>
    <w:p w14:paraId="5B2559D4" w14:textId="77777777" w:rsidR="007B566E" w:rsidRDefault="007B566E" w:rsidP="00DE3AD2"/>
    <w:p w14:paraId="27FDDAC5" w14:textId="77777777" w:rsidR="007B566E" w:rsidRDefault="007B566E" w:rsidP="00DE3AD2"/>
    <w:p w14:paraId="375C114B" w14:textId="77777777" w:rsidR="007B566E" w:rsidRDefault="007B566E" w:rsidP="00DE3AD2"/>
    <w:p w14:paraId="24BD756B" w14:textId="77777777" w:rsidR="007B566E" w:rsidRDefault="007B566E" w:rsidP="00DE3AD2"/>
    <w:p w14:paraId="24598D2F" w14:textId="77777777" w:rsidR="00CB652C" w:rsidRPr="00A35AB9" w:rsidRDefault="007B566E" w:rsidP="00CB652C">
      <w:pPr>
        <w:ind w:right="62"/>
        <w:jc w:val="both"/>
        <w:outlineLvl w:val="3"/>
        <w:rPr>
          <w:rFonts w:eastAsia="Times New Roman" w:cstheme="majorHAnsi"/>
          <w:bCs/>
          <w:i/>
          <w:sz w:val="20"/>
          <w:szCs w:val="20"/>
        </w:rPr>
      </w:pPr>
      <w:r>
        <w:lastRenderedPageBreak/>
        <w:t>23927388. KANIT NO: 23(3)-B2.3</w:t>
      </w:r>
      <w:r w:rsidR="00CB652C">
        <w:t xml:space="preserve"> </w:t>
      </w:r>
      <w:r w:rsidR="00CB652C" w:rsidRPr="00A35AB9">
        <w:rPr>
          <w:rFonts w:eastAsia="Times New Roman" w:cstheme="majorHAnsi"/>
          <w:i/>
          <w:sz w:val="20"/>
          <w:szCs w:val="20"/>
        </w:rPr>
        <w:t>Sınıf Eğitimi Y. L. Kabul Koşulları Örneği</w:t>
      </w:r>
    </w:p>
    <w:p w14:paraId="70929E48" w14:textId="589D108A" w:rsidR="007B566E" w:rsidRDefault="00971438" w:rsidP="00DE3AD2">
      <w:hyperlink r:id="rId81" w:history="1">
        <w:r w:rsidR="007B566E" w:rsidRPr="00530C59">
          <w:rPr>
            <w:rStyle w:val="Kpr"/>
          </w:rPr>
          <w:t>https://obs.mersin.edu.tr/oibs/bologna/index.aspx?lang=tr&amp;curOp=showPac&amp;curUnit=1&amp;curSunit=1260#</w:t>
        </w:r>
      </w:hyperlink>
    </w:p>
    <w:p w14:paraId="5EEBB678" w14:textId="77777777" w:rsidR="007B566E" w:rsidRDefault="007B566E" w:rsidP="00DE3AD2"/>
    <w:p w14:paraId="76B944FA" w14:textId="77777777" w:rsidR="00DE3AD2" w:rsidRDefault="00DE3AD2" w:rsidP="00DE3AD2"/>
    <w:p w14:paraId="3AE5945B" w14:textId="3FFB8A56" w:rsidR="00DE3AD2" w:rsidRDefault="00DE3AD2" w:rsidP="00A63CC9"/>
    <w:p w14:paraId="6B682CB4" w14:textId="77777777" w:rsidR="00CB652C" w:rsidRDefault="00CB652C" w:rsidP="00A63CC9"/>
    <w:p w14:paraId="74ACCA97" w14:textId="77777777" w:rsidR="00CB652C" w:rsidRDefault="00CB652C" w:rsidP="00A63CC9"/>
    <w:p w14:paraId="212C655F" w14:textId="77777777" w:rsidR="00CB652C" w:rsidRDefault="00CB652C" w:rsidP="00A63CC9"/>
    <w:p w14:paraId="23E1590E" w14:textId="77777777" w:rsidR="00CB652C" w:rsidRDefault="00CB652C" w:rsidP="00A63CC9"/>
    <w:p w14:paraId="1531AEAF" w14:textId="77777777" w:rsidR="00CB652C" w:rsidRDefault="00CB652C" w:rsidP="00A63CC9"/>
    <w:p w14:paraId="638D933F" w14:textId="77777777" w:rsidR="00CB652C" w:rsidRDefault="00CB652C" w:rsidP="00A63CC9"/>
    <w:p w14:paraId="1F31CFA1" w14:textId="77777777" w:rsidR="00CB652C" w:rsidRDefault="00CB652C" w:rsidP="00A63CC9"/>
    <w:p w14:paraId="28B56B26" w14:textId="77777777" w:rsidR="00CB652C" w:rsidRDefault="00CB652C" w:rsidP="00A63CC9"/>
    <w:p w14:paraId="68B29EA0" w14:textId="77777777" w:rsidR="00CB652C" w:rsidRDefault="00CB652C" w:rsidP="00A63CC9"/>
    <w:p w14:paraId="67D07BF9" w14:textId="77777777" w:rsidR="00CB652C" w:rsidRDefault="00CB652C" w:rsidP="00A63CC9"/>
    <w:p w14:paraId="237CCE38" w14:textId="77777777" w:rsidR="00CB652C" w:rsidRDefault="00CB652C" w:rsidP="00A63CC9"/>
    <w:p w14:paraId="4A38D616" w14:textId="77777777" w:rsidR="00CB652C" w:rsidRDefault="00CB652C" w:rsidP="00A63CC9"/>
    <w:p w14:paraId="3A7FA710" w14:textId="77777777" w:rsidR="00CB652C" w:rsidRDefault="00CB652C" w:rsidP="00A63CC9"/>
    <w:p w14:paraId="774A146A" w14:textId="77777777" w:rsidR="00CB652C" w:rsidRDefault="00CB652C" w:rsidP="00A63CC9"/>
    <w:p w14:paraId="03A72B4D" w14:textId="77777777" w:rsidR="00CB652C" w:rsidRDefault="00CB652C" w:rsidP="00A63CC9"/>
    <w:p w14:paraId="68284E66" w14:textId="77777777" w:rsidR="00CB652C" w:rsidRDefault="00CB652C" w:rsidP="00A63CC9"/>
    <w:p w14:paraId="5EEDA0FF" w14:textId="77777777" w:rsidR="00CB652C" w:rsidRDefault="00CB652C" w:rsidP="00A63CC9"/>
    <w:p w14:paraId="6BA9E85D" w14:textId="77777777" w:rsidR="00CB652C" w:rsidRDefault="00CB652C" w:rsidP="00A63CC9"/>
    <w:p w14:paraId="047AF2C8" w14:textId="77777777" w:rsidR="00CB652C" w:rsidRDefault="00CB652C" w:rsidP="00A63CC9"/>
    <w:p w14:paraId="2601AB63" w14:textId="77777777" w:rsidR="00CB652C" w:rsidRDefault="00CB652C" w:rsidP="00A63CC9"/>
    <w:p w14:paraId="368094FE" w14:textId="77777777" w:rsidR="00CB652C" w:rsidRDefault="00CB652C" w:rsidP="00A63CC9"/>
    <w:p w14:paraId="2FA11EEA" w14:textId="77777777" w:rsidR="00CB652C" w:rsidRDefault="00CB652C" w:rsidP="00A63CC9"/>
    <w:p w14:paraId="52796C32" w14:textId="77777777" w:rsidR="00CB652C" w:rsidRDefault="00CB652C" w:rsidP="00A63CC9"/>
    <w:p w14:paraId="6EEF0EEA" w14:textId="77777777" w:rsidR="00CB652C" w:rsidRDefault="00CB652C" w:rsidP="00A63CC9"/>
    <w:p w14:paraId="7C0C3BF2" w14:textId="77777777" w:rsidR="00C124B3" w:rsidRDefault="00C124B3">
      <w:r>
        <w:br w:type="page"/>
      </w:r>
    </w:p>
    <w:p w14:paraId="670FF77B" w14:textId="7916D592" w:rsidR="00CB652C" w:rsidRDefault="00CB652C" w:rsidP="00A63CC9">
      <w:r>
        <w:lastRenderedPageBreak/>
        <w:t>23927388. KANIT NO: 24(</w:t>
      </w:r>
      <w:r w:rsidR="00477158">
        <w:t>4</w:t>
      </w:r>
      <w:r>
        <w:t>)-B2.4</w:t>
      </w:r>
      <w:r w:rsidR="00477158">
        <w:t xml:space="preserve">- </w:t>
      </w:r>
      <w:r w:rsidR="00D00EE8">
        <w:t>MERSİN ÜNİVERSİTESİ DİPLOMA, DİPLOMA EKİ VE DİĞER BELGELERİN DÜZENLENMESİNE İLİŞKİN YÖNERGE LİNKİ</w:t>
      </w:r>
      <w:r w:rsidR="00086CC9">
        <w:t xml:space="preserve"> </w:t>
      </w:r>
    </w:p>
    <w:bookmarkStart w:id="0" w:name="_Hlk219461171"/>
    <w:p w14:paraId="0312266A" w14:textId="4CC0C962" w:rsidR="00D00EE8" w:rsidRDefault="00D00EE8" w:rsidP="00A63CC9">
      <w:r>
        <w:fldChar w:fldCharType="begin"/>
      </w:r>
      <w:r>
        <w:instrText xml:space="preserve"> HYPERLINK "</w:instrText>
      </w:r>
      <w:r w:rsidRPr="00D00EE8">
        <w:instrText>https://oidb.mersin.edu.tr/idari/ogrenci-isleri-daire-baskanligi/mevzuat/yonergeler</w:instrText>
      </w:r>
      <w:r>
        <w:instrText xml:space="preserve">" </w:instrText>
      </w:r>
      <w:r>
        <w:fldChar w:fldCharType="separate"/>
      </w:r>
      <w:r w:rsidRPr="00530C59">
        <w:rPr>
          <w:rStyle w:val="Kpr"/>
        </w:rPr>
        <w:t>https://oidb.mersin.edu.tr/idari/ogrenci-isleri-daire-baskanligi/mevzuat/yonergeler</w:t>
      </w:r>
      <w:r>
        <w:fldChar w:fldCharType="end"/>
      </w:r>
    </w:p>
    <w:bookmarkEnd w:id="0"/>
    <w:p w14:paraId="0F5C1209" w14:textId="65BB1A85" w:rsidR="00D00EE8" w:rsidRDefault="00D00EE8" w:rsidP="00A63CC9">
      <w:r>
        <w:t>ENSTTÜMÜZ ENSTİTÜ YÖNETİM KURULUNUN MEZUNİYET KARARI VE MEZUN İNCELEME FORMU ÖRNEKLERİ</w:t>
      </w:r>
    </w:p>
    <w:p w14:paraId="52FF606E" w14:textId="77777777" w:rsidR="003C65F8" w:rsidRDefault="003C65F8" w:rsidP="00A63CC9"/>
    <w:p w14:paraId="57926488" w14:textId="61F087EC" w:rsidR="00086CC9" w:rsidRDefault="00086CC9" w:rsidP="00A63CC9">
      <w:r w:rsidRPr="00086CC9">
        <w:rPr>
          <w:noProof/>
        </w:rPr>
        <w:lastRenderedPageBreak/>
        <w:drawing>
          <wp:inline distT="0" distB="0" distL="0" distR="0" wp14:anchorId="0B121083" wp14:editId="747CCA26">
            <wp:extent cx="5760720" cy="8150860"/>
            <wp:effectExtent l="0" t="0" r="0" b="2540"/>
            <wp:docPr id="2130903080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740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E88BD" w14:textId="77777777" w:rsidR="00086CC9" w:rsidRDefault="00086CC9" w:rsidP="00A63CC9"/>
    <w:p w14:paraId="48DAADA6" w14:textId="77777777" w:rsidR="00086CC9" w:rsidRDefault="00086CC9" w:rsidP="00A63CC9"/>
    <w:p w14:paraId="4ACAB8BB" w14:textId="77777777" w:rsidR="00086CC9" w:rsidRDefault="00086CC9" w:rsidP="00A63CC9"/>
    <w:p w14:paraId="0D24E880" w14:textId="5E1DCC4D" w:rsidR="00086CC9" w:rsidRDefault="00086CC9" w:rsidP="00A63CC9">
      <w:r w:rsidRPr="00086CC9">
        <w:rPr>
          <w:noProof/>
        </w:rPr>
        <w:drawing>
          <wp:inline distT="0" distB="0" distL="0" distR="0" wp14:anchorId="53DF5D7B" wp14:editId="12AEADC1">
            <wp:extent cx="5760720" cy="8150860"/>
            <wp:effectExtent l="0" t="0" r="0" b="2540"/>
            <wp:docPr id="1390722740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14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80493" w14:textId="77777777" w:rsidR="00086CC9" w:rsidRDefault="00086CC9" w:rsidP="00A63CC9"/>
    <w:p w14:paraId="3F0AF0C8" w14:textId="5C8A4A60" w:rsidR="00086CC9" w:rsidRDefault="00477158" w:rsidP="00A63CC9">
      <w:r>
        <w:lastRenderedPageBreak/>
        <w:t>23927388. KANIT NO: 25(3)-B3.1-</w:t>
      </w:r>
      <w:r w:rsidR="00EC4A31">
        <w:t xml:space="preserve"> ENSTİTÜMÜZ PROGRAMLARINDA TEZ SAVUNMA SINAVINA GİRECEK ÖĞRENCİLERİMİZE TEKNİK VE ALTYAPI OLARAK UYGUN OLMASI NEDENİ İLE ENSTİTÜ TOPLANTI SALONU KULLANIMA AÇIKTIR.</w:t>
      </w:r>
    </w:p>
    <w:p w14:paraId="50DDBB2E" w14:textId="55FD38D8" w:rsidR="00EC4A31" w:rsidRDefault="00EC4A31" w:rsidP="00A63CC9">
      <w:r w:rsidRPr="00EC4A31">
        <w:rPr>
          <w:noProof/>
        </w:rPr>
        <w:drawing>
          <wp:inline distT="0" distB="0" distL="0" distR="0" wp14:anchorId="3AC9AABD" wp14:editId="1751520E">
            <wp:extent cx="5760720" cy="8136255"/>
            <wp:effectExtent l="0" t="0" r="0" b="0"/>
            <wp:docPr id="1282790302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74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36946" w14:textId="25FF9521" w:rsidR="00086CC9" w:rsidRDefault="00EC4A31" w:rsidP="00A63CC9">
      <w:r>
        <w:lastRenderedPageBreak/>
        <w:t>23927388. KANIT NO: 26(3)-B3.2</w:t>
      </w:r>
      <w:r w:rsidR="003C65F8">
        <w:t xml:space="preserve"> ENSTİTÜMÜZDE ÖĞRENCİLERİMİZİN ÖĞRENME SÜREÇLERİNDE ATANAN DANIŞMANLARCA YÖNLENDİRİLMESİ YAPILMAKTADIR.</w:t>
      </w:r>
    </w:p>
    <w:p w14:paraId="5F67E327" w14:textId="77777777" w:rsidR="003C65F8" w:rsidRDefault="003C65F8" w:rsidP="003C65F8">
      <w:r>
        <w:t xml:space="preserve">MERSİN ÜNİVERSİTESİ LİSANSÜSTÜ EĞİTİM ÖĞRETİM VE SINAV YÖNETMELİĞİ </w:t>
      </w:r>
      <w:hyperlink r:id="rId85" w:history="1">
        <w:r w:rsidRPr="00530C59">
          <w:rPr>
            <w:rStyle w:val="Kpr"/>
          </w:rPr>
          <w:t>https://www.mersin.edu.tr/akademik/egitim-bilimleri-enstitusu/mevzuat</w:t>
        </w:r>
      </w:hyperlink>
    </w:p>
    <w:p w14:paraId="3A6C14D4" w14:textId="77777777" w:rsidR="003C65F8" w:rsidRDefault="003C65F8" w:rsidP="00A63CC9"/>
    <w:p w14:paraId="65E542B1" w14:textId="77777777" w:rsidR="007F6AD8" w:rsidRDefault="007F6AD8" w:rsidP="00A63CC9"/>
    <w:p w14:paraId="55BBF650" w14:textId="77777777" w:rsidR="007F6AD8" w:rsidRDefault="007F6AD8" w:rsidP="00A63CC9"/>
    <w:p w14:paraId="42B54D62" w14:textId="77777777" w:rsidR="007F6AD8" w:rsidRDefault="007F6AD8" w:rsidP="00A63CC9"/>
    <w:p w14:paraId="36AFC5D8" w14:textId="77777777" w:rsidR="007F6AD8" w:rsidRDefault="007F6AD8" w:rsidP="00A63CC9"/>
    <w:p w14:paraId="61961E5E" w14:textId="77777777" w:rsidR="007F6AD8" w:rsidRDefault="007F6AD8" w:rsidP="00A63CC9"/>
    <w:p w14:paraId="4B8139AA" w14:textId="77777777" w:rsidR="007F6AD8" w:rsidRDefault="007F6AD8" w:rsidP="00A63CC9"/>
    <w:p w14:paraId="5ED5A849" w14:textId="77777777" w:rsidR="007F6AD8" w:rsidRDefault="007F6AD8" w:rsidP="00A63CC9"/>
    <w:p w14:paraId="0A636CF8" w14:textId="77777777" w:rsidR="007F6AD8" w:rsidRDefault="007F6AD8" w:rsidP="00A63CC9"/>
    <w:p w14:paraId="07F62F67" w14:textId="77777777" w:rsidR="007F6AD8" w:rsidRDefault="007F6AD8" w:rsidP="00A63CC9"/>
    <w:p w14:paraId="3240B193" w14:textId="77777777" w:rsidR="007F6AD8" w:rsidRDefault="007F6AD8" w:rsidP="00A63CC9"/>
    <w:p w14:paraId="6707FB94" w14:textId="77777777" w:rsidR="007F6AD8" w:rsidRDefault="007F6AD8" w:rsidP="00A63CC9"/>
    <w:p w14:paraId="3A9711AB" w14:textId="77777777" w:rsidR="007F6AD8" w:rsidRDefault="007F6AD8" w:rsidP="00A63CC9"/>
    <w:p w14:paraId="641A4ABF" w14:textId="77777777" w:rsidR="007F6AD8" w:rsidRDefault="007F6AD8" w:rsidP="00A63CC9"/>
    <w:p w14:paraId="5A8A78E9" w14:textId="77777777" w:rsidR="007F6AD8" w:rsidRDefault="007F6AD8" w:rsidP="00A63CC9"/>
    <w:p w14:paraId="6DF87AA9" w14:textId="77777777" w:rsidR="007F6AD8" w:rsidRDefault="007F6AD8" w:rsidP="00A63CC9"/>
    <w:p w14:paraId="78972FCF" w14:textId="77777777" w:rsidR="007F6AD8" w:rsidRDefault="007F6AD8" w:rsidP="00A63CC9"/>
    <w:p w14:paraId="5EC38A3C" w14:textId="77777777" w:rsidR="007F6AD8" w:rsidRDefault="007F6AD8" w:rsidP="00A63CC9"/>
    <w:p w14:paraId="6C6A3CBC" w14:textId="77777777" w:rsidR="007F6AD8" w:rsidRDefault="007F6AD8" w:rsidP="00A63CC9"/>
    <w:p w14:paraId="65F08814" w14:textId="77777777" w:rsidR="007F6AD8" w:rsidRDefault="007F6AD8" w:rsidP="00A63CC9"/>
    <w:p w14:paraId="61738D28" w14:textId="77777777" w:rsidR="007F6AD8" w:rsidRDefault="007F6AD8" w:rsidP="00A63CC9"/>
    <w:p w14:paraId="4825DE03" w14:textId="77777777" w:rsidR="007F6AD8" w:rsidRDefault="007F6AD8" w:rsidP="00A63CC9"/>
    <w:p w14:paraId="25F3FA5E" w14:textId="77777777" w:rsidR="007F6AD8" w:rsidRDefault="007F6AD8" w:rsidP="00A63CC9"/>
    <w:p w14:paraId="61134C92" w14:textId="77777777" w:rsidR="007F6AD8" w:rsidRDefault="007F6AD8" w:rsidP="00A63CC9"/>
    <w:p w14:paraId="4AA7BC07" w14:textId="77777777" w:rsidR="007F6AD8" w:rsidRDefault="007F6AD8" w:rsidP="00A63CC9"/>
    <w:p w14:paraId="39DE47D7" w14:textId="77777777" w:rsidR="007F6AD8" w:rsidRDefault="007F6AD8" w:rsidP="00A63CC9"/>
    <w:p w14:paraId="2B779F13" w14:textId="77777777" w:rsidR="007F6AD8" w:rsidRDefault="007F6AD8" w:rsidP="00A63CC9"/>
    <w:p w14:paraId="539B2E18" w14:textId="77777777" w:rsidR="007F6AD8" w:rsidRDefault="007F6AD8" w:rsidP="00A63CC9"/>
    <w:p w14:paraId="6C10A25F" w14:textId="39763229" w:rsidR="007F6AD8" w:rsidRDefault="007F6AD8" w:rsidP="00A63CC9">
      <w:r>
        <w:lastRenderedPageBreak/>
        <w:t>23927388. KANIT NO: 27(4)-B3.4-</w:t>
      </w:r>
      <w:r w:rsidRPr="007F6AD8">
        <w:rPr>
          <w:bCs/>
          <w:i/>
        </w:rPr>
        <w:t xml:space="preserve"> </w:t>
      </w:r>
      <w:r w:rsidRPr="00567193">
        <w:rPr>
          <w:bCs/>
          <w:i/>
        </w:rPr>
        <w:t>YÖK Yürütme Kurulu Kararı KANIT BELGE OLARAK SUNULMUŞTUR</w:t>
      </w:r>
    </w:p>
    <w:p w14:paraId="25D70292" w14:textId="77777777" w:rsidR="007F6AD8" w:rsidRDefault="007F6AD8" w:rsidP="00A63CC9"/>
    <w:p w14:paraId="096BAA32" w14:textId="6B9A0B67" w:rsidR="007F6AD8" w:rsidRDefault="007F6AD8" w:rsidP="00A63CC9">
      <w:r w:rsidRPr="007F6AD8">
        <w:rPr>
          <w:noProof/>
        </w:rPr>
        <w:drawing>
          <wp:inline distT="0" distB="0" distL="0" distR="0" wp14:anchorId="43B8D9F7" wp14:editId="631F0E0C">
            <wp:extent cx="5760720" cy="7925435"/>
            <wp:effectExtent l="0" t="0" r="0" b="0"/>
            <wp:docPr id="432128971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34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412E4" w14:textId="77777777" w:rsidR="004B0C6B" w:rsidRDefault="004B0C6B" w:rsidP="00A63CC9"/>
    <w:p w14:paraId="78DAF1C5" w14:textId="57A98A31" w:rsidR="00C71CDD" w:rsidRDefault="004B0C6B" w:rsidP="00C71C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lastRenderedPageBreak/>
        <w:t>23927388. KANIT NO: 28(4)-B3.5-</w:t>
      </w:r>
      <w:r w:rsidR="00C71CDD">
        <w:t xml:space="preserve"> </w:t>
      </w:r>
      <w:r w:rsidR="00C71CDD">
        <w:rPr>
          <w:rFonts w:ascii="Times New Roman" w:hAnsi="Times New Roman" w:cs="Times New Roman"/>
          <w:kern w:val="0"/>
          <w:sz w:val="24"/>
          <w:szCs w:val="24"/>
        </w:rPr>
        <w:t>Mersin Çalışma ve İş Kurumu İl Müdürlüğü ve Üniversitemiz arasında 14.10.2025 tarihinde imzalanan İŞKUR Gençlik Programı Sözleşmesi kapsamında 10 Yüksek lisans öğrencimiz enstitümüzde çalışmaya başlamıştır.</w:t>
      </w:r>
    </w:p>
    <w:p w14:paraId="69D3FD4D" w14:textId="45696DE5" w:rsidR="00C71CDD" w:rsidRDefault="00C71CDD" w:rsidP="00C71C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Lisansüstü öğrencile</w:t>
      </w:r>
      <w:r w:rsidR="005A05D4">
        <w:rPr>
          <w:rFonts w:ascii="Times New Roman" w:hAnsi="Times New Roman" w:cs="Times New Roman"/>
          <w:kern w:val="0"/>
          <w:sz w:val="24"/>
          <w:szCs w:val="24"/>
        </w:rPr>
        <w:t>ri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mizden Birim Kalite Komisyonu üyesi olarak görevlendirme </w:t>
      </w:r>
      <w:r w:rsidR="005A05D4">
        <w:rPr>
          <w:rFonts w:ascii="Times New Roman" w:hAnsi="Times New Roman" w:cs="Times New Roman"/>
          <w:kern w:val="0"/>
          <w:sz w:val="24"/>
          <w:szCs w:val="24"/>
        </w:rPr>
        <w:t xml:space="preserve">uygulaması </w:t>
      </w:r>
      <w:r>
        <w:rPr>
          <w:rFonts w:ascii="Times New Roman" w:hAnsi="Times New Roman" w:cs="Times New Roman"/>
          <w:kern w:val="0"/>
          <w:sz w:val="24"/>
          <w:szCs w:val="24"/>
        </w:rPr>
        <w:t>mevcuttur.</w:t>
      </w:r>
    </w:p>
    <w:p w14:paraId="3B8676AF" w14:textId="77777777" w:rsidR="00C124B3" w:rsidRDefault="00C124B3" w:rsidP="00C71C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569"/>
        <w:gridCol w:w="3826"/>
        <w:gridCol w:w="4961"/>
      </w:tblGrid>
      <w:tr w:rsidR="005A05D4" w14:paraId="33983A03" w14:textId="77777777" w:rsidTr="00254363">
        <w:trPr>
          <w:trHeight w:val="425"/>
        </w:trPr>
        <w:tc>
          <w:tcPr>
            <w:tcW w:w="569" w:type="dxa"/>
            <w:shd w:val="clear" w:color="auto" w:fill="F2F2F2" w:themeFill="background1" w:themeFillShade="F2"/>
            <w:vAlign w:val="center"/>
          </w:tcPr>
          <w:p w14:paraId="551C4B2C" w14:textId="77777777" w:rsidR="005A05D4" w:rsidRDefault="005A05D4" w:rsidP="0025436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shd w:val="clear" w:color="auto" w:fill="F2F2F2" w:themeFill="background1" w:themeFillShade="F2"/>
            <w:vAlign w:val="center"/>
          </w:tcPr>
          <w:p w14:paraId="397CC368" w14:textId="77777777" w:rsidR="005A05D4" w:rsidRPr="007A2377" w:rsidRDefault="005A05D4" w:rsidP="00254363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Adı-Soyadı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02614041" w14:textId="77777777" w:rsidR="005A05D4" w:rsidRDefault="005A05D4" w:rsidP="0025436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Bölüm/Program</w:t>
            </w:r>
          </w:p>
          <w:p w14:paraId="67EABE6D" w14:textId="77777777" w:rsidR="005A05D4" w:rsidRPr="007A2377" w:rsidRDefault="005A05D4" w:rsidP="0025436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(Enstitü Anabilim/Sanat Dalı)</w:t>
            </w:r>
          </w:p>
        </w:tc>
      </w:tr>
      <w:tr w:rsidR="005A05D4" w14:paraId="6BF25EC3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71F64A79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6" w:type="dxa"/>
            <w:vAlign w:val="center"/>
          </w:tcPr>
          <w:p w14:paraId="1093E571" w14:textId="3459D29E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 w:rsidR="00862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Dr. Hakan AKDAĞ</w:t>
            </w:r>
          </w:p>
        </w:tc>
        <w:tc>
          <w:tcPr>
            <w:tcW w:w="4961" w:type="dxa"/>
            <w:vAlign w:val="center"/>
          </w:tcPr>
          <w:p w14:paraId="14D5DFAB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Yöneticisi</w:t>
            </w:r>
          </w:p>
        </w:tc>
      </w:tr>
      <w:tr w:rsidR="005A05D4" w14:paraId="7A66ADB7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4C2A4F28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6" w:type="dxa"/>
            <w:vAlign w:val="center"/>
          </w:tcPr>
          <w:p w14:paraId="0E2B962A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V.H.K.İ Başak Fatoş DENİZ</w:t>
            </w:r>
          </w:p>
        </w:tc>
        <w:tc>
          <w:tcPr>
            <w:tcW w:w="4961" w:type="dxa"/>
            <w:vAlign w:val="center"/>
          </w:tcPr>
          <w:p w14:paraId="392C7A90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Birim Sekreteri</w:t>
            </w:r>
          </w:p>
        </w:tc>
      </w:tr>
      <w:tr w:rsidR="005A05D4" w14:paraId="4757EAEA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502349A7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6" w:type="dxa"/>
            <w:vAlign w:val="center"/>
          </w:tcPr>
          <w:p w14:paraId="74CD7564" w14:textId="585F6CF9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</w:t>
            </w:r>
            <w:r w:rsidR="00862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Dr. Ayşegül AVŞAR TUNCAY</w:t>
            </w:r>
          </w:p>
        </w:tc>
        <w:tc>
          <w:tcPr>
            <w:tcW w:w="4961" w:type="dxa"/>
            <w:vAlign w:val="center"/>
          </w:tcPr>
          <w:p w14:paraId="091D627C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Bilimleri Enstitüsü</w:t>
            </w:r>
          </w:p>
        </w:tc>
      </w:tr>
      <w:tr w:rsidR="005A05D4" w14:paraId="1DE45895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12DBF1DF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6" w:type="dxa"/>
            <w:vAlign w:val="center"/>
          </w:tcPr>
          <w:p w14:paraId="1ADAA9D7" w14:textId="1797C47E" w:rsidR="005A05D4" w:rsidRP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Arş. Gör. Anıl </w:t>
            </w:r>
            <w:r w:rsidR="00862ED4" w:rsidRPr="005A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Doğukan SARIALAİ</w:t>
            </w:r>
          </w:p>
        </w:tc>
        <w:tc>
          <w:tcPr>
            <w:tcW w:w="4961" w:type="dxa"/>
            <w:vAlign w:val="center"/>
          </w:tcPr>
          <w:p w14:paraId="51B26EED" w14:textId="77777777" w:rsidR="005A05D4" w:rsidRP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5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Öğrenci Temsilcisi </w:t>
            </w:r>
          </w:p>
          <w:p w14:paraId="4556616C" w14:textId="77777777" w:rsidR="005A05D4" w:rsidRP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05D4" w14:paraId="58F2F55A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5C2718A1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6" w:type="dxa"/>
            <w:vAlign w:val="center"/>
          </w:tcPr>
          <w:p w14:paraId="62E8C3C9" w14:textId="77777777" w:rsidR="005A05D4" w:rsidRPr="0059219F" w:rsidRDefault="005A05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 w:cs="Times New Roman"/>
              </w:rPr>
            </w:pPr>
            <w:r w:rsidRPr="0059219F">
              <w:rPr>
                <w:rFonts w:ascii="Times New Roman" w:hAnsi="Times New Roman" w:cs="Times New Roman"/>
              </w:rPr>
              <w:t>Doç.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219F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219F">
              <w:rPr>
                <w:rFonts w:ascii="Times New Roman" w:hAnsi="Times New Roman" w:cs="Times New Roman"/>
              </w:rPr>
              <w:t>Mehmet Tahir KARABOĞA</w:t>
            </w:r>
          </w:p>
        </w:tc>
        <w:tc>
          <w:tcPr>
            <w:tcW w:w="4961" w:type="dxa"/>
            <w:vAlign w:val="center"/>
          </w:tcPr>
          <w:p w14:paraId="16ABD40F" w14:textId="77777777" w:rsidR="005A05D4" w:rsidRPr="0059219F" w:rsidRDefault="005A05D4" w:rsidP="00254363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9219F">
              <w:rPr>
                <w:rFonts w:ascii="Times New Roman" w:hAnsi="Times New Roman" w:cs="Times New Roman"/>
              </w:rPr>
              <w:t xml:space="preserve">Türkçe ve Sosyal Bilimler </w:t>
            </w:r>
            <w:r>
              <w:rPr>
                <w:rFonts w:ascii="Times New Roman" w:hAnsi="Times New Roman" w:cs="Times New Roman"/>
              </w:rPr>
              <w:t>Eğitimi</w:t>
            </w:r>
            <w:r w:rsidRPr="0059219F">
              <w:rPr>
                <w:rFonts w:ascii="Times New Roman" w:hAnsi="Times New Roman" w:cs="Times New Roman"/>
              </w:rPr>
              <w:t xml:space="preserve"> Anabilim Dalı</w:t>
            </w:r>
          </w:p>
        </w:tc>
      </w:tr>
      <w:tr w:rsidR="005A05D4" w14:paraId="00F79671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7BBB567B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6" w:type="dxa"/>
            <w:vAlign w:val="center"/>
          </w:tcPr>
          <w:p w14:paraId="5CF1B640" w14:textId="77777777" w:rsidR="005A05D4" w:rsidRPr="006315DD" w:rsidRDefault="005A05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9219F">
              <w:rPr>
                <w:rFonts w:ascii="Times New Roman" w:hAnsi="Times New Roman" w:cs="Times New Roman"/>
                <w:sz w:val="24"/>
                <w:szCs w:val="24"/>
              </w:rPr>
              <w:t>Doç.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9F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219F">
              <w:rPr>
                <w:rFonts w:ascii="Times New Roman" w:hAnsi="Times New Roman" w:cs="Times New Roman"/>
                <w:sz w:val="24"/>
                <w:szCs w:val="24"/>
              </w:rPr>
              <w:t>Ömer Gökhan ULUM</w:t>
            </w:r>
          </w:p>
        </w:tc>
        <w:tc>
          <w:tcPr>
            <w:tcW w:w="4961" w:type="dxa"/>
            <w:vAlign w:val="center"/>
          </w:tcPr>
          <w:p w14:paraId="3FE9A1F9" w14:textId="77777777" w:rsidR="005A05D4" w:rsidRPr="0059219F" w:rsidRDefault="005A05D4" w:rsidP="00254363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59219F">
              <w:rPr>
                <w:rFonts w:ascii="Times New Roman" w:hAnsi="Times New Roman" w:cs="Times New Roman"/>
              </w:rPr>
              <w:t>Yabancı Diller Eğitimi Anabilim Dalı</w:t>
            </w:r>
          </w:p>
        </w:tc>
      </w:tr>
      <w:tr w:rsidR="005A05D4" w14:paraId="6CAF69E7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35531D61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6" w:type="dxa"/>
            <w:vAlign w:val="center"/>
          </w:tcPr>
          <w:p w14:paraId="509AF226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Doç. Dr. Nejla GÜREFE </w:t>
            </w:r>
          </w:p>
        </w:tc>
        <w:tc>
          <w:tcPr>
            <w:tcW w:w="4961" w:type="dxa"/>
            <w:vAlign w:val="center"/>
          </w:tcPr>
          <w:p w14:paraId="63486DF6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Matematik ve Fen Bilimleri Eğitimi Anabilim Dalı </w:t>
            </w:r>
          </w:p>
        </w:tc>
      </w:tr>
      <w:tr w:rsidR="005A05D4" w14:paraId="37E61742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207EC692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6" w:type="dxa"/>
            <w:vAlign w:val="center"/>
          </w:tcPr>
          <w:p w14:paraId="3A94880F" w14:textId="77777777" w:rsidR="005A05D4" w:rsidRPr="00295451" w:rsidRDefault="005A05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Öğr.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424">
              <w:rPr>
                <w:rFonts w:ascii="Times New Roman" w:hAnsi="Times New Roman" w:cs="Times New Roman"/>
                <w:sz w:val="24"/>
                <w:szCs w:val="24"/>
              </w:rPr>
              <w:t>Üyesi Fatma Uslu GÜLŞEN</w:t>
            </w:r>
          </w:p>
        </w:tc>
        <w:tc>
          <w:tcPr>
            <w:tcW w:w="4961" w:type="dxa"/>
            <w:vAlign w:val="center"/>
          </w:tcPr>
          <w:p w14:paraId="6F348A0D" w14:textId="77777777" w:rsidR="005A05D4" w:rsidRPr="00205424" w:rsidRDefault="005A05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Bilimleri Anabilim Dalı</w:t>
            </w:r>
          </w:p>
          <w:p w14:paraId="4DA1166C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5D4" w14:paraId="1B8E71EA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111719A5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6" w:type="dxa"/>
            <w:vAlign w:val="center"/>
          </w:tcPr>
          <w:p w14:paraId="3E3F7A2D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Arif ÖZSARI</w:t>
            </w:r>
          </w:p>
        </w:tc>
        <w:tc>
          <w:tcPr>
            <w:tcW w:w="4961" w:type="dxa"/>
            <w:vAlign w:val="center"/>
          </w:tcPr>
          <w:p w14:paraId="243EE2C5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Beden Eğitimi ve Spor Anabilim Dalı </w:t>
            </w:r>
          </w:p>
        </w:tc>
      </w:tr>
      <w:tr w:rsidR="005A05D4" w14:paraId="7E4E541A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42B4E963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6" w:type="dxa"/>
            <w:vAlign w:val="center"/>
          </w:tcPr>
          <w:p w14:paraId="316A4A77" w14:textId="77777777" w:rsidR="005A05D4" w:rsidRPr="00890911" w:rsidRDefault="005A05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Mehmet GÜNDOĞD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  <w:p w14:paraId="55B7865B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7CAA23B3" w14:textId="77777777" w:rsidR="005A05D4" w:rsidRPr="00890911" w:rsidRDefault="005A05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Aile Eğitimi ve Danışmanlığı Anabilim Dalı</w:t>
            </w:r>
          </w:p>
          <w:p w14:paraId="262897A5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5D4" w14:paraId="51A6F9DF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1DFD6E5F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6" w:type="dxa"/>
            <w:vAlign w:val="center"/>
          </w:tcPr>
          <w:p w14:paraId="1E7FEEFB" w14:textId="77777777" w:rsidR="005A05D4" w:rsidRPr="00890911" w:rsidRDefault="005A05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Öğr.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0911">
              <w:rPr>
                <w:rFonts w:ascii="Times New Roman" w:hAnsi="Times New Roman" w:cs="Times New Roman"/>
                <w:sz w:val="24"/>
                <w:szCs w:val="24"/>
              </w:rPr>
              <w:t>Üyesi Ahmet Serhat UÇAR</w:t>
            </w:r>
          </w:p>
          <w:p w14:paraId="2CFFDD10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6ED08C65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Özel Eğitim Anabilim Dalı </w:t>
            </w:r>
          </w:p>
        </w:tc>
      </w:tr>
      <w:tr w:rsidR="005A05D4" w14:paraId="06C6B244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0DCCD188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6" w:type="dxa"/>
            <w:vAlign w:val="center"/>
          </w:tcPr>
          <w:p w14:paraId="058F0901" w14:textId="77777777" w:rsidR="005A05D4" w:rsidRPr="00493BB3" w:rsidRDefault="005A05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493BB3">
              <w:rPr>
                <w:rFonts w:ascii="Times New Roman" w:hAnsi="Times New Roman" w:cs="Times New Roman"/>
                <w:sz w:val="24"/>
                <w:szCs w:val="24"/>
              </w:rPr>
              <w:t xml:space="preserve">Prof. Dr. Emrah UYSAL </w:t>
            </w:r>
          </w:p>
          <w:p w14:paraId="5B59207C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05402CF0" w14:textId="77777777" w:rsidR="005A05D4" w:rsidRPr="00493BB3" w:rsidRDefault="005A05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 w:rsidRPr="00493BB3">
              <w:rPr>
                <w:rFonts w:ascii="Times New Roman" w:hAnsi="Times New Roman" w:cs="Times New Roman"/>
                <w:sz w:val="24"/>
                <w:szCs w:val="24"/>
              </w:rPr>
              <w:t>Güzel Sanatlar Eğitimi Anabilim Dalı</w:t>
            </w:r>
          </w:p>
          <w:p w14:paraId="0A089848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5D4" w14:paraId="6CD75157" w14:textId="77777777" w:rsidTr="00254363">
        <w:trPr>
          <w:trHeight w:val="425"/>
        </w:trPr>
        <w:tc>
          <w:tcPr>
            <w:tcW w:w="569" w:type="dxa"/>
            <w:vAlign w:val="center"/>
          </w:tcPr>
          <w:p w14:paraId="0FB17F59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6" w:type="dxa"/>
            <w:vAlign w:val="center"/>
          </w:tcPr>
          <w:p w14:paraId="276F25FE" w14:textId="4813912C" w:rsidR="005A05D4" w:rsidRPr="00FC3D18" w:rsidRDefault="00862ED4" w:rsidP="00254363">
            <w:pPr>
              <w:autoSpaceDE w:val="0"/>
              <w:autoSpaceDN w:val="0"/>
              <w:adjustRightInd w:val="0"/>
              <w:spacing w:line="0" w:lineRule="atLeast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</w:t>
            </w:r>
            <w:r w:rsidR="005A05D4" w:rsidRPr="00FC3D18">
              <w:rPr>
                <w:rFonts w:ascii="Times New Roman" w:hAnsi="Times New Roman" w:cs="Times New Roman"/>
                <w:sz w:val="24"/>
                <w:szCs w:val="24"/>
              </w:rPr>
              <w:t xml:space="preserve"> İsmail KARAKUŞ </w:t>
            </w:r>
          </w:p>
          <w:p w14:paraId="6E113EA3" w14:textId="77777777" w:rsidR="005A05D4" w:rsidRDefault="005A05D4" w:rsidP="0025436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14:paraId="269CEA5A" w14:textId="77777777" w:rsidR="005A05D4" w:rsidRDefault="005A05D4" w:rsidP="0025436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Temel Eğitim Anabilim Dalı </w:t>
            </w:r>
          </w:p>
        </w:tc>
      </w:tr>
    </w:tbl>
    <w:p w14:paraId="25986426" w14:textId="77777777" w:rsidR="005A05D4" w:rsidRDefault="005A05D4" w:rsidP="00C71C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E5C16DD" w14:textId="77777777" w:rsidR="00C71CDD" w:rsidRDefault="00C71CDD" w:rsidP="00C71CDD">
      <w:pPr>
        <w:autoSpaceDE w:val="0"/>
        <w:autoSpaceDN w:val="0"/>
        <w:adjustRightInd w:val="0"/>
        <w:spacing w:after="0" w:line="240" w:lineRule="auto"/>
      </w:pPr>
    </w:p>
    <w:p w14:paraId="7420EC5D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027F86C3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4A60F078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0F04D2F7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688538DE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096A46E0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6CAEECD0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15C3A09C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36150505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29B0E432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66141B68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504F1B10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50B284B2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7C47DE26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7D0A114C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5B765596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2978E2ED" w14:textId="77777777" w:rsidR="003C1C9C" w:rsidRDefault="003C1C9C" w:rsidP="00C71CDD">
      <w:pPr>
        <w:autoSpaceDE w:val="0"/>
        <w:autoSpaceDN w:val="0"/>
        <w:adjustRightInd w:val="0"/>
        <w:spacing w:after="0" w:line="240" w:lineRule="auto"/>
      </w:pPr>
    </w:p>
    <w:p w14:paraId="2C91C2F1" w14:textId="6E229345" w:rsidR="00E00655" w:rsidRDefault="00E00655" w:rsidP="00C71CDD">
      <w:pPr>
        <w:autoSpaceDE w:val="0"/>
        <w:autoSpaceDN w:val="0"/>
        <w:adjustRightInd w:val="0"/>
        <w:spacing w:after="0" w:line="240" w:lineRule="auto"/>
      </w:pPr>
      <w:r>
        <w:t xml:space="preserve">23927388. KANIT NO: 29(3)-C1.1- EĞTİİM BİLİMLERİ ENSTİTÜSÜ ETİK KURULU </w:t>
      </w:r>
    </w:p>
    <w:p w14:paraId="11CA0133" w14:textId="0775C316" w:rsidR="00E00655" w:rsidRDefault="00971438" w:rsidP="00C71CDD">
      <w:pPr>
        <w:autoSpaceDE w:val="0"/>
        <w:autoSpaceDN w:val="0"/>
        <w:adjustRightInd w:val="0"/>
        <w:spacing w:after="0" w:line="240" w:lineRule="auto"/>
      </w:pPr>
      <w:hyperlink r:id="rId87" w:history="1">
        <w:r w:rsidR="00E00655" w:rsidRPr="00D813E6">
          <w:rPr>
            <w:rStyle w:val="Kpr"/>
          </w:rPr>
          <w:t>https://mersin.edu.tr/idari/egitim-bilimleri-etik-kurulu/yonetim</w:t>
        </w:r>
      </w:hyperlink>
    </w:p>
    <w:p w14:paraId="2D8D4262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2621823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252F502C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1F5305B6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0A3C0452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7AD22622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0EB76E52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34CC0B30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3569B917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F667244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7875A90F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39450E0A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75ABE008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704CEB4D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62155867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1423F032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8DB05BE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4C60CE54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CB3BB5C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665C8EEF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CE1B0C9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3BADD8B1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2AFE811E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653B1782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0AA36D16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24CE628D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62848A33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2A40B923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181EE6A3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74BCD41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3F86103A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704C1A66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64F54973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4290E432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4CF1670C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165AD1D1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0C2E02B0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4AC2CCCB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1BBBFF48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4427C0DB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FF0C3DE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691FF6DC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753A759F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69EC9EED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6946259B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F952873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6ED1A832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20754F6E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6BA3F56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5EE59AEC" w14:textId="77777777" w:rsidR="00E00655" w:rsidRDefault="00E00655" w:rsidP="00C71CDD">
      <w:pPr>
        <w:autoSpaceDE w:val="0"/>
        <w:autoSpaceDN w:val="0"/>
        <w:adjustRightInd w:val="0"/>
        <w:spacing w:after="0" w:line="240" w:lineRule="auto"/>
      </w:pPr>
    </w:p>
    <w:p w14:paraId="4F824311" w14:textId="4486EB75" w:rsidR="00E00655" w:rsidRDefault="00E00655" w:rsidP="00C71CDD">
      <w:pPr>
        <w:autoSpaceDE w:val="0"/>
        <w:autoSpaceDN w:val="0"/>
        <w:adjustRightInd w:val="0"/>
        <w:spacing w:after="0" w:line="240" w:lineRule="auto"/>
      </w:pPr>
      <w:r>
        <w:t>23927388. KANIT NO: 30(3)-C</w:t>
      </w:r>
      <w:r w:rsidR="006B6846">
        <w:t>2.2-DİSİPLİNLERARASI PROGRAMIMIZ MEVCUTTUR</w:t>
      </w:r>
    </w:p>
    <w:p w14:paraId="79562642" w14:textId="77777777" w:rsidR="006B6846" w:rsidRDefault="006B6846" w:rsidP="00C71CDD">
      <w:pPr>
        <w:autoSpaceDE w:val="0"/>
        <w:autoSpaceDN w:val="0"/>
        <w:adjustRightInd w:val="0"/>
        <w:spacing w:after="0" w:line="240" w:lineRule="auto"/>
      </w:pPr>
    </w:p>
    <w:p w14:paraId="0E5C1E27" w14:textId="6A9633BF" w:rsidR="006B6846" w:rsidRDefault="00971438" w:rsidP="00C71CD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i/>
          <w:iCs/>
          <w:color w:val="3A3A3A"/>
          <w:sz w:val="20"/>
          <w:szCs w:val="20"/>
          <w:shd w:val="clear" w:color="auto" w:fill="FFFFFF"/>
        </w:rPr>
      </w:pPr>
      <w:hyperlink r:id="rId88" w:history="1">
        <w:r w:rsidR="006B6846" w:rsidRPr="00D813E6">
          <w:rPr>
            <w:rStyle w:val="Kpr"/>
            <w:rFonts w:ascii="Open Sans" w:hAnsi="Open Sans" w:cs="Open Sans"/>
            <w:i/>
            <w:iCs/>
            <w:sz w:val="20"/>
            <w:szCs w:val="20"/>
            <w:shd w:val="clear" w:color="auto" w:fill="FFFFFF"/>
          </w:rPr>
          <w:t>https://obs.mersin.edu.tr/oibs/bologna/progProfile.aspx?lang=tr&amp;curSunit=1938</w:t>
        </w:r>
      </w:hyperlink>
    </w:p>
    <w:p w14:paraId="60AF632B" w14:textId="77777777" w:rsidR="006B6846" w:rsidRDefault="006B6846" w:rsidP="00C71CDD">
      <w:pPr>
        <w:autoSpaceDE w:val="0"/>
        <w:autoSpaceDN w:val="0"/>
        <w:adjustRightInd w:val="0"/>
        <w:spacing w:after="0" w:line="240" w:lineRule="auto"/>
      </w:pPr>
    </w:p>
    <w:p w14:paraId="7C3A2FC2" w14:textId="633BC963" w:rsidR="006B6846" w:rsidRDefault="006B6846" w:rsidP="00C71CDD">
      <w:pPr>
        <w:autoSpaceDE w:val="0"/>
        <w:autoSpaceDN w:val="0"/>
        <w:adjustRightInd w:val="0"/>
        <w:spacing w:after="0" w:line="240" w:lineRule="auto"/>
      </w:pPr>
      <w:r w:rsidRPr="006B6846">
        <w:rPr>
          <w:noProof/>
        </w:rPr>
        <w:lastRenderedPageBreak/>
        <w:drawing>
          <wp:inline distT="0" distB="0" distL="0" distR="0" wp14:anchorId="5F7BA65B" wp14:editId="27CEF807">
            <wp:extent cx="5760720" cy="8136255"/>
            <wp:effectExtent l="0" t="0" r="0" b="0"/>
            <wp:docPr id="177465961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976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07A27" w14:textId="77777777" w:rsidR="00106E65" w:rsidRDefault="00106E65" w:rsidP="00C71CDD">
      <w:pPr>
        <w:autoSpaceDE w:val="0"/>
        <w:autoSpaceDN w:val="0"/>
        <w:adjustRightInd w:val="0"/>
        <w:spacing w:after="0" w:line="240" w:lineRule="auto"/>
      </w:pPr>
    </w:p>
    <w:p w14:paraId="6408542D" w14:textId="77777777" w:rsidR="00091313" w:rsidRDefault="00091313" w:rsidP="003F2030"/>
    <w:p w14:paraId="3758A336" w14:textId="77777777" w:rsidR="00091313" w:rsidRDefault="00091313" w:rsidP="003F2030"/>
    <w:p w14:paraId="6BEC2473" w14:textId="2E922315" w:rsidR="003F2030" w:rsidRDefault="00106E65" w:rsidP="003F2030">
      <w:r>
        <w:lastRenderedPageBreak/>
        <w:t>23927388. KANIT NO: 31(</w:t>
      </w:r>
      <w:r w:rsidR="003F2030">
        <w:t>5</w:t>
      </w:r>
      <w:r>
        <w:t>)-C</w:t>
      </w:r>
      <w:r w:rsidR="003F2030">
        <w:t xml:space="preserve">3.1- </w:t>
      </w:r>
    </w:p>
    <w:p w14:paraId="71B35B55" w14:textId="61ED6943" w:rsidR="003F2030" w:rsidRDefault="003F2030" w:rsidP="003F2030">
      <w:r>
        <w:t>MEMNUNİYET ANKETLERİ LİNKİ</w:t>
      </w:r>
    </w:p>
    <w:p w14:paraId="08C3B5AE" w14:textId="77777777" w:rsidR="003F2030" w:rsidRDefault="00971438" w:rsidP="003F2030">
      <w:hyperlink r:id="rId90" w:history="1">
        <w:r w:rsidR="003F2030" w:rsidRPr="00530C59">
          <w:rPr>
            <w:rStyle w:val="Kpr"/>
          </w:rPr>
          <w:t>https://www.mersin.edu.tr/idari/kalite-komisyonu/memnuniyet-anketleri</w:t>
        </w:r>
      </w:hyperlink>
    </w:p>
    <w:p w14:paraId="0569D29B" w14:textId="571D99F8" w:rsidR="00106E65" w:rsidRDefault="00106E65" w:rsidP="00C71CDD">
      <w:pPr>
        <w:autoSpaceDE w:val="0"/>
        <w:autoSpaceDN w:val="0"/>
        <w:adjustRightInd w:val="0"/>
        <w:spacing w:after="0" w:line="240" w:lineRule="auto"/>
      </w:pPr>
    </w:p>
    <w:sectPr w:rsidR="00106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B8022" w14:textId="77777777" w:rsidR="009C407F" w:rsidRDefault="009C407F" w:rsidP="009C407F">
      <w:pPr>
        <w:spacing w:after="0" w:line="240" w:lineRule="auto"/>
      </w:pPr>
      <w:r>
        <w:separator/>
      </w:r>
    </w:p>
  </w:endnote>
  <w:endnote w:type="continuationSeparator" w:id="0">
    <w:p w14:paraId="2D259E98" w14:textId="77777777" w:rsidR="009C407F" w:rsidRDefault="009C407F" w:rsidP="009C4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98450" w14:textId="77777777" w:rsidR="009C407F" w:rsidRDefault="009C407F" w:rsidP="009C407F">
      <w:pPr>
        <w:spacing w:after="0" w:line="240" w:lineRule="auto"/>
      </w:pPr>
      <w:r>
        <w:separator/>
      </w:r>
    </w:p>
  </w:footnote>
  <w:footnote w:type="continuationSeparator" w:id="0">
    <w:p w14:paraId="585CABC5" w14:textId="77777777" w:rsidR="009C407F" w:rsidRDefault="009C407F" w:rsidP="009C40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F72"/>
    <w:rsid w:val="00086CC9"/>
    <w:rsid w:val="00091313"/>
    <w:rsid w:val="000D5504"/>
    <w:rsid w:val="000F315A"/>
    <w:rsid w:val="00106E65"/>
    <w:rsid w:val="00196204"/>
    <w:rsid w:val="001B2214"/>
    <w:rsid w:val="00204BEF"/>
    <w:rsid w:val="002C4A5C"/>
    <w:rsid w:val="002E0506"/>
    <w:rsid w:val="002E2713"/>
    <w:rsid w:val="00354F72"/>
    <w:rsid w:val="003C1C9C"/>
    <w:rsid w:val="003C65F8"/>
    <w:rsid w:val="003F2030"/>
    <w:rsid w:val="00437D4E"/>
    <w:rsid w:val="00477158"/>
    <w:rsid w:val="004B0C6B"/>
    <w:rsid w:val="004B460B"/>
    <w:rsid w:val="004E66D0"/>
    <w:rsid w:val="004F6681"/>
    <w:rsid w:val="00501816"/>
    <w:rsid w:val="005A05D4"/>
    <w:rsid w:val="005D6875"/>
    <w:rsid w:val="00626C6C"/>
    <w:rsid w:val="006B30CF"/>
    <w:rsid w:val="006B6846"/>
    <w:rsid w:val="007948BE"/>
    <w:rsid w:val="007B566E"/>
    <w:rsid w:val="007F30A5"/>
    <w:rsid w:val="007F6AD8"/>
    <w:rsid w:val="00862ED4"/>
    <w:rsid w:val="00892842"/>
    <w:rsid w:val="0092603B"/>
    <w:rsid w:val="00971438"/>
    <w:rsid w:val="00981A87"/>
    <w:rsid w:val="009929DD"/>
    <w:rsid w:val="009C407F"/>
    <w:rsid w:val="00A63CC9"/>
    <w:rsid w:val="00B67E97"/>
    <w:rsid w:val="00C124B3"/>
    <w:rsid w:val="00C1420E"/>
    <w:rsid w:val="00C71CDD"/>
    <w:rsid w:val="00CB652C"/>
    <w:rsid w:val="00D00EE8"/>
    <w:rsid w:val="00DE3AD2"/>
    <w:rsid w:val="00E00655"/>
    <w:rsid w:val="00EC4A31"/>
    <w:rsid w:val="00EE6506"/>
    <w:rsid w:val="00F262DC"/>
    <w:rsid w:val="00F5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</o:shapelayout>
  </w:shapeDefaults>
  <w:decimalSymbol w:val=","/>
  <w:listSeparator w:val=";"/>
  <w14:docId w14:val="0A364285"/>
  <w15:chartTrackingRefBased/>
  <w15:docId w15:val="{DBDB569F-710E-414F-8AB7-27B1BD71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C4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C407F"/>
  </w:style>
  <w:style w:type="paragraph" w:styleId="AltBilgi">
    <w:name w:val="footer"/>
    <w:basedOn w:val="Normal"/>
    <w:link w:val="AltBilgiChar"/>
    <w:uiPriority w:val="99"/>
    <w:unhideWhenUsed/>
    <w:rsid w:val="009C4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C407F"/>
  </w:style>
  <w:style w:type="table" w:styleId="TabloKlavuzu">
    <w:name w:val="Table Grid"/>
    <w:basedOn w:val="NormalTablo"/>
    <w:uiPriority w:val="39"/>
    <w:rsid w:val="001962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9620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96204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862E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5.xml"/><Relationship Id="rId21" Type="http://schemas.openxmlformats.org/officeDocument/2006/relationships/control" Target="activeX/activeX10.xml"/><Relationship Id="rId42" Type="http://schemas.openxmlformats.org/officeDocument/2006/relationships/control" Target="activeX/activeX31.xml"/><Relationship Id="rId47" Type="http://schemas.openxmlformats.org/officeDocument/2006/relationships/control" Target="activeX/activeX36.xml"/><Relationship Id="rId63" Type="http://schemas.openxmlformats.org/officeDocument/2006/relationships/control" Target="activeX/activeX52.xml"/><Relationship Id="rId68" Type="http://schemas.openxmlformats.org/officeDocument/2006/relationships/hyperlink" Target="https://www.mersin.edu.tr/idari/kalite-komisyonu/memnuniyet-anketleri" TargetMode="External"/><Relationship Id="rId84" Type="http://schemas.openxmlformats.org/officeDocument/2006/relationships/image" Target="media/image8.emf"/><Relationship Id="rId89" Type="http://schemas.openxmlformats.org/officeDocument/2006/relationships/image" Target="media/image10.emf"/><Relationship Id="rId16" Type="http://schemas.openxmlformats.org/officeDocument/2006/relationships/control" Target="activeX/activeX5.xml"/><Relationship Id="rId11" Type="http://schemas.openxmlformats.org/officeDocument/2006/relationships/image" Target="media/image3.wmf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53" Type="http://schemas.openxmlformats.org/officeDocument/2006/relationships/control" Target="activeX/activeX42.xml"/><Relationship Id="rId58" Type="http://schemas.openxmlformats.org/officeDocument/2006/relationships/control" Target="activeX/activeX47.xml"/><Relationship Id="rId74" Type="http://schemas.openxmlformats.org/officeDocument/2006/relationships/hyperlink" Target="https://www.mersin.edu.tr/akademik/egitim-bilimleri-enstitusu/mevzuat" TargetMode="External"/><Relationship Id="rId79" Type="http://schemas.openxmlformats.org/officeDocument/2006/relationships/hyperlink" Target="https://www.mersin.edu.tr/akademik/egitim-bilimleri-enstitusu/mevzuat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www.mersin.edu.tr/idari/kalite-komisyonu/memnuniyet-anketleri" TargetMode="External"/><Relationship Id="rId14" Type="http://schemas.openxmlformats.org/officeDocument/2006/relationships/control" Target="activeX/activeX3.xml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43" Type="http://schemas.openxmlformats.org/officeDocument/2006/relationships/control" Target="activeX/activeX32.xml"/><Relationship Id="rId48" Type="http://schemas.openxmlformats.org/officeDocument/2006/relationships/control" Target="activeX/activeX37.xml"/><Relationship Id="rId56" Type="http://schemas.openxmlformats.org/officeDocument/2006/relationships/control" Target="activeX/activeX45.xml"/><Relationship Id="rId64" Type="http://schemas.openxmlformats.org/officeDocument/2006/relationships/control" Target="activeX/activeX53.xml"/><Relationship Id="rId69" Type="http://schemas.openxmlformats.org/officeDocument/2006/relationships/hyperlink" Target="https://www.mersin.edu.tr/akademik/egitim-bilimleri-enstitusu/komisyonlar-ve-kurullar" TargetMode="External"/><Relationship Id="rId77" Type="http://schemas.openxmlformats.org/officeDocument/2006/relationships/image" Target="media/image5.emf"/><Relationship Id="rId8" Type="http://schemas.openxmlformats.org/officeDocument/2006/relationships/hyperlink" Target="https://www.mersin.edu.tr/akademik/egitim-bilimleri-enstitusu/kalite/kalite-raporlari" TargetMode="External"/><Relationship Id="rId51" Type="http://schemas.openxmlformats.org/officeDocument/2006/relationships/control" Target="activeX/activeX40.xml"/><Relationship Id="rId72" Type="http://schemas.openxmlformats.org/officeDocument/2006/relationships/hyperlink" Target="https://obs.mersin.edu.tr/oibs/bologna/index.aspx" TargetMode="External"/><Relationship Id="rId80" Type="http://schemas.openxmlformats.org/officeDocument/2006/relationships/hyperlink" Target="https://www.mersin.edu.tr/idari/kalite-komisyonu/memnuniyet-anketleri" TargetMode="External"/><Relationship Id="rId85" Type="http://schemas.openxmlformats.org/officeDocument/2006/relationships/hyperlink" Target="https://www.mersin.edu.tr/akademik/egitim-bilimleri-enstitusu/mevzuat" TargetMode="External"/><Relationship Id="rId3" Type="http://schemas.openxmlformats.org/officeDocument/2006/relationships/webSettings" Target="webSettings.xml"/><Relationship Id="rId12" Type="http://schemas.openxmlformats.org/officeDocument/2006/relationships/control" Target="activeX/activeX1.xml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control" Target="activeX/activeX27.xml"/><Relationship Id="rId46" Type="http://schemas.openxmlformats.org/officeDocument/2006/relationships/control" Target="activeX/activeX35.xml"/><Relationship Id="rId59" Type="http://schemas.openxmlformats.org/officeDocument/2006/relationships/control" Target="activeX/activeX48.xml"/><Relationship Id="rId67" Type="http://schemas.openxmlformats.org/officeDocument/2006/relationships/hyperlink" Target="https://www.mersin.edu.tr/akademik/egitim-bilimleri-enstitusu/kalite/kalite-raporlari" TargetMode="External"/><Relationship Id="rId20" Type="http://schemas.openxmlformats.org/officeDocument/2006/relationships/control" Target="activeX/activeX9.xml"/><Relationship Id="rId41" Type="http://schemas.openxmlformats.org/officeDocument/2006/relationships/control" Target="activeX/activeX30.xml"/><Relationship Id="rId54" Type="http://schemas.openxmlformats.org/officeDocument/2006/relationships/control" Target="activeX/activeX43.xml"/><Relationship Id="rId62" Type="http://schemas.openxmlformats.org/officeDocument/2006/relationships/control" Target="activeX/activeX51.xml"/><Relationship Id="rId70" Type="http://schemas.openxmlformats.org/officeDocument/2006/relationships/image" Target="media/image4.emf"/><Relationship Id="rId75" Type="http://schemas.openxmlformats.org/officeDocument/2006/relationships/hyperlink" Target="https://oidb.mersin.edu.tr/" TargetMode="External"/><Relationship Id="rId83" Type="http://schemas.openxmlformats.org/officeDocument/2006/relationships/image" Target="media/image7.emf"/><Relationship Id="rId88" Type="http://schemas.openxmlformats.org/officeDocument/2006/relationships/hyperlink" Target="https://obs.mersin.edu.tr/oibs/bologna/progProfile.aspx?lang=tr&amp;curSunit=1938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control" Target="activeX/activeX4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control" Target="activeX/activeX25.xml"/><Relationship Id="rId49" Type="http://schemas.openxmlformats.org/officeDocument/2006/relationships/control" Target="activeX/activeX38.xml"/><Relationship Id="rId57" Type="http://schemas.openxmlformats.org/officeDocument/2006/relationships/control" Target="activeX/activeX46.xml"/><Relationship Id="rId10" Type="http://schemas.openxmlformats.org/officeDocument/2006/relationships/hyperlink" Target="https://www.mersin.edu.tr/akademik/egitim-bilimleri-enstitusu/yokak-kap" TargetMode="External"/><Relationship Id="rId31" Type="http://schemas.openxmlformats.org/officeDocument/2006/relationships/control" Target="activeX/activeX20.xml"/><Relationship Id="rId44" Type="http://schemas.openxmlformats.org/officeDocument/2006/relationships/control" Target="activeX/activeX33.xml"/><Relationship Id="rId52" Type="http://schemas.openxmlformats.org/officeDocument/2006/relationships/control" Target="activeX/activeX41.xml"/><Relationship Id="rId60" Type="http://schemas.openxmlformats.org/officeDocument/2006/relationships/control" Target="activeX/activeX49.xml"/><Relationship Id="rId65" Type="http://schemas.openxmlformats.org/officeDocument/2006/relationships/control" Target="activeX/activeX54.xml"/><Relationship Id="rId73" Type="http://schemas.openxmlformats.org/officeDocument/2006/relationships/hyperlink" Target="https://obs.mersin.edu.tr/oibs/bologna/index.aspx" TargetMode="External"/><Relationship Id="rId78" Type="http://schemas.openxmlformats.org/officeDocument/2006/relationships/hyperlink" Target="https://obs.mersin.edu.tr/oibs/bologna/index.aspx" TargetMode="External"/><Relationship Id="rId81" Type="http://schemas.openxmlformats.org/officeDocument/2006/relationships/hyperlink" Target="https://obs.mersin.edu.tr/oibs/bologna/index.aspx?lang=tr&amp;curOp=showPac&amp;curUnit=1&amp;curSunit=1260" TargetMode="External"/><Relationship Id="rId86" Type="http://schemas.openxmlformats.org/officeDocument/2006/relationships/image" Target="media/image9.emf"/><Relationship Id="rId4" Type="http://schemas.openxmlformats.org/officeDocument/2006/relationships/footnotes" Target="footnotes.xml"/><Relationship Id="rId9" Type="http://schemas.openxmlformats.org/officeDocument/2006/relationships/hyperlink" Target="https://www.mersin.edu.tr/akademik/egitim-bilimleri-enstitusu" TargetMode="External"/><Relationship Id="rId13" Type="http://schemas.openxmlformats.org/officeDocument/2006/relationships/control" Target="activeX/activeX2.xml"/><Relationship Id="rId18" Type="http://schemas.openxmlformats.org/officeDocument/2006/relationships/control" Target="activeX/activeX7.xml"/><Relationship Id="rId39" Type="http://schemas.openxmlformats.org/officeDocument/2006/relationships/control" Target="activeX/activeX28.xml"/><Relationship Id="rId34" Type="http://schemas.openxmlformats.org/officeDocument/2006/relationships/control" Target="activeX/activeX23.xml"/><Relationship Id="rId50" Type="http://schemas.openxmlformats.org/officeDocument/2006/relationships/control" Target="activeX/activeX39.xml"/><Relationship Id="rId55" Type="http://schemas.openxmlformats.org/officeDocument/2006/relationships/control" Target="activeX/activeX44.xml"/><Relationship Id="rId76" Type="http://schemas.openxmlformats.org/officeDocument/2006/relationships/hyperlink" Target="https://www.mersin.edu.tr/akademik/egitim-bilimleri-enstitusu/mevzuat" TargetMode="External"/><Relationship Id="rId7" Type="http://schemas.openxmlformats.org/officeDocument/2006/relationships/image" Target="media/image2.emf"/><Relationship Id="rId71" Type="http://schemas.openxmlformats.org/officeDocument/2006/relationships/hyperlink" Target="https://obs.mersin.edu.tr/oibs/bologna/index.aspx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control" Target="activeX/activeX18.xml"/><Relationship Id="rId24" Type="http://schemas.openxmlformats.org/officeDocument/2006/relationships/control" Target="activeX/activeX13.xml"/><Relationship Id="rId40" Type="http://schemas.openxmlformats.org/officeDocument/2006/relationships/control" Target="activeX/activeX29.xml"/><Relationship Id="rId45" Type="http://schemas.openxmlformats.org/officeDocument/2006/relationships/control" Target="activeX/activeX34.xml"/><Relationship Id="rId66" Type="http://schemas.openxmlformats.org/officeDocument/2006/relationships/hyperlink" Target="https://www.mersin.edu.tr/akademik/egitim-bilimleri-enstitusu/kalite/kalite-raporlari" TargetMode="External"/><Relationship Id="rId87" Type="http://schemas.openxmlformats.org/officeDocument/2006/relationships/hyperlink" Target="https://mersin.edu.tr/idari/egitim-bilimleri-etik-kurulu/yonetim" TargetMode="External"/><Relationship Id="rId61" Type="http://schemas.openxmlformats.org/officeDocument/2006/relationships/control" Target="activeX/activeX50.xml"/><Relationship Id="rId82" Type="http://schemas.openxmlformats.org/officeDocument/2006/relationships/image" Target="media/image6.emf"/><Relationship Id="rId19" Type="http://schemas.openxmlformats.org/officeDocument/2006/relationships/control" Target="activeX/activeX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44</Pages>
  <Words>3557</Words>
  <Characters>20280</Characters>
  <Application>Microsoft Office Word</Application>
  <DocSecurity>0</DocSecurity>
  <Lines>169</Lines>
  <Paragraphs>47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sadık bilgisayar</dc:creator>
  <cp:keywords/>
  <dc:description/>
  <cp:lastModifiedBy>sadık bilgisayar</cp:lastModifiedBy>
  <cp:revision>25</cp:revision>
  <dcterms:created xsi:type="dcterms:W3CDTF">2026-01-15T11:21:00Z</dcterms:created>
  <dcterms:modified xsi:type="dcterms:W3CDTF">2026-01-16T12:24:00Z</dcterms:modified>
</cp:coreProperties>
</file>