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1C4B1" w14:textId="79B2E3BE" w:rsidR="00AA01D3" w:rsidRDefault="000016C4" w:rsidP="00FE3A0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  <w:r w:rsidR="008A565D">
        <w:rPr>
          <w:rFonts w:ascii="Times New Roman" w:hAnsi="Times New Roman" w:cs="Times New Roman"/>
          <w:b/>
        </w:rPr>
        <w:tab/>
      </w:r>
      <w:r w:rsidR="008A565D">
        <w:rPr>
          <w:rFonts w:ascii="Times New Roman" w:hAnsi="Times New Roman" w:cs="Times New Roman"/>
          <w:b/>
        </w:rPr>
        <w:tab/>
      </w:r>
      <w:r w:rsidR="008A565D">
        <w:rPr>
          <w:rFonts w:ascii="Times New Roman" w:hAnsi="Times New Roman" w:cs="Times New Roman"/>
          <w:b/>
        </w:rPr>
        <w:tab/>
      </w:r>
      <w:r w:rsidR="008A565D">
        <w:rPr>
          <w:rFonts w:ascii="Times New Roman" w:hAnsi="Times New Roman" w:cs="Times New Roman"/>
          <w:b/>
        </w:rPr>
        <w:tab/>
      </w:r>
      <w:r w:rsidR="008A565D">
        <w:rPr>
          <w:rFonts w:ascii="Times New Roman" w:hAnsi="Times New Roman" w:cs="Times New Roman"/>
          <w:b/>
        </w:rPr>
        <w:tab/>
      </w:r>
      <w:r w:rsidR="008A565D">
        <w:rPr>
          <w:rFonts w:ascii="Times New Roman" w:hAnsi="Times New Roman" w:cs="Times New Roman"/>
          <w:b/>
        </w:rPr>
        <w:tab/>
      </w:r>
      <w:r w:rsidR="008A565D">
        <w:rPr>
          <w:rFonts w:ascii="Times New Roman" w:hAnsi="Times New Roman" w:cs="Times New Roman"/>
          <w:b/>
        </w:rPr>
        <w:tab/>
      </w:r>
      <w:r w:rsidR="008A565D">
        <w:rPr>
          <w:rFonts w:ascii="Times New Roman" w:hAnsi="Times New Roman" w:cs="Times New Roman"/>
          <w:b/>
        </w:rPr>
        <w:tab/>
      </w:r>
      <w:r w:rsidR="008A565D">
        <w:rPr>
          <w:rFonts w:ascii="Times New Roman" w:hAnsi="Times New Roman" w:cs="Times New Roman"/>
          <w:b/>
        </w:rPr>
        <w:tab/>
      </w:r>
      <w:r w:rsidR="008A565D">
        <w:rPr>
          <w:rFonts w:ascii="Times New Roman" w:hAnsi="Times New Roman" w:cs="Times New Roman"/>
          <w:b/>
        </w:rPr>
        <w:tab/>
      </w:r>
      <w:r w:rsidR="008A565D">
        <w:rPr>
          <w:rFonts w:ascii="Times New Roman" w:hAnsi="Times New Roman" w:cs="Times New Roman"/>
          <w:b/>
        </w:rPr>
        <w:tab/>
        <w:t xml:space="preserve">          </w:t>
      </w: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</w:t>
      </w:r>
      <w:r w:rsidR="00EA0E80">
        <w:rPr>
          <w:rFonts w:ascii="Times New Roman" w:hAnsi="Times New Roman" w:cs="Times New Roman"/>
          <w:b/>
        </w:rPr>
        <w:t>Tarih :</w:t>
      </w:r>
      <w:r w:rsidR="005D6991">
        <w:rPr>
          <w:rFonts w:ascii="Times New Roman" w:hAnsi="Times New Roman" w:cs="Times New Roman"/>
          <w:b/>
        </w:rPr>
        <w:t xml:space="preserve"> </w:t>
      </w:r>
      <w:r w:rsidR="00D16045">
        <w:rPr>
          <w:rFonts w:ascii="Times New Roman" w:hAnsi="Times New Roman" w:cs="Times New Roman"/>
          <w:b/>
        </w:rPr>
        <w:t xml:space="preserve"> </w:t>
      </w:r>
    </w:p>
    <w:p w14:paraId="00237726" w14:textId="77777777" w:rsidR="004A535B" w:rsidRDefault="004A535B" w:rsidP="003E2F86">
      <w:pPr>
        <w:jc w:val="center"/>
        <w:rPr>
          <w:rFonts w:ascii="Times New Roman" w:hAnsi="Times New Roman" w:cs="Times New Roman"/>
          <w:b/>
        </w:rPr>
      </w:pPr>
    </w:p>
    <w:p w14:paraId="6B9E8CCC" w14:textId="77777777" w:rsidR="003E2F86" w:rsidRPr="006516EF" w:rsidRDefault="00AA01D3" w:rsidP="003E2F86">
      <w:pPr>
        <w:jc w:val="center"/>
        <w:rPr>
          <w:rFonts w:ascii="Times New Roman" w:hAnsi="Times New Roman" w:cs="Times New Roman"/>
          <w:b/>
        </w:rPr>
      </w:pPr>
      <w:r w:rsidRPr="006516EF">
        <w:rPr>
          <w:rFonts w:ascii="Times New Roman" w:hAnsi="Times New Roman" w:cs="Times New Roman"/>
          <w:b/>
        </w:rPr>
        <w:t xml:space="preserve"> </w:t>
      </w:r>
      <w:r w:rsidR="003E2F86" w:rsidRPr="006516EF">
        <w:rPr>
          <w:rFonts w:ascii="Times New Roman" w:hAnsi="Times New Roman" w:cs="Times New Roman"/>
          <w:b/>
        </w:rPr>
        <w:t>T.C</w:t>
      </w:r>
    </w:p>
    <w:p w14:paraId="3C8C5D74" w14:textId="789E7C7A" w:rsidR="003E2F86" w:rsidRPr="006516EF" w:rsidRDefault="00FE3A04" w:rsidP="003E2F8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MERSİN</w:t>
      </w:r>
      <w:r w:rsidR="00ED0ED8">
        <w:rPr>
          <w:rFonts w:ascii="Times New Roman" w:hAnsi="Times New Roman" w:cs="Times New Roman"/>
          <w:b/>
        </w:rPr>
        <w:t xml:space="preserve"> </w:t>
      </w:r>
      <w:r w:rsidR="003E2F86" w:rsidRPr="006516EF">
        <w:rPr>
          <w:rFonts w:ascii="Times New Roman" w:hAnsi="Times New Roman" w:cs="Times New Roman"/>
          <w:b/>
        </w:rPr>
        <w:t xml:space="preserve">ÜNİVERSİTESİ </w:t>
      </w:r>
    </w:p>
    <w:p w14:paraId="6FEA1037" w14:textId="77777777" w:rsidR="006516EF" w:rsidRDefault="003E2F86" w:rsidP="003E2F86">
      <w:pPr>
        <w:jc w:val="center"/>
        <w:rPr>
          <w:rFonts w:ascii="Times New Roman" w:hAnsi="Times New Roman" w:cs="Times New Roman"/>
          <w:b/>
        </w:rPr>
      </w:pPr>
      <w:r w:rsidRPr="006516EF">
        <w:rPr>
          <w:rFonts w:ascii="Times New Roman" w:hAnsi="Times New Roman" w:cs="Times New Roman"/>
          <w:b/>
        </w:rPr>
        <w:t>SÜREKLİ EĞİTİM UYGULAMA ve ARAŞTIRMA MERKEZİ</w:t>
      </w:r>
    </w:p>
    <w:p w14:paraId="017D0F76" w14:textId="731A4190" w:rsidR="003E2F86" w:rsidRDefault="003E2F86" w:rsidP="003E2F86">
      <w:pPr>
        <w:jc w:val="center"/>
        <w:rPr>
          <w:rFonts w:ascii="Times New Roman" w:hAnsi="Times New Roman" w:cs="Times New Roman"/>
          <w:b/>
        </w:rPr>
      </w:pPr>
      <w:r w:rsidRPr="006516EF">
        <w:rPr>
          <w:rFonts w:ascii="Times New Roman" w:hAnsi="Times New Roman" w:cs="Times New Roman"/>
          <w:b/>
        </w:rPr>
        <w:t xml:space="preserve"> MÜDÜRLÜĞÜNE</w:t>
      </w:r>
    </w:p>
    <w:p w14:paraId="51522B38" w14:textId="5850F190" w:rsidR="00FE3A04" w:rsidRDefault="00FE3A04" w:rsidP="003E2F86">
      <w:pPr>
        <w:jc w:val="center"/>
        <w:rPr>
          <w:rFonts w:ascii="Times New Roman" w:hAnsi="Times New Roman" w:cs="Times New Roman"/>
          <w:b/>
        </w:rPr>
      </w:pPr>
    </w:p>
    <w:p w14:paraId="34500292" w14:textId="77777777" w:rsidR="00FE3A04" w:rsidRPr="006516EF" w:rsidRDefault="00FE3A04" w:rsidP="00FE3A04">
      <w:pPr>
        <w:jc w:val="both"/>
        <w:rPr>
          <w:rFonts w:ascii="Times New Roman" w:hAnsi="Times New Roman" w:cs="Times New Roman"/>
          <w:b/>
        </w:rPr>
      </w:pPr>
    </w:p>
    <w:p w14:paraId="1C18744B" w14:textId="1C7A3EF2" w:rsidR="000C387D" w:rsidRDefault="000C387D" w:rsidP="00FE3A04">
      <w:pPr>
        <w:jc w:val="both"/>
      </w:pPr>
      <w:r>
        <w:t xml:space="preserve"> </w:t>
      </w:r>
      <w:r>
        <w:tab/>
      </w:r>
      <w:r w:rsidR="00EE49A8">
        <w:t>Merkeziniz</w:t>
      </w:r>
      <w:r w:rsidR="00E515C3">
        <w:t xml:space="preserve"> </w:t>
      </w:r>
      <w:r w:rsidR="00FE3A04">
        <w:t>Döner Sermaye İşletme Müdürlüğü</w:t>
      </w:r>
      <w:r>
        <w:t>’</w:t>
      </w:r>
      <w:r w:rsidR="00FE3A04">
        <w:t xml:space="preserve">nün </w:t>
      </w:r>
      <w:r w:rsidR="00E515C3">
        <w:t xml:space="preserve">hesabına </w:t>
      </w:r>
      <w:proofErr w:type="gramStart"/>
      <w:r w:rsidR="00E515C3">
        <w:t>……………………………………………………………..</w:t>
      </w:r>
      <w:proofErr w:type="gramEnd"/>
      <w:r w:rsidR="00E515C3">
        <w:t xml:space="preserve">eğitimi </w:t>
      </w:r>
      <w:r w:rsidR="00D951DC">
        <w:t>için ödemiş olduğum</w:t>
      </w:r>
      <w:r w:rsidR="00C340DF">
        <w:t xml:space="preserve"> </w:t>
      </w:r>
      <w:r w:rsidR="00E515C3">
        <w:t>…………</w:t>
      </w:r>
      <w:r w:rsidR="00E17185">
        <w:t xml:space="preserve"> TL ücr</w:t>
      </w:r>
      <w:r w:rsidR="00F511CA">
        <w:t xml:space="preserve">etin </w:t>
      </w:r>
      <w:proofErr w:type="gramStart"/>
      <w:r w:rsidR="00E515C3">
        <w:t>…………………………………………………………………..</w:t>
      </w:r>
      <w:proofErr w:type="gramEnd"/>
      <w:r w:rsidR="00E515C3">
        <w:t>nedeni ile</w:t>
      </w:r>
      <w:r w:rsidR="005301D7">
        <w:t xml:space="preserve"> </w:t>
      </w:r>
      <w:r w:rsidR="00F511CA">
        <w:t>aşağ</w:t>
      </w:r>
      <w:r w:rsidR="00EE49A8">
        <w:t xml:space="preserve">ıda yer alan </w:t>
      </w:r>
      <w:r w:rsidR="00F567B8">
        <w:t>I</w:t>
      </w:r>
      <w:r w:rsidR="00EE49A8">
        <w:t>BAN n</w:t>
      </w:r>
      <w:r>
        <w:t>umarama iade edilmesi hususunda;</w:t>
      </w:r>
    </w:p>
    <w:p w14:paraId="4E77F14C" w14:textId="20052358" w:rsidR="00EE49A8" w:rsidRDefault="000C387D" w:rsidP="00FE3A04">
      <w:pPr>
        <w:jc w:val="both"/>
      </w:pPr>
      <w:r>
        <w:t xml:space="preserve"> </w:t>
      </w:r>
      <w:r>
        <w:tab/>
        <w:t>G</w:t>
      </w:r>
      <w:r w:rsidR="00EE49A8">
        <w:t>ereğini</w:t>
      </w:r>
      <w:r>
        <w:t xml:space="preserve"> bilgilerinize</w:t>
      </w:r>
      <w:r w:rsidR="00EE49A8">
        <w:t xml:space="preserve"> arz ederim.</w:t>
      </w:r>
    </w:p>
    <w:p w14:paraId="2D81996E" w14:textId="77777777" w:rsidR="00AA01D3" w:rsidRDefault="003E2F86" w:rsidP="003E2F8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FE7E58E" w14:textId="2535B8D6" w:rsidR="008017BC" w:rsidRDefault="000016C4" w:rsidP="000016C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E3A04">
        <w:t xml:space="preserve">                     </w:t>
      </w:r>
      <w:r w:rsidR="008A565D">
        <w:t xml:space="preserve"> </w:t>
      </w:r>
      <w:r w:rsidR="008A565D">
        <w:tab/>
      </w:r>
      <w:r w:rsidR="008A565D">
        <w:tab/>
      </w:r>
      <w:r w:rsidR="00FE3A04">
        <w:t xml:space="preserve"> </w:t>
      </w:r>
      <w:r w:rsidR="008A565D">
        <w:t>Ad-</w:t>
      </w:r>
      <w:proofErr w:type="spellStart"/>
      <w:r w:rsidR="008A565D">
        <w:t>Soyad</w:t>
      </w:r>
      <w:proofErr w:type="spellEnd"/>
    </w:p>
    <w:p w14:paraId="60E7AF8C" w14:textId="4CAAF1D6" w:rsidR="00A110F0" w:rsidRDefault="00A110F0" w:rsidP="000016C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8A565D">
        <w:tab/>
        <w:t xml:space="preserve">    </w:t>
      </w:r>
      <w:r>
        <w:t xml:space="preserve"> İmza</w:t>
      </w:r>
    </w:p>
    <w:p w14:paraId="6615AAA1" w14:textId="77777777" w:rsidR="001676EA" w:rsidRDefault="001676EA" w:rsidP="000016C4"/>
    <w:p w14:paraId="213E0B6A" w14:textId="6681BCDE" w:rsidR="0077431A" w:rsidRDefault="00780385" w:rsidP="005663B1">
      <w:pPr>
        <w:ind w:left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ED2B2C">
        <w:t xml:space="preserve">                             </w:t>
      </w:r>
      <w:r w:rsidR="005663B1">
        <w:tab/>
      </w:r>
    </w:p>
    <w:p w14:paraId="6448973B" w14:textId="77777777" w:rsidR="00587EDF" w:rsidRDefault="00587EDF" w:rsidP="003E2F86"/>
    <w:p w14:paraId="4FDE9557" w14:textId="77777777" w:rsidR="006516EF" w:rsidRDefault="003E2F86" w:rsidP="003E2F86">
      <w:r>
        <w:tab/>
      </w:r>
      <w:r>
        <w:tab/>
      </w:r>
      <w:r>
        <w:tab/>
      </w:r>
      <w:r>
        <w:tab/>
      </w:r>
    </w:p>
    <w:p w14:paraId="2913FB74" w14:textId="316D4A24" w:rsidR="000016C4" w:rsidRPr="00662773" w:rsidRDefault="006516EF" w:rsidP="009B50E8">
      <w:pPr>
        <w:rPr>
          <w:rFonts w:ascii="Calibri" w:eastAsia="Times New Roman" w:hAnsi="Calibri" w:cs="Times New Roman"/>
          <w:color w:val="000000"/>
          <w:lang w:eastAsia="tr-TR"/>
        </w:rPr>
      </w:pPr>
      <w:r>
        <w:t>Adres:</w:t>
      </w:r>
      <w:r w:rsidR="005D6991">
        <w:rPr>
          <w:rFonts w:ascii="Calibri" w:hAnsi="Calibri"/>
          <w:color w:val="000000"/>
        </w:rPr>
        <w:t xml:space="preserve"> </w:t>
      </w:r>
    </w:p>
    <w:p w14:paraId="7EA26A9A" w14:textId="2DCC495C" w:rsidR="000016C4" w:rsidRPr="000016C4" w:rsidRDefault="006516EF" w:rsidP="000016C4">
      <w:pPr>
        <w:rPr>
          <w:rFonts w:ascii="Calibri" w:eastAsia="Times New Roman" w:hAnsi="Calibri" w:cs="Times New Roman"/>
          <w:color w:val="000000"/>
          <w:lang w:eastAsia="tr-TR"/>
        </w:rPr>
      </w:pPr>
      <w:r>
        <w:t>Tel No</w:t>
      </w:r>
      <w:r w:rsidR="00EA0E80">
        <w:t>:</w:t>
      </w:r>
      <w:r w:rsidR="000016C4">
        <w:t xml:space="preserve"> </w:t>
      </w:r>
    </w:p>
    <w:p w14:paraId="37E09181" w14:textId="309FDC49" w:rsidR="00E22938" w:rsidRDefault="006516EF" w:rsidP="003E2F86">
      <w:r>
        <w:t>T.C. Kimlik No:</w:t>
      </w:r>
      <w:r w:rsidR="001676EA">
        <w:t xml:space="preserve"> </w:t>
      </w:r>
      <w:r w:rsidR="001E4FFE">
        <w:tab/>
      </w:r>
      <w:r w:rsidR="00597BD2">
        <w:tab/>
      </w:r>
    </w:p>
    <w:p w14:paraId="3D3AC992" w14:textId="7FD29E4E" w:rsidR="00E22938" w:rsidRDefault="003E2F86" w:rsidP="00ED2B2C">
      <w:r>
        <w:t>Banka Adı:</w:t>
      </w:r>
      <w:r w:rsidR="00D16045">
        <w:t xml:space="preserve"> </w:t>
      </w:r>
    </w:p>
    <w:p w14:paraId="1353B95D" w14:textId="4E10029B" w:rsidR="00587EDF" w:rsidRDefault="003E2F86" w:rsidP="003E2F86">
      <w:r>
        <w:t>Banka Şube Adı:</w:t>
      </w:r>
      <w:r w:rsidR="005D6991">
        <w:tab/>
      </w:r>
    </w:p>
    <w:p w14:paraId="0DFAD7AA" w14:textId="4BD8E0A4" w:rsidR="003252CA" w:rsidRDefault="00A110F0" w:rsidP="003E2F86">
      <w:r>
        <w:t>Şahsıma</w:t>
      </w:r>
      <w:r w:rsidR="000523FF">
        <w:t xml:space="preserve"> </w:t>
      </w:r>
      <w:r w:rsidR="004A62C7">
        <w:t>ait</w:t>
      </w:r>
      <w:r w:rsidR="006516EF">
        <w:t xml:space="preserve"> </w:t>
      </w:r>
      <w:r w:rsidR="001566C7">
        <w:t>I</w:t>
      </w:r>
      <w:r w:rsidR="006516EF">
        <w:t xml:space="preserve">BAN NO: </w:t>
      </w:r>
      <w:r w:rsidR="006516EF" w:rsidRPr="006516EF">
        <w:rPr>
          <w:sz w:val="16"/>
          <w:szCs w:val="16"/>
        </w:rPr>
        <w:t>(24 rakamlı)</w:t>
      </w:r>
      <w:r w:rsidR="006516EF">
        <w:t xml:space="preserve">  </w:t>
      </w:r>
      <w:r w:rsidR="008017BC">
        <w:t>:</w:t>
      </w:r>
      <w:r w:rsidR="001676EA">
        <w:t xml:space="preserve"> </w:t>
      </w:r>
    </w:p>
    <w:p w14:paraId="6B30550B" w14:textId="77777777" w:rsidR="003252CA" w:rsidRDefault="003252CA" w:rsidP="003E2F86"/>
    <w:p w14:paraId="5DDE4B5C" w14:textId="77777777" w:rsidR="00780385" w:rsidRDefault="00780385" w:rsidP="003E2F86"/>
    <w:sectPr w:rsidR="00780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C5F7E"/>
    <w:multiLevelType w:val="hybridMultilevel"/>
    <w:tmpl w:val="50064C26"/>
    <w:lvl w:ilvl="0" w:tplc="BBFE8356">
      <w:numFmt w:val="bullet"/>
      <w:lvlText w:val="*"/>
      <w:lvlJc w:val="left"/>
      <w:pPr>
        <w:ind w:left="11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DB9473F8">
      <w:numFmt w:val="bullet"/>
      <w:lvlText w:val="•"/>
      <w:lvlJc w:val="left"/>
      <w:pPr>
        <w:ind w:left="1038" w:hanging="180"/>
      </w:pPr>
      <w:rPr>
        <w:rFonts w:hint="default"/>
        <w:lang w:val="tr-TR" w:eastAsia="en-US" w:bidi="ar-SA"/>
      </w:rPr>
    </w:lvl>
    <w:lvl w:ilvl="2" w:tplc="948E6E36">
      <w:numFmt w:val="bullet"/>
      <w:lvlText w:val="•"/>
      <w:lvlJc w:val="left"/>
      <w:pPr>
        <w:ind w:left="1956" w:hanging="180"/>
      </w:pPr>
      <w:rPr>
        <w:rFonts w:hint="default"/>
        <w:lang w:val="tr-TR" w:eastAsia="en-US" w:bidi="ar-SA"/>
      </w:rPr>
    </w:lvl>
    <w:lvl w:ilvl="3" w:tplc="9A5065CC">
      <w:numFmt w:val="bullet"/>
      <w:lvlText w:val="•"/>
      <w:lvlJc w:val="left"/>
      <w:pPr>
        <w:ind w:left="2874" w:hanging="180"/>
      </w:pPr>
      <w:rPr>
        <w:rFonts w:hint="default"/>
        <w:lang w:val="tr-TR" w:eastAsia="en-US" w:bidi="ar-SA"/>
      </w:rPr>
    </w:lvl>
    <w:lvl w:ilvl="4" w:tplc="C42426DC">
      <w:numFmt w:val="bullet"/>
      <w:lvlText w:val="•"/>
      <w:lvlJc w:val="left"/>
      <w:pPr>
        <w:ind w:left="3792" w:hanging="180"/>
      </w:pPr>
      <w:rPr>
        <w:rFonts w:hint="default"/>
        <w:lang w:val="tr-TR" w:eastAsia="en-US" w:bidi="ar-SA"/>
      </w:rPr>
    </w:lvl>
    <w:lvl w:ilvl="5" w:tplc="51E417A2">
      <w:numFmt w:val="bullet"/>
      <w:lvlText w:val="•"/>
      <w:lvlJc w:val="left"/>
      <w:pPr>
        <w:ind w:left="4710" w:hanging="180"/>
      </w:pPr>
      <w:rPr>
        <w:rFonts w:hint="default"/>
        <w:lang w:val="tr-TR" w:eastAsia="en-US" w:bidi="ar-SA"/>
      </w:rPr>
    </w:lvl>
    <w:lvl w:ilvl="6" w:tplc="1496FB0A">
      <w:numFmt w:val="bullet"/>
      <w:lvlText w:val="•"/>
      <w:lvlJc w:val="left"/>
      <w:pPr>
        <w:ind w:left="5628" w:hanging="180"/>
      </w:pPr>
      <w:rPr>
        <w:rFonts w:hint="default"/>
        <w:lang w:val="tr-TR" w:eastAsia="en-US" w:bidi="ar-SA"/>
      </w:rPr>
    </w:lvl>
    <w:lvl w:ilvl="7" w:tplc="32D8E794">
      <w:numFmt w:val="bullet"/>
      <w:lvlText w:val="•"/>
      <w:lvlJc w:val="left"/>
      <w:pPr>
        <w:ind w:left="6546" w:hanging="180"/>
      </w:pPr>
      <w:rPr>
        <w:rFonts w:hint="default"/>
        <w:lang w:val="tr-TR" w:eastAsia="en-US" w:bidi="ar-SA"/>
      </w:rPr>
    </w:lvl>
    <w:lvl w:ilvl="8" w:tplc="96EED10A">
      <w:numFmt w:val="bullet"/>
      <w:lvlText w:val="•"/>
      <w:lvlJc w:val="left"/>
      <w:pPr>
        <w:ind w:left="7464" w:hanging="18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976"/>
    <w:rsid w:val="000016C4"/>
    <w:rsid w:val="000107D6"/>
    <w:rsid w:val="00023FEB"/>
    <w:rsid w:val="00045115"/>
    <w:rsid w:val="000523FF"/>
    <w:rsid w:val="00053FD2"/>
    <w:rsid w:val="00060957"/>
    <w:rsid w:val="00082610"/>
    <w:rsid w:val="00087331"/>
    <w:rsid w:val="000B7C63"/>
    <w:rsid w:val="000B7FDC"/>
    <w:rsid w:val="000C387D"/>
    <w:rsid w:val="000D37C3"/>
    <w:rsid w:val="000E7976"/>
    <w:rsid w:val="001032DB"/>
    <w:rsid w:val="00152E46"/>
    <w:rsid w:val="00154E96"/>
    <w:rsid w:val="00155F3F"/>
    <w:rsid w:val="001561DC"/>
    <w:rsid w:val="001566C7"/>
    <w:rsid w:val="00157BD3"/>
    <w:rsid w:val="00157DF1"/>
    <w:rsid w:val="001676EA"/>
    <w:rsid w:val="00175F17"/>
    <w:rsid w:val="00194F20"/>
    <w:rsid w:val="001A69CF"/>
    <w:rsid w:val="001A7977"/>
    <w:rsid w:val="001C1A69"/>
    <w:rsid w:val="001C1D8F"/>
    <w:rsid w:val="001C3495"/>
    <w:rsid w:val="001C6009"/>
    <w:rsid w:val="001D301B"/>
    <w:rsid w:val="001D49F6"/>
    <w:rsid w:val="001E0F6C"/>
    <w:rsid w:val="001E4FFE"/>
    <w:rsid w:val="00210274"/>
    <w:rsid w:val="00210978"/>
    <w:rsid w:val="0021458C"/>
    <w:rsid w:val="0023489C"/>
    <w:rsid w:val="00253DFE"/>
    <w:rsid w:val="0026189B"/>
    <w:rsid w:val="0027459E"/>
    <w:rsid w:val="00285459"/>
    <w:rsid w:val="00290A35"/>
    <w:rsid w:val="002B3F36"/>
    <w:rsid w:val="002C2DD0"/>
    <w:rsid w:val="002E1052"/>
    <w:rsid w:val="002F7F58"/>
    <w:rsid w:val="0030157F"/>
    <w:rsid w:val="00311D0D"/>
    <w:rsid w:val="00320727"/>
    <w:rsid w:val="003252CA"/>
    <w:rsid w:val="00347B19"/>
    <w:rsid w:val="00356DA3"/>
    <w:rsid w:val="003776A4"/>
    <w:rsid w:val="00391A19"/>
    <w:rsid w:val="00394065"/>
    <w:rsid w:val="003B7EE5"/>
    <w:rsid w:val="003C5D74"/>
    <w:rsid w:val="003D6E41"/>
    <w:rsid w:val="003E2F86"/>
    <w:rsid w:val="003F3DEC"/>
    <w:rsid w:val="00425319"/>
    <w:rsid w:val="00455814"/>
    <w:rsid w:val="00467699"/>
    <w:rsid w:val="00470FFA"/>
    <w:rsid w:val="00480BF4"/>
    <w:rsid w:val="00492ECB"/>
    <w:rsid w:val="004A144C"/>
    <w:rsid w:val="004A535B"/>
    <w:rsid w:val="004A62C7"/>
    <w:rsid w:val="004A7CFC"/>
    <w:rsid w:val="004B014B"/>
    <w:rsid w:val="004C20DE"/>
    <w:rsid w:val="004C5EA2"/>
    <w:rsid w:val="004C7E67"/>
    <w:rsid w:val="004D5B52"/>
    <w:rsid w:val="004E269E"/>
    <w:rsid w:val="004F3F9F"/>
    <w:rsid w:val="005030A6"/>
    <w:rsid w:val="00506432"/>
    <w:rsid w:val="00522189"/>
    <w:rsid w:val="005301D7"/>
    <w:rsid w:val="00530983"/>
    <w:rsid w:val="00536681"/>
    <w:rsid w:val="00546CA7"/>
    <w:rsid w:val="00547F0C"/>
    <w:rsid w:val="00552A6B"/>
    <w:rsid w:val="00553086"/>
    <w:rsid w:val="005614DD"/>
    <w:rsid w:val="005663B1"/>
    <w:rsid w:val="005674AD"/>
    <w:rsid w:val="0057494A"/>
    <w:rsid w:val="00587EDF"/>
    <w:rsid w:val="00592640"/>
    <w:rsid w:val="005979A0"/>
    <w:rsid w:val="00597BD2"/>
    <w:rsid w:val="005D1CC2"/>
    <w:rsid w:val="005D6991"/>
    <w:rsid w:val="005E7CDC"/>
    <w:rsid w:val="005F1CC3"/>
    <w:rsid w:val="005F2FC9"/>
    <w:rsid w:val="005F3B35"/>
    <w:rsid w:val="005F6FE3"/>
    <w:rsid w:val="00603527"/>
    <w:rsid w:val="00615C94"/>
    <w:rsid w:val="006211CE"/>
    <w:rsid w:val="006435D6"/>
    <w:rsid w:val="00646081"/>
    <w:rsid w:val="00647412"/>
    <w:rsid w:val="006516EF"/>
    <w:rsid w:val="00662773"/>
    <w:rsid w:val="00662A05"/>
    <w:rsid w:val="0066492B"/>
    <w:rsid w:val="00675CAA"/>
    <w:rsid w:val="00682561"/>
    <w:rsid w:val="0068301D"/>
    <w:rsid w:val="006A4621"/>
    <w:rsid w:val="006C06B8"/>
    <w:rsid w:val="006D4514"/>
    <w:rsid w:val="006E2736"/>
    <w:rsid w:val="006E469E"/>
    <w:rsid w:val="006E6E1C"/>
    <w:rsid w:val="00724786"/>
    <w:rsid w:val="00731A60"/>
    <w:rsid w:val="00762D42"/>
    <w:rsid w:val="007720ED"/>
    <w:rsid w:val="0077431A"/>
    <w:rsid w:val="00780385"/>
    <w:rsid w:val="007930DB"/>
    <w:rsid w:val="007C60B2"/>
    <w:rsid w:val="007C755C"/>
    <w:rsid w:val="007D628F"/>
    <w:rsid w:val="007E64F8"/>
    <w:rsid w:val="007E7C0A"/>
    <w:rsid w:val="007E7D54"/>
    <w:rsid w:val="00800232"/>
    <w:rsid w:val="008017BC"/>
    <w:rsid w:val="008234F1"/>
    <w:rsid w:val="00835E34"/>
    <w:rsid w:val="00845981"/>
    <w:rsid w:val="0084681C"/>
    <w:rsid w:val="00854946"/>
    <w:rsid w:val="008564BF"/>
    <w:rsid w:val="00866CD9"/>
    <w:rsid w:val="008A565D"/>
    <w:rsid w:val="008B2128"/>
    <w:rsid w:val="008B36CD"/>
    <w:rsid w:val="008C2286"/>
    <w:rsid w:val="008C35DD"/>
    <w:rsid w:val="008C488C"/>
    <w:rsid w:val="008D2FC1"/>
    <w:rsid w:val="00900AC3"/>
    <w:rsid w:val="00903326"/>
    <w:rsid w:val="009079FC"/>
    <w:rsid w:val="009116FA"/>
    <w:rsid w:val="00912A19"/>
    <w:rsid w:val="00926592"/>
    <w:rsid w:val="009465DC"/>
    <w:rsid w:val="00950972"/>
    <w:rsid w:val="00955B09"/>
    <w:rsid w:val="009812A0"/>
    <w:rsid w:val="0098619E"/>
    <w:rsid w:val="009A493E"/>
    <w:rsid w:val="009B50E8"/>
    <w:rsid w:val="009B5174"/>
    <w:rsid w:val="009D112D"/>
    <w:rsid w:val="009E3E5A"/>
    <w:rsid w:val="009E7144"/>
    <w:rsid w:val="009F2B52"/>
    <w:rsid w:val="009F79A8"/>
    <w:rsid w:val="00A110F0"/>
    <w:rsid w:val="00A14DDF"/>
    <w:rsid w:val="00A21804"/>
    <w:rsid w:val="00A4774C"/>
    <w:rsid w:val="00A57FA7"/>
    <w:rsid w:val="00A70CFB"/>
    <w:rsid w:val="00A71ED2"/>
    <w:rsid w:val="00A756E9"/>
    <w:rsid w:val="00A962DE"/>
    <w:rsid w:val="00AA01D3"/>
    <w:rsid w:val="00AA51C8"/>
    <w:rsid w:val="00AD7CF9"/>
    <w:rsid w:val="00B13D38"/>
    <w:rsid w:val="00B31866"/>
    <w:rsid w:val="00B3515A"/>
    <w:rsid w:val="00B6218B"/>
    <w:rsid w:val="00B62722"/>
    <w:rsid w:val="00B864A1"/>
    <w:rsid w:val="00BB059F"/>
    <w:rsid w:val="00BE0893"/>
    <w:rsid w:val="00C02CF0"/>
    <w:rsid w:val="00C23FAB"/>
    <w:rsid w:val="00C31B11"/>
    <w:rsid w:val="00C340DF"/>
    <w:rsid w:val="00C60CD8"/>
    <w:rsid w:val="00C677FC"/>
    <w:rsid w:val="00C72D0F"/>
    <w:rsid w:val="00CB0CE2"/>
    <w:rsid w:val="00CD794F"/>
    <w:rsid w:val="00D04C71"/>
    <w:rsid w:val="00D10C2F"/>
    <w:rsid w:val="00D16045"/>
    <w:rsid w:val="00D30EF0"/>
    <w:rsid w:val="00D43374"/>
    <w:rsid w:val="00D633E2"/>
    <w:rsid w:val="00D90E0B"/>
    <w:rsid w:val="00D93918"/>
    <w:rsid w:val="00D951DC"/>
    <w:rsid w:val="00DA384A"/>
    <w:rsid w:val="00DA7736"/>
    <w:rsid w:val="00DB48FD"/>
    <w:rsid w:val="00DC311E"/>
    <w:rsid w:val="00DE5CE1"/>
    <w:rsid w:val="00DF1BF6"/>
    <w:rsid w:val="00E17185"/>
    <w:rsid w:val="00E22938"/>
    <w:rsid w:val="00E337C2"/>
    <w:rsid w:val="00E470B1"/>
    <w:rsid w:val="00E515C3"/>
    <w:rsid w:val="00E56A67"/>
    <w:rsid w:val="00E62FCD"/>
    <w:rsid w:val="00E8441A"/>
    <w:rsid w:val="00EA0E80"/>
    <w:rsid w:val="00EC3F44"/>
    <w:rsid w:val="00EC50B2"/>
    <w:rsid w:val="00EC5E46"/>
    <w:rsid w:val="00EC6A33"/>
    <w:rsid w:val="00ED0ED8"/>
    <w:rsid w:val="00ED2B2C"/>
    <w:rsid w:val="00EE49A8"/>
    <w:rsid w:val="00EF233E"/>
    <w:rsid w:val="00EF4994"/>
    <w:rsid w:val="00EF65AB"/>
    <w:rsid w:val="00F177B8"/>
    <w:rsid w:val="00F232BD"/>
    <w:rsid w:val="00F345EB"/>
    <w:rsid w:val="00F511CA"/>
    <w:rsid w:val="00F54D38"/>
    <w:rsid w:val="00F567B8"/>
    <w:rsid w:val="00F57BA9"/>
    <w:rsid w:val="00F65706"/>
    <w:rsid w:val="00F662CE"/>
    <w:rsid w:val="00F82CED"/>
    <w:rsid w:val="00FA0861"/>
    <w:rsid w:val="00FC4204"/>
    <w:rsid w:val="00FE3A04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5B1AC"/>
  <w15:docId w15:val="{D26EBF27-25E0-459A-86BF-CA6DB2E68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2348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75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756E9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VarsaylanParagrafYazTipi"/>
    <w:rsid w:val="00854946"/>
  </w:style>
  <w:style w:type="character" w:customStyle="1" w:styleId="object">
    <w:name w:val="object"/>
    <w:basedOn w:val="VarsaylanParagrafYazTipi"/>
    <w:rsid w:val="00854946"/>
  </w:style>
  <w:style w:type="character" w:customStyle="1" w:styleId="Balk2Char">
    <w:name w:val="Başlık 2 Char"/>
    <w:basedOn w:val="VarsaylanParagrafYazTipi"/>
    <w:link w:val="Balk2"/>
    <w:uiPriority w:val="9"/>
    <w:rsid w:val="0023489C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KonuBal">
    <w:name w:val="Title"/>
    <w:basedOn w:val="Normal"/>
    <w:link w:val="KonuBalChar"/>
    <w:uiPriority w:val="1"/>
    <w:qFormat/>
    <w:rsid w:val="005663B1"/>
    <w:pPr>
      <w:widowControl w:val="0"/>
      <w:autoSpaceDE w:val="0"/>
      <w:autoSpaceDN w:val="0"/>
      <w:spacing w:after="0" w:line="240" w:lineRule="auto"/>
      <w:ind w:left="116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character" w:customStyle="1" w:styleId="KonuBalChar">
    <w:name w:val="Konu Başlığı Char"/>
    <w:basedOn w:val="VarsaylanParagrafYazTipi"/>
    <w:link w:val="KonuBal"/>
    <w:uiPriority w:val="1"/>
    <w:rsid w:val="005663B1"/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styleId="ListeParagraf">
    <w:name w:val="List Paragraph"/>
    <w:basedOn w:val="Normal"/>
    <w:uiPriority w:val="1"/>
    <w:qFormat/>
    <w:rsid w:val="005663B1"/>
    <w:pPr>
      <w:widowControl w:val="0"/>
      <w:autoSpaceDE w:val="0"/>
      <w:autoSpaceDN w:val="0"/>
      <w:spacing w:before="22" w:after="0" w:line="240" w:lineRule="auto"/>
      <w:ind w:left="296" w:hanging="180"/>
    </w:pPr>
    <w:rPr>
      <w:rFonts w:ascii="Times New Roman" w:eastAsia="Times New Roman" w:hAnsi="Times New Roman" w:cs="Times New Roman"/>
    </w:rPr>
  </w:style>
  <w:style w:type="paragraph" w:customStyle="1" w:styleId="selectable-text">
    <w:name w:val="selectable-text"/>
    <w:basedOn w:val="Normal"/>
    <w:rsid w:val="00566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electable-text1">
    <w:name w:val="selectable-text1"/>
    <w:basedOn w:val="VarsaylanParagrafYazTipi"/>
    <w:rsid w:val="005663B1"/>
  </w:style>
  <w:style w:type="character" w:styleId="Kpr">
    <w:name w:val="Hyperlink"/>
    <w:basedOn w:val="VarsaylanParagrafYazTipi"/>
    <w:uiPriority w:val="99"/>
    <w:unhideWhenUsed/>
    <w:rsid w:val="005663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user45</cp:lastModifiedBy>
  <cp:revision>2</cp:revision>
  <cp:lastPrinted>2023-01-19T08:02:00Z</cp:lastPrinted>
  <dcterms:created xsi:type="dcterms:W3CDTF">2026-03-23T07:35:00Z</dcterms:created>
  <dcterms:modified xsi:type="dcterms:W3CDTF">2026-03-23T07:35:00Z</dcterms:modified>
</cp:coreProperties>
</file>