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999" w:rsidRDefault="001D542F" w:rsidP="00C21999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Tablo 10.1.1 PUKÖ Çevrimi T</w:t>
      </w:r>
      <w:bookmarkStart w:id="0" w:name="_GoBack"/>
      <w:bookmarkEnd w:id="0"/>
      <w:r w:rsidR="00C21999">
        <w:rPr>
          <w:rFonts w:ascii="Cambria" w:eastAsia="Cambria" w:hAnsi="Cambria" w:cs="Cambria"/>
          <w:b/>
        </w:rPr>
        <w:t>ablosu</w:t>
      </w:r>
    </w:p>
    <w:tbl>
      <w:tblPr>
        <w:tblStyle w:val="TabloKlavuzu"/>
        <w:tblW w:w="10349" w:type="dxa"/>
        <w:jc w:val="center"/>
        <w:tblLook w:val="04A0" w:firstRow="1" w:lastRow="0" w:firstColumn="1" w:lastColumn="0" w:noHBand="0" w:noVBand="1"/>
      </w:tblPr>
      <w:tblGrid>
        <w:gridCol w:w="2689"/>
        <w:gridCol w:w="1984"/>
        <w:gridCol w:w="5676"/>
      </w:tblGrid>
      <w:tr w:rsidR="00B00F95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jc w:val="left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Önceki </w:t>
            </w:r>
            <w:proofErr w:type="spellStart"/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PUKÖ’nün</w:t>
            </w:r>
            <w:proofErr w:type="spellEnd"/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 devamı mı?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(  )Hayır</w:t>
            </w:r>
          </w:p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 xml:space="preserve">(  ) </w:t>
            </w:r>
            <w:proofErr w:type="gramStart"/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Evet</w:t>
            </w:r>
            <w:proofErr w:type="gramEnd"/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 xml:space="preserve"> </w:t>
            </w: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sym w:font="Wingdings" w:char="F0E0"/>
            </w: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 xml:space="preserve">Önceki </w:t>
            </w:r>
            <w:proofErr w:type="spellStart"/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PUKÖ’nün</w:t>
            </w:r>
            <w:proofErr w:type="spellEnd"/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 xml:space="preserve"> ID kodunu giriniz</w:t>
            </w:r>
          </w:p>
        </w:tc>
      </w:tr>
      <w:tr w:rsidR="00B00F95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Kategori 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(  )Liderlik, Yönetişim ve Kalite</w:t>
            </w:r>
          </w:p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(  )Eğitim ve Öğretim</w:t>
            </w:r>
          </w:p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(  )Araştırma ve Geliştirme</w:t>
            </w:r>
          </w:p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color w:val="FF0000"/>
                <w:sz w:val="20"/>
                <w:szCs w:val="20"/>
              </w:rPr>
              <w:t>(  )Toplumsal Katkı</w:t>
            </w:r>
          </w:p>
        </w:tc>
      </w:tr>
      <w:tr w:rsidR="00B00F95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MEÜ ÖDR </w:t>
            </w:r>
            <w:r w:rsidR="00E9180F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PUKÖ </w:t>
            </w:r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Kodu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</w:p>
        </w:tc>
      </w:tr>
      <w:tr w:rsidR="00B00F95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B00F95" w:rsidRPr="00B00F95" w:rsidRDefault="00B00F95" w:rsidP="00E9180F">
            <w:pPr>
              <w:ind w:right="0" w:firstLine="0"/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MEÜ </w:t>
            </w:r>
            <w:r w:rsidR="00E9180F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 xml:space="preserve">ÖDR PUKÖ </w:t>
            </w:r>
            <w:r w:rsidR="001C0806">
              <w:rPr>
                <w:rFonts w:ascii="Cambria" w:hAnsi="Cambria"/>
                <w:b/>
                <w:bCs/>
                <w:color w:val="FF0000"/>
                <w:sz w:val="20"/>
                <w:szCs w:val="20"/>
              </w:rPr>
              <w:t>Tanımı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B00F95" w:rsidRPr="00B00F95" w:rsidRDefault="00B00F95" w:rsidP="00B00F95">
            <w:pPr>
              <w:ind w:right="0" w:firstLine="0"/>
              <w:rPr>
                <w:rFonts w:ascii="Cambria" w:hAnsi="Cambria"/>
                <w:color w:val="FF0000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>Fakülte/Yüksekokul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>Bölüm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eastAsia="Calibri" w:hAnsi="Cambria"/>
                <w:sz w:val="20"/>
                <w:szCs w:val="20"/>
              </w:rPr>
            </w:pPr>
          </w:p>
          <w:p w:rsidR="00C21999" w:rsidRPr="00B00F95" w:rsidRDefault="00C21999" w:rsidP="00B00F95">
            <w:pPr>
              <w:ind w:right="0" w:firstLine="0"/>
              <w:rPr>
                <w:rFonts w:ascii="Cambria" w:eastAsia="Calibri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>Program</w:t>
            </w:r>
          </w:p>
        </w:tc>
        <w:tc>
          <w:tcPr>
            <w:tcW w:w="7660" w:type="dxa"/>
            <w:gridSpan w:val="2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eastAsia="Calibri" w:hAnsi="Cambria"/>
                <w:sz w:val="20"/>
                <w:szCs w:val="20"/>
              </w:rPr>
            </w:pPr>
          </w:p>
          <w:p w:rsidR="00C21999" w:rsidRPr="00B00F95" w:rsidRDefault="00C21999" w:rsidP="00B00F95">
            <w:pPr>
              <w:ind w:right="0" w:firstLine="0"/>
              <w:rPr>
                <w:rFonts w:ascii="Cambria" w:eastAsia="Calibri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 xml:space="preserve">Gerçekleştirilen </w:t>
            </w:r>
          </w:p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>Faaliyet Adı</w:t>
            </w:r>
          </w:p>
        </w:tc>
        <w:tc>
          <w:tcPr>
            <w:tcW w:w="7660" w:type="dxa"/>
            <w:gridSpan w:val="2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  <w:vAlign w:val="center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bCs/>
                <w:sz w:val="20"/>
                <w:szCs w:val="20"/>
              </w:rPr>
              <w:t>Akademik yıl</w:t>
            </w:r>
          </w:p>
        </w:tc>
        <w:tc>
          <w:tcPr>
            <w:tcW w:w="7660" w:type="dxa"/>
            <w:gridSpan w:val="2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10349" w:type="dxa"/>
            <w:gridSpan w:val="3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PLANLAMA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i/>
                <w:sz w:val="16"/>
                <w:szCs w:val="16"/>
              </w:rPr>
              <w:t>Yapılması planlanan faaliyetlerin yöntemini, amacını, süreçlerini, kimler tarafından yapılacağını, tarihini ve kanıtlarını içerir.</w:t>
            </w: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Planlanan</w:t>
            </w:r>
            <w:r w:rsidRPr="00B00F95">
              <w:rPr>
                <w:rFonts w:ascii="Cambria" w:eastAsia="Verdana" w:hAnsi="Cambria" w:cs="Verdana"/>
                <w:b/>
                <w:spacing w:val="-5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Faaliyet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Planlama Kanıtları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trHeight w:val="621"/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Planlama</w:t>
            </w:r>
            <w:r w:rsidRPr="00B00F95">
              <w:rPr>
                <w:rFonts w:ascii="Cambria" w:eastAsia="Verdana" w:hAnsi="Cambria" w:cs="Verdana"/>
                <w:b/>
                <w:spacing w:val="-5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Tarihi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10349" w:type="dxa"/>
            <w:gridSpan w:val="3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UYGULAMA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i/>
                <w:sz w:val="16"/>
                <w:szCs w:val="16"/>
              </w:rPr>
            </w:pPr>
            <w:r w:rsidRPr="00B00F95">
              <w:rPr>
                <w:rFonts w:ascii="Cambria" w:hAnsi="Cambria"/>
                <w:i/>
                <w:sz w:val="16"/>
                <w:szCs w:val="16"/>
              </w:rPr>
              <w:t>Planı hayata geçirme.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i/>
                <w:sz w:val="16"/>
                <w:szCs w:val="16"/>
              </w:rPr>
            </w:pPr>
            <w:r w:rsidRPr="00B00F95">
              <w:rPr>
                <w:rFonts w:ascii="Cambria" w:hAnsi="Cambria"/>
                <w:i/>
                <w:sz w:val="16"/>
                <w:szCs w:val="16"/>
              </w:rPr>
              <w:t>Planlanmış olan faaliyetlerin uygulanması</w:t>
            </w:r>
            <w:r w:rsidRPr="00B00F95">
              <w:rPr>
                <w:rFonts w:ascii="Cambria" w:hAnsi="Cambria"/>
                <w:b/>
                <w:i/>
                <w:sz w:val="16"/>
                <w:szCs w:val="16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Düzenlenen</w:t>
            </w:r>
            <w:r w:rsidRPr="00B00F95">
              <w:rPr>
                <w:rFonts w:ascii="Cambria" w:eastAsia="Verdana" w:hAnsi="Cambria" w:cs="Verdana"/>
                <w:b/>
                <w:spacing w:val="-4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Faaliyet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trHeight w:val="496"/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Uygulama</w:t>
            </w:r>
            <w:r w:rsidRPr="00B00F95">
              <w:rPr>
                <w:rFonts w:ascii="Cambria" w:eastAsia="Verdana" w:hAnsi="Cambria" w:cs="Verdana"/>
                <w:b/>
                <w:spacing w:val="-3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Kanıtları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Uygulama</w:t>
            </w:r>
            <w:r w:rsidRPr="00B00F95">
              <w:rPr>
                <w:rFonts w:ascii="Cambria" w:eastAsia="Verdana" w:hAnsi="Cambria" w:cs="Verdana"/>
                <w:b/>
                <w:spacing w:val="-4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Tarihi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10349" w:type="dxa"/>
            <w:gridSpan w:val="3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KONTROL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i/>
                <w:sz w:val="16"/>
                <w:szCs w:val="16"/>
              </w:rPr>
            </w:pPr>
            <w:r w:rsidRPr="00B00F95">
              <w:rPr>
                <w:rFonts w:ascii="Cambria" w:hAnsi="Cambria"/>
                <w:i/>
                <w:sz w:val="16"/>
                <w:szCs w:val="16"/>
              </w:rPr>
              <w:t>Sonuçları değerlendirme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i/>
                <w:sz w:val="16"/>
                <w:szCs w:val="16"/>
              </w:rPr>
            </w:pPr>
            <w:r w:rsidRPr="00B00F95">
              <w:rPr>
                <w:rFonts w:ascii="Cambria" w:hAnsi="Cambria"/>
                <w:i/>
                <w:sz w:val="16"/>
                <w:szCs w:val="16"/>
              </w:rPr>
              <w:t>Uygulama sonuçlarının izlenmesi</w:t>
            </w: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Kontrol Amaçlı Faaliyet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Kontrol</w:t>
            </w:r>
            <w:r w:rsidRPr="00B00F95">
              <w:rPr>
                <w:rFonts w:ascii="Cambria" w:eastAsia="Verdana" w:hAnsi="Cambria" w:cs="Verdana"/>
                <w:b/>
                <w:spacing w:val="-4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Kanıtları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Kontrol</w:t>
            </w:r>
            <w:r w:rsidRPr="00B00F95">
              <w:rPr>
                <w:rFonts w:ascii="Cambria" w:eastAsia="Verdana" w:hAnsi="Cambria" w:cs="Verdana"/>
                <w:b/>
                <w:spacing w:val="-4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Tarihleri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10349" w:type="dxa"/>
            <w:gridSpan w:val="3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 w:val="restart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 xml:space="preserve">ÖNLEM </w:t>
            </w:r>
          </w:p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Cs/>
                <w:i/>
                <w:sz w:val="16"/>
                <w:szCs w:val="16"/>
              </w:rPr>
            </w:pPr>
            <w:r w:rsidRPr="00B00F95">
              <w:rPr>
                <w:rFonts w:ascii="Cambria" w:eastAsia="Verdana" w:hAnsi="Cambria" w:cs="Verdana"/>
                <w:bCs/>
                <w:i/>
                <w:sz w:val="16"/>
                <w:szCs w:val="16"/>
              </w:rPr>
              <w:t>Geri Bildirimler, iyileştirme çalışmaları</w:t>
            </w: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Önlem amaçlı faaliyet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Önlem</w:t>
            </w:r>
            <w:r w:rsidRPr="00B00F95">
              <w:rPr>
                <w:rFonts w:ascii="Cambria" w:eastAsia="Verdana" w:hAnsi="Cambria" w:cs="Verdana"/>
                <w:b/>
                <w:spacing w:val="-2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Kanıtları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vMerge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jc w:val="left"/>
              <w:rPr>
                <w:rFonts w:ascii="Cambria" w:eastAsia="Verdana" w:hAnsi="Cambria" w:cs="Verdana"/>
                <w:b/>
                <w:sz w:val="20"/>
                <w:szCs w:val="20"/>
              </w:rPr>
            </w:pP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Önlem</w:t>
            </w:r>
            <w:r w:rsidRPr="00B00F95">
              <w:rPr>
                <w:rFonts w:ascii="Cambria" w:eastAsia="Verdana" w:hAnsi="Cambria" w:cs="Verdana"/>
                <w:b/>
                <w:spacing w:val="-3"/>
                <w:sz w:val="20"/>
                <w:szCs w:val="20"/>
              </w:rPr>
              <w:t xml:space="preserve"> </w:t>
            </w:r>
            <w:r w:rsidRPr="00B00F95">
              <w:rPr>
                <w:rFonts w:ascii="Cambria" w:eastAsia="Verdana" w:hAnsi="Cambria" w:cs="Verdana"/>
                <w:b/>
                <w:sz w:val="20"/>
                <w:szCs w:val="20"/>
              </w:rPr>
              <w:t>Tarihleri</w:t>
            </w:r>
          </w:p>
        </w:tc>
        <w:tc>
          <w:tcPr>
            <w:tcW w:w="5676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jc w:val="center"/>
        </w:trPr>
        <w:tc>
          <w:tcPr>
            <w:tcW w:w="2689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SONUÇ</w:t>
            </w:r>
          </w:p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660" w:type="dxa"/>
            <w:gridSpan w:val="2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  <w:tr w:rsidR="00C21999" w:rsidRPr="0074643E" w:rsidTr="00B00F95">
        <w:trPr>
          <w:trHeight w:val="531"/>
          <w:jc w:val="center"/>
        </w:trPr>
        <w:tc>
          <w:tcPr>
            <w:tcW w:w="2689" w:type="dxa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</w:p>
          <w:p w:rsidR="00C21999" w:rsidRPr="00B00F95" w:rsidRDefault="00C21999" w:rsidP="00B00F95">
            <w:pPr>
              <w:ind w:right="0" w:firstLine="0"/>
              <w:rPr>
                <w:rFonts w:ascii="Cambria" w:hAnsi="Cambria"/>
                <w:b/>
                <w:sz w:val="20"/>
                <w:szCs w:val="20"/>
              </w:rPr>
            </w:pPr>
            <w:r w:rsidRPr="00B00F95">
              <w:rPr>
                <w:rFonts w:ascii="Cambria" w:hAnsi="Cambria"/>
                <w:b/>
                <w:sz w:val="20"/>
                <w:szCs w:val="20"/>
              </w:rPr>
              <w:t>SORUMLU</w:t>
            </w:r>
          </w:p>
        </w:tc>
        <w:tc>
          <w:tcPr>
            <w:tcW w:w="7660" w:type="dxa"/>
            <w:gridSpan w:val="2"/>
            <w:shd w:val="clear" w:color="auto" w:fill="auto"/>
          </w:tcPr>
          <w:p w:rsidR="00C21999" w:rsidRPr="00B00F95" w:rsidRDefault="00C21999" w:rsidP="00B00F95">
            <w:pPr>
              <w:ind w:right="0" w:firstLine="0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1B4405" w:rsidRPr="0074643E" w:rsidRDefault="001B4405" w:rsidP="00B00F95">
      <w:pPr>
        <w:ind w:firstLine="0"/>
        <w:jc w:val="center"/>
        <w:rPr>
          <w:rFonts w:ascii="Cambria" w:hAnsi="Cambria"/>
        </w:rPr>
      </w:pPr>
    </w:p>
    <w:sectPr w:rsidR="001B4405" w:rsidRPr="0074643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DDA" w:rsidRDefault="00845DDA" w:rsidP="00B1207D">
      <w:r>
        <w:separator/>
      </w:r>
    </w:p>
  </w:endnote>
  <w:endnote w:type="continuationSeparator" w:id="0">
    <w:p w:rsidR="00845DDA" w:rsidRDefault="00845DDA" w:rsidP="00B1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DDA" w:rsidRDefault="00845DDA" w:rsidP="00B1207D">
      <w:r>
        <w:separator/>
      </w:r>
    </w:p>
  </w:footnote>
  <w:footnote w:type="continuationSeparator" w:id="0">
    <w:p w:rsidR="00845DDA" w:rsidRDefault="00845DDA" w:rsidP="00B12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71" w:type="dxa"/>
      <w:tblInd w:w="-474" w:type="dxa"/>
      <w:tblLook w:val="04A0" w:firstRow="1" w:lastRow="0" w:firstColumn="1" w:lastColumn="0" w:noHBand="0" w:noVBand="1"/>
    </w:tblPr>
    <w:tblGrid>
      <w:gridCol w:w="1626"/>
      <w:gridCol w:w="7067"/>
      <w:gridCol w:w="1578"/>
    </w:tblGrid>
    <w:tr w:rsidR="008F24D9" w:rsidRPr="00EB15C9" w:rsidTr="00545352">
      <w:trPr>
        <w:trHeight w:val="1156"/>
      </w:trPr>
      <w:tc>
        <w:tcPr>
          <w:tcW w:w="1626" w:type="dxa"/>
          <w:vAlign w:val="center"/>
        </w:tcPr>
        <w:p w:rsidR="00B1207D" w:rsidRPr="00D154D0" w:rsidRDefault="00B1207D" w:rsidP="00B1207D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-905510</wp:posOffset>
                </wp:positionV>
                <wp:extent cx="888365" cy="844550"/>
                <wp:effectExtent l="0" t="0" r="6985" b="0"/>
                <wp:wrapTight wrapText="bothSides">
                  <wp:wrapPolygon edited="0">
                    <wp:start x="0" y="0"/>
                    <wp:lineTo x="0" y="20950"/>
                    <wp:lineTo x="21307" y="20950"/>
                    <wp:lineTo x="21307" y="0"/>
                    <wp:lineTo x="0" y="0"/>
                  </wp:wrapPolygon>
                </wp:wrapTight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8365" cy="844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67" w:type="dxa"/>
          <w:vAlign w:val="center"/>
        </w:tcPr>
        <w:p w:rsidR="0029051F" w:rsidRDefault="00B1207D" w:rsidP="0029051F">
          <w:pPr>
            <w:tabs>
              <w:tab w:val="right" w:pos="9072"/>
            </w:tabs>
            <w:ind w:right="0" w:firstLine="0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8F24D9">
            <w:rPr>
              <w:rFonts w:ascii="Times New Roman" w:eastAsia="Calibri" w:hAnsi="Times New Roman" w:cs="Times New Roman"/>
              <w:b/>
              <w:sz w:val="24"/>
              <w:szCs w:val="24"/>
            </w:rPr>
            <w:t>T.C</w:t>
          </w:r>
        </w:p>
        <w:p w:rsidR="00B1207D" w:rsidRPr="008F24D9" w:rsidRDefault="00B1207D" w:rsidP="0029051F">
          <w:pPr>
            <w:tabs>
              <w:tab w:val="right" w:pos="9072"/>
            </w:tabs>
            <w:ind w:right="0" w:firstLine="0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 w:rsidRPr="008F24D9">
            <w:rPr>
              <w:rFonts w:ascii="Times New Roman" w:eastAsia="Calibri" w:hAnsi="Times New Roman" w:cs="Times New Roman"/>
              <w:b/>
              <w:sz w:val="24"/>
              <w:szCs w:val="24"/>
            </w:rPr>
            <w:t>MERSİN ÜNİVERSİTESİ</w:t>
          </w:r>
        </w:p>
        <w:p w:rsidR="00B1207D" w:rsidRPr="008F24D9" w:rsidRDefault="0029051F" w:rsidP="0029051F">
          <w:pPr>
            <w:tabs>
              <w:tab w:val="center" w:pos="4536"/>
              <w:tab w:val="right" w:pos="9072"/>
            </w:tabs>
            <w:ind w:right="0" w:firstLine="0"/>
            <w:jc w:val="center"/>
            <w:rPr>
              <w:rFonts w:ascii="Times New Roman" w:eastAsia="Calibri" w:hAnsi="Times New Roman" w:cs="Times New Roman"/>
              <w:b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  <w:b/>
              <w:sz w:val="24"/>
              <w:szCs w:val="24"/>
            </w:rPr>
            <w:t>EĞİTİM-ÖĞRETİM KOORDİNATÖRLÜĞÜ</w:t>
          </w:r>
        </w:p>
        <w:p w:rsidR="00B1207D" w:rsidRPr="008F24D9" w:rsidRDefault="00B1207D" w:rsidP="0029051F">
          <w:pPr>
            <w:ind w:right="0" w:firstLine="0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  <w:p w:rsidR="008F24D9" w:rsidRPr="008F24D9" w:rsidRDefault="008F24D9" w:rsidP="0029051F">
          <w:pPr>
            <w:ind w:right="0" w:firstLine="0"/>
            <w:jc w:val="center"/>
            <w:rPr>
              <w:rFonts w:ascii="Times New Roman" w:hAnsi="Times New Roman" w:cs="Times New Roman"/>
              <w:b/>
            </w:rPr>
          </w:pPr>
          <w:r w:rsidRPr="008F24D9">
            <w:rPr>
              <w:rFonts w:ascii="Times New Roman" w:hAnsi="Times New Roman" w:cs="Times New Roman"/>
              <w:b/>
              <w:sz w:val="24"/>
              <w:szCs w:val="24"/>
            </w:rPr>
            <w:t xml:space="preserve">PUKÖ </w:t>
          </w:r>
          <w:r w:rsidR="00B1207D" w:rsidRPr="008F24D9">
            <w:rPr>
              <w:rFonts w:ascii="Times New Roman" w:hAnsi="Times New Roman" w:cs="Times New Roman"/>
              <w:b/>
              <w:sz w:val="24"/>
              <w:szCs w:val="24"/>
            </w:rPr>
            <w:t>FORMU</w:t>
          </w:r>
        </w:p>
      </w:tc>
      <w:tc>
        <w:tcPr>
          <w:tcW w:w="1578" w:type="dxa"/>
          <w:vAlign w:val="center"/>
        </w:tcPr>
        <w:p w:rsidR="00B1207D" w:rsidRPr="00EB15C9" w:rsidRDefault="00B1207D" w:rsidP="00B1207D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center"/>
            <w:rPr>
              <w:rFonts w:cs="Arial"/>
              <w:b/>
              <w:bCs/>
              <w:sz w:val="20"/>
              <w:szCs w:val="20"/>
            </w:rPr>
          </w:pPr>
        </w:p>
      </w:tc>
    </w:tr>
  </w:tbl>
  <w:p w:rsidR="00B1207D" w:rsidRDefault="00B1207D" w:rsidP="00545352">
    <w:pPr>
      <w:pStyle w:val="stBilgi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7D"/>
    <w:rsid w:val="00015D14"/>
    <w:rsid w:val="000B0D8A"/>
    <w:rsid w:val="000E3738"/>
    <w:rsid w:val="0011586E"/>
    <w:rsid w:val="00160B2A"/>
    <w:rsid w:val="001848E4"/>
    <w:rsid w:val="001B4405"/>
    <w:rsid w:val="001C0806"/>
    <w:rsid w:val="001D542F"/>
    <w:rsid w:val="001E4A5E"/>
    <w:rsid w:val="00201DEE"/>
    <w:rsid w:val="002206B5"/>
    <w:rsid w:val="002211FA"/>
    <w:rsid w:val="00240E3D"/>
    <w:rsid w:val="00242BC5"/>
    <w:rsid w:val="0029051F"/>
    <w:rsid w:val="003058B6"/>
    <w:rsid w:val="003071D1"/>
    <w:rsid w:val="003105F6"/>
    <w:rsid w:val="003622DA"/>
    <w:rsid w:val="00365124"/>
    <w:rsid w:val="00381787"/>
    <w:rsid w:val="00382E7B"/>
    <w:rsid w:val="00396A45"/>
    <w:rsid w:val="003A6A27"/>
    <w:rsid w:val="003E1B9C"/>
    <w:rsid w:val="003E5572"/>
    <w:rsid w:val="003F6C6C"/>
    <w:rsid w:val="003F7208"/>
    <w:rsid w:val="004C0F6E"/>
    <w:rsid w:val="004D3258"/>
    <w:rsid w:val="004F1744"/>
    <w:rsid w:val="00545352"/>
    <w:rsid w:val="005507F4"/>
    <w:rsid w:val="00561A49"/>
    <w:rsid w:val="00572AE8"/>
    <w:rsid w:val="005B6BDE"/>
    <w:rsid w:val="005B7DCF"/>
    <w:rsid w:val="00627963"/>
    <w:rsid w:val="006717C2"/>
    <w:rsid w:val="0069493B"/>
    <w:rsid w:val="006B2D23"/>
    <w:rsid w:val="006F3A02"/>
    <w:rsid w:val="00723BB9"/>
    <w:rsid w:val="00735054"/>
    <w:rsid w:val="0074643E"/>
    <w:rsid w:val="00752539"/>
    <w:rsid w:val="00767212"/>
    <w:rsid w:val="007C1464"/>
    <w:rsid w:val="007D1E3D"/>
    <w:rsid w:val="007D3897"/>
    <w:rsid w:val="007E631C"/>
    <w:rsid w:val="00845DDA"/>
    <w:rsid w:val="008604FE"/>
    <w:rsid w:val="00876EEC"/>
    <w:rsid w:val="008A632B"/>
    <w:rsid w:val="008C2A08"/>
    <w:rsid w:val="008F24D9"/>
    <w:rsid w:val="008F2F08"/>
    <w:rsid w:val="00943058"/>
    <w:rsid w:val="009758AA"/>
    <w:rsid w:val="009E2CD1"/>
    <w:rsid w:val="00A73D06"/>
    <w:rsid w:val="00A750F2"/>
    <w:rsid w:val="00A75293"/>
    <w:rsid w:val="00A92A68"/>
    <w:rsid w:val="00AE5733"/>
    <w:rsid w:val="00B00F95"/>
    <w:rsid w:val="00B1207D"/>
    <w:rsid w:val="00B551F2"/>
    <w:rsid w:val="00B77959"/>
    <w:rsid w:val="00C21999"/>
    <w:rsid w:val="00C55E11"/>
    <w:rsid w:val="00CA2E40"/>
    <w:rsid w:val="00CA6ED9"/>
    <w:rsid w:val="00CC5388"/>
    <w:rsid w:val="00CC5F93"/>
    <w:rsid w:val="00CC61A2"/>
    <w:rsid w:val="00CC698A"/>
    <w:rsid w:val="00CE389E"/>
    <w:rsid w:val="00CE44D8"/>
    <w:rsid w:val="00CF5C95"/>
    <w:rsid w:val="00D43245"/>
    <w:rsid w:val="00D55D31"/>
    <w:rsid w:val="00D646F9"/>
    <w:rsid w:val="00D93915"/>
    <w:rsid w:val="00DC3B7A"/>
    <w:rsid w:val="00DD78A8"/>
    <w:rsid w:val="00E0203E"/>
    <w:rsid w:val="00E1002E"/>
    <w:rsid w:val="00E52382"/>
    <w:rsid w:val="00E9180F"/>
    <w:rsid w:val="00E971FC"/>
    <w:rsid w:val="00EB164F"/>
    <w:rsid w:val="00EB28E7"/>
    <w:rsid w:val="00F24A6B"/>
    <w:rsid w:val="00F56C06"/>
    <w:rsid w:val="00F71E18"/>
    <w:rsid w:val="00F7718C"/>
    <w:rsid w:val="00FB399C"/>
    <w:rsid w:val="00FF1967"/>
    <w:rsid w:val="00FF1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5CE9E2"/>
  <w15:chartTrackingRefBased/>
  <w15:docId w15:val="{D240A226-5A03-4705-9934-589C295B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ind w:right="-323"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207D"/>
    <w:pPr>
      <w:widowControl w:val="0"/>
      <w:autoSpaceDE w:val="0"/>
      <w:autoSpaceDN w:val="0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B1207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1207D"/>
  </w:style>
  <w:style w:type="paragraph" w:styleId="AltBilgi">
    <w:name w:val="footer"/>
    <w:basedOn w:val="Normal"/>
    <w:link w:val="AltBilgiChar"/>
    <w:uiPriority w:val="99"/>
    <w:unhideWhenUsed/>
    <w:rsid w:val="00B1207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1207D"/>
  </w:style>
  <w:style w:type="table" w:styleId="TabloKlavuzu">
    <w:name w:val="Table Grid"/>
    <w:basedOn w:val="NormalTablo"/>
    <w:uiPriority w:val="39"/>
    <w:qFormat/>
    <w:rsid w:val="00B12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E971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</dc:creator>
  <cp:keywords/>
  <dc:description/>
  <cp:lastModifiedBy>technopc</cp:lastModifiedBy>
  <cp:revision>2</cp:revision>
  <cp:lastPrinted>2025-02-07T10:59:00Z</cp:lastPrinted>
  <dcterms:created xsi:type="dcterms:W3CDTF">2026-01-02T07:10:00Z</dcterms:created>
  <dcterms:modified xsi:type="dcterms:W3CDTF">2026-01-02T07:10:00Z</dcterms:modified>
</cp:coreProperties>
</file>