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4" w:type="dxa"/>
        <w:tblLook w:val="04A0" w:firstRow="1" w:lastRow="0" w:firstColumn="1" w:lastColumn="0" w:noHBand="0" w:noVBand="1"/>
      </w:tblPr>
      <w:tblGrid>
        <w:gridCol w:w="5103"/>
        <w:gridCol w:w="4671"/>
      </w:tblGrid>
      <w:tr w:rsidR="00B01654" w:rsidRPr="00B01654" w:rsidTr="000E476E">
        <w:tc>
          <w:tcPr>
            <w:tcW w:w="9774" w:type="dxa"/>
            <w:gridSpan w:val="2"/>
          </w:tcPr>
          <w:p w:rsidR="003327F3" w:rsidRPr="00B01654" w:rsidRDefault="003327F3" w:rsidP="007E11B2">
            <w:pPr>
              <w:jc w:val="center"/>
              <w:rPr>
                <w:rFonts w:cs="Arial"/>
                <w:b/>
                <w:sz w:val="20"/>
                <w:szCs w:val="20"/>
                <w:lang w:eastAsia="tr-TR"/>
              </w:rPr>
            </w:pPr>
          </w:p>
          <w:p w:rsidR="003327F3" w:rsidRPr="00B01654" w:rsidRDefault="003327F3" w:rsidP="007E11B2">
            <w:pPr>
              <w:jc w:val="both"/>
              <w:rPr>
                <w:rFonts w:cs="Arial"/>
                <w:sz w:val="20"/>
                <w:szCs w:val="20"/>
              </w:rPr>
            </w:pPr>
            <w:r w:rsidRPr="00B01654">
              <w:rPr>
                <w:rFonts w:cs="Arial"/>
                <w:sz w:val="20"/>
                <w:szCs w:val="20"/>
              </w:rPr>
              <w:t xml:space="preserve">           </w:t>
            </w:r>
            <w:r w:rsidR="00F8100F" w:rsidRPr="00B01654">
              <w:rPr>
                <w:rFonts w:cs="Arial"/>
                <w:sz w:val="20"/>
                <w:szCs w:val="20"/>
              </w:rPr>
              <w:t xml:space="preserve"> 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</w:rPr>
              <w:t>Aşağıda</w:t>
            </w:r>
            <w:proofErr w:type="spellEnd"/>
            <w:r w:rsidR="00F8100F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</w:rPr>
              <w:t>belirttiğim</w:t>
            </w:r>
            <w:proofErr w:type="spellEnd"/>
            <w:r w:rsidR="00F8100F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</w:rPr>
              <w:t>bilgi</w:t>
            </w:r>
            <w:proofErr w:type="spellEnd"/>
            <w:r w:rsidR="00F8100F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</w:rPr>
              <w:t>ve</w:t>
            </w:r>
            <w:proofErr w:type="spellEnd"/>
            <w:r w:rsidR="00F8100F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</w:rPr>
              <w:t>ekinde</w:t>
            </w:r>
            <w:proofErr w:type="spellEnd"/>
            <w:r w:rsidR="00F8100F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</w:rPr>
              <w:t>istenen</w:t>
            </w:r>
            <w:proofErr w:type="spellEnd"/>
            <w:r w:rsidR="00F8100F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</w:rPr>
              <w:t>belgelerin</w:t>
            </w:r>
            <w:proofErr w:type="spellEnd"/>
            <w:r w:rsidR="00F8100F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</w:rPr>
              <w:t>eksiksiz</w:t>
            </w:r>
            <w:proofErr w:type="spellEnd"/>
            <w:r w:rsidR="00F8100F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</w:rPr>
              <w:t>olarak</w:t>
            </w:r>
            <w:proofErr w:type="spellEnd"/>
            <w:r w:rsidR="00791D36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791D36" w:rsidRPr="00B01654">
              <w:rPr>
                <w:rFonts w:cs="Arial"/>
                <w:sz w:val="20"/>
                <w:szCs w:val="20"/>
              </w:rPr>
              <w:t>doğru</w:t>
            </w:r>
            <w:proofErr w:type="spellEnd"/>
            <w:r w:rsidR="00791D36" w:rsidRPr="00B01654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sorumluluğun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</w:rPr>
              <w:t>tamamen</w:t>
            </w:r>
            <w:proofErr w:type="spellEnd"/>
            <w:r w:rsidR="00F8100F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tarafıma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ait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olduğunu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beyan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eder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r w:rsidR="000E476E" w:rsidRPr="00B01654">
              <w:rPr>
                <w:rFonts w:cs="Arial"/>
                <w:sz w:val="20"/>
                <w:szCs w:val="20"/>
              </w:rPr>
              <w:t xml:space="preserve">2022/2023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Eğitim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Öğretim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Yılı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  </w:t>
            </w:r>
            <w:proofErr w:type="spellStart"/>
            <w:r w:rsidR="000E476E" w:rsidRPr="00B01654">
              <w:rPr>
                <w:rFonts w:cs="Arial"/>
                <w:sz w:val="20"/>
                <w:szCs w:val="20"/>
              </w:rPr>
              <w:t>Bahar</w:t>
            </w:r>
            <w:proofErr w:type="spellEnd"/>
            <w:r w:rsidR="000E476E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0E476E" w:rsidRPr="00B01654">
              <w:rPr>
                <w:rFonts w:cs="Arial"/>
                <w:sz w:val="20"/>
                <w:szCs w:val="20"/>
              </w:rPr>
              <w:t>Yarıyılı</w:t>
            </w:r>
            <w:proofErr w:type="spellEnd"/>
            <w:r w:rsidRPr="00B01654">
              <w:rPr>
                <w:rFonts w:cs="Arial"/>
                <w:sz w:val="20"/>
                <w:szCs w:val="20"/>
                <w:lang w:eastAsia="tr-TR"/>
              </w:rPr>
              <w:t xml:space="preserve">   </w:t>
            </w:r>
            <w:proofErr w:type="spellStart"/>
            <w:r w:rsidR="00FC3D98" w:rsidRPr="00B01654">
              <w:rPr>
                <w:rFonts w:cs="Arial"/>
                <w:sz w:val="20"/>
                <w:szCs w:val="20"/>
                <w:lang w:eastAsia="tr-TR"/>
              </w:rPr>
              <w:t>iade</w:t>
            </w:r>
            <w:proofErr w:type="spellEnd"/>
            <w:r w:rsidR="00FC3D98" w:rsidRPr="00B01654">
              <w:rPr>
                <w:rFonts w:cs="Arial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FC3D98" w:rsidRPr="00B01654">
              <w:rPr>
                <w:rFonts w:cs="Arial"/>
                <w:sz w:val="20"/>
                <w:szCs w:val="20"/>
                <w:lang w:eastAsia="tr-TR"/>
              </w:rPr>
              <w:t>almak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C3D98" w:rsidRPr="00B01654">
              <w:rPr>
                <w:rFonts w:cs="Arial"/>
                <w:sz w:val="20"/>
                <w:szCs w:val="20"/>
              </w:rPr>
              <w:t>istediğim</w:t>
            </w:r>
            <w:proofErr w:type="spellEnd"/>
            <w:r w:rsidR="00FC3D98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katkı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payı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öğrenim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ücretinin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aşağıda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belirttiğim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banka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hesabıma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aktarılması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için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gereğini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arz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ederim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>.</w:t>
            </w:r>
          </w:p>
          <w:p w:rsidR="00F009D0" w:rsidRPr="00B01654" w:rsidRDefault="00F009D0" w:rsidP="007E11B2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F009D0" w:rsidRPr="00B01654" w:rsidRDefault="00F009D0" w:rsidP="00F009D0">
            <w:pPr>
              <w:tabs>
                <w:tab w:val="left" w:pos="7307"/>
              </w:tabs>
              <w:rPr>
                <w:rFonts w:cs="Arial"/>
                <w:sz w:val="20"/>
                <w:szCs w:val="20"/>
              </w:rPr>
            </w:pPr>
            <w:r w:rsidRPr="00B01654">
              <w:rPr>
                <w:rFonts w:cs="Arial"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</w:p>
          <w:p w:rsidR="00F009D0" w:rsidRPr="00B01654" w:rsidRDefault="00F009D0" w:rsidP="00F009D0">
            <w:pPr>
              <w:tabs>
                <w:tab w:val="left" w:pos="7307"/>
              </w:tabs>
              <w:rPr>
                <w:rFonts w:cs="Arial"/>
                <w:b/>
                <w:sz w:val="20"/>
                <w:szCs w:val="20"/>
              </w:rPr>
            </w:pPr>
            <w:r w:rsidRPr="00B01654">
              <w:rPr>
                <w:rFonts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  <w:r w:rsidRPr="00B01654">
              <w:rPr>
                <w:rFonts w:cs="Arial"/>
                <w:b/>
                <w:sz w:val="20"/>
                <w:szCs w:val="20"/>
              </w:rPr>
              <w:t>……/…../…….</w:t>
            </w:r>
          </w:p>
          <w:p w:rsidR="00F009D0" w:rsidRPr="00B01654" w:rsidRDefault="00F009D0" w:rsidP="00F009D0">
            <w:pPr>
              <w:jc w:val="right"/>
              <w:rPr>
                <w:rFonts w:cs="Arial"/>
                <w:b/>
                <w:sz w:val="20"/>
                <w:szCs w:val="20"/>
              </w:rPr>
            </w:pPr>
          </w:p>
          <w:p w:rsidR="00F009D0" w:rsidRPr="00B01654" w:rsidRDefault="00F009D0" w:rsidP="00F009D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01654">
              <w:rPr>
                <w:rFonts w:cs="Arial"/>
                <w:b/>
                <w:sz w:val="20"/>
                <w:szCs w:val="20"/>
              </w:rPr>
              <w:t xml:space="preserve">                                                                                                                 </w:t>
            </w:r>
            <w:proofErr w:type="spellStart"/>
            <w:r w:rsidRPr="00B01654">
              <w:rPr>
                <w:rFonts w:cs="Arial"/>
                <w:b/>
                <w:sz w:val="20"/>
                <w:szCs w:val="20"/>
              </w:rPr>
              <w:t>İmza</w:t>
            </w:r>
            <w:proofErr w:type="spellEnd"/>
          </w:p>
          <w:p w:rsidR="003327F3" w:rsidRPr="00B01654" w:rsidRDefault="00F009D0" w:rsidP="00F009D0">
            <w:pPr>
              <w:jc w:val="center"/>
              <w:rPr>
                <w:sz w:val="20"/>
                <w:szCs w:val="20"/>
              </w:rPr>
            </w:pPr>
            <w:r w:rsidRPr="00B01654">
              <w:rPr>
                <w:sz w:val="20"/>
                <w:szCs w:val="20"/>
              </w:rPr>
              <w:t xml:space="preserve">                                                                                                                 </w:t>
            </w:r>
            <w:proofErr w:type="spellStart"/>
            <w:r w:rsidRPr="00B01654">
              <w:rPr>
                <w:sz w:val="20"/>
                <w:szCs w:val="20"/>
              </w:rPr>
              <w:t>Öğrenci</w:t>
            </w:r>
            <w:proofErr w:type="spellEnd"/>
            <w:r w:rsidRPr="00B01654">
              <w:rPr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sz w:val="20"/>
                <w:szCs w:val="20"/>
              </w:rPr>
              <w:t>Adı</w:t>
            </w:r>
            <w:proofErr w:type="spellEnd"/>
            <w:r w:rsidRPr="00B01654">
              <w:rPr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sz w:val="20"/>
                <w:szCs w:val="20"/>
              </w:rPr>
              <w:t>Soyadı</w:t>
            </w:r>
            <w:proofErr w:type="spellEnd"/>
            <w:r w:rsidRPr="00B01654">
              <w:rPr>
                <w:sz w:val="20"/>
                <w:szCs w:val="20"/>
              </w:rPr>
              <w:t xml:space="preserve">                                                   </w:t>
            </w:r>
          </w:p>
          <w:p w:rsidR="00C540F8" w:rsidRPr="00B01654" w:rsidRDefault="00C540F8" w:rsidP="00C540F8">
            <w:pPr>
              <w:tabs>
                <w:tab w:val="left" w:pos="645"/>
                <w:tab w:val="right" w:pos="9558"/>
              </w:tabs>
              <w:rPr>
                <w:rFonts w:cs="Arial"/>
                <w:b/>
                <w:sz w:val="18"/>
                <w:szCs w:val="20"/>
              </w:rPr>
            </w:pPr>
          </w:p>
          <w:p w:rsidR="003327F3" w:rsidRPr="00B01654" w:rsidRDefault="00C540F8" w:rsidP="00C540F8">
            <w:pPr>
              <w:tabs>
                <w:tab w:val="left" w:pos="645"/>
                <w:tab w:val="right" w:pos="9558"/>
              </w:tabs>
              <w:rPr>
                <w:rFonts w:cs="Arial"/>
                <w:b/>
                <w:sz w:val="20"/>
                <w:szCs w:val="20"/>
              </w:rPr>
            </w:pPr>
            <w:r w:rsidRPr="00B01654">
              <w:rPr>
                <w:rFonts w:cs="Arial"/>
                <w:b/>
                <w:sz w:val="18"/>
                <w:szCs w:val="20"/>
              </w:rPr>
              <w:t>İADE NEDENİ</w:t>
            </w:r>
            <w:r w:rsidRPr="00B01654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27F3" w:rsidRPr="00B01654">
              <w:rPr>
                <w:rFonts w:cs="Arial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</w:t>
            </w:r>
          </w:p>
          <w:p w:rsidR="000E476E" w:rsidRPr="00B01654" w:rsidRDefault="00C540F8" w:rsidP="000E476E">
            <w:pPr>
              <w:tabs>
                <w:tab w:val="left" w:pos="1472"/>
              </w:tabs>
              <w:rPr>
                <w:rFonts w:cs="Arial"/>
                <w:sz w:val="20"/>
                <w:szCs w:val="20"/>
              </w:rPr>
            </w:pPr>
            <w:r w:rsidRPr="00B01654">
              <w:rPr>
                <w:rFonts w:cs="Arial"/>
                <w:b/>
                <w:sz w:val="20"/>
                <w:szCs w:val="20"/>
              </w:rPr>
              <w:t xml:space="preserve">             </w:t>
            </w:r>
            <w:r w:rsidR="000E476E" w:rsidRPr="00B01654">
              <w:rPr>
                <w:rFonts w:cs="Arial"/>
                <w:sz w:val="20"/>
                <w:szCs w:val="20"/>
              </w:rPr>
              <w:t xml:space="preserve">03.03.2023 </w:t>
            </w:r>
            <w:proofErr w:type="spellStart"/>
            <w:r w:rsidR="000E476E" w:rsidRPr="00B01654">
              <w:rPr>
                <w:rFonts w:cs="Arial"/>
                <w:sz w:val="20"/>
                <w:szCs w:val="20"/>
              </w:rPr>
              <w:t>Tarihinde</w:t>
            </w:r>
            <w:proofErr w:type="spellEnd"/>
            <w:r w:rsidR="000E476E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0E476E" w:rsidRPr="00B01654">
              <w:rPr>
                <w:rFonts w:cs="Arial"/>
                <w:sz w:val="20"/>
                <w:szCs w:val="20"/>
              </w:rPr>
              <w:t>Resmi</w:t>
            </w:r>
            <w:proofErr w:type="spellEnd"/>
            <w:r w:rsidR="000E476E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0E476E" w:rsidRPr="00B01654">
              <w:rPr>
                <w:rFonts w:cs="Arial"/>
                <w:sz w:val="20"/>
                <w:szCs w:val="20"/>
              </w:rPr>
              <w:t>Gazetede</w:t>
            </w:r>
            <w:proofErr w:type="spellEnd"/>
            <w:r w:rsidR="000E476E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0E476E" w:rsidRPr="00B01654">
              <w:rPr>
                <w:rFonts w:cs="Arial"/>
                <w:sz w:val="20"/>
                <w:szCs w:val="20"/>
                <w:shd w:val="clear" w:color="auto" w:fill="FFFFFF"/>
              </w:rPr>
              <w:t>yayınlanan</w:t>
            </w:r>
            <w:proofErr w:type="spellEnd"/>
            <w:r w:rsidR="000E476E" w:rsidRPr="00B01654">
              <w:rPr>
                <w:rFonts w:cs="Arial"/>
                <w:sz w:val="20"/>
                <w:szCs w:val="20"/>
                <w:shd w:val="clear" w:color="auto" w:fill="FFFFFF"/>
              </w:rPr>
              <w:t xml:space="preserve"> </w:t>
            </w:r>
            <w:hyperlink r:id="rId7" w:history="1">
              <w:proofErr w:type="spellStart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Olağanüstü</w:t>
              </w:r>
              <w:proofErr w:type="spellEnd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Hal </w:t>
              </w:r>
              <w:proofErr w:type="spellStart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Kapsaminda</w:t>
              </w:r>
              <w:proofErr w:type="spellEnd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Yükseköğretim</w:t>
              </w:r>
              <w:proofErr w:type="spellEnd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Alaninda</w:t>
              </w:r>
              <w:proofErr w:type="spellEnd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Alinan</w:t>
              </w:r>
              <w:proofErr w:type="spellEnd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Tedbirlere</w:t>
              </w:r>
              <w:proofErr w:type="spellEnd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Ilişkin</w:t>
              </w:r>
              <w:proofErr w:type="spellEnd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Cumhurbaşkanliği</w:t>
              </w:r>
              <w:proofErr w:type="spellEnd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Kararnamesi</w:t>
              </w:r>
              <w:r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ne</w:t>
              </w:r>
              <w:proofErr w:type="spellEnd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(</w:t>
              </w:r>
              <w:proofErr w:type="spellStart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Kararname</w:t>
              </w:r>
              <w:proofErr w:type="spellEnd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Numarasi</w:t>
              </w:r>
              <w:proofErr w:type="spellEnd"/>
              <w:r w:rsidR="000E476E" w:rsidRPr="00B01654">
                <w:rPr>
                  <w:rStyle w:val="Kpr"/>
                  <w:rFonts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: 129)</w:t>
              </w:r>
            </w:hyperlink>
            <w:r w:rsidR="000E476E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0E476E" w:rsidRPr="00B01654">
              <w:rPr>
                <w:rFonts w:cs="Arial"/>
                <w:sz w:val="20"/>
                <w:szCs w:val="20"/>
              </w:rPr>
              <w:t>istinaden</w:t>
            </w:r>
            <w:proofErr w:type="spellEnd"/>
            <w:r w:rsidR="000E476E" w:rsidRPr="00B01654">
              <w:rPr>
                <w:rFonts w:cs="Arial"/>
                <w:sz w:val="20"/>
                <w:szCs w:val="20"/>
              </w:rPr>
              <w:t>;</w:t>
            </w:r>
          </w:p>
          <w:p w:rsidR="00C540F8" w:rsidRPr="00B01654" w:rsidRDefault="00C540F8" w:rsidP="000E476E">
            <w:pPr>
              <w:tabs>
                <w:tab w:val="left" w:pos="1472"/>
              </w:tabs>
              <w:rPr>
                <w:rFonts w:cs="Arial"/>
                <w:sz w:val="20"/>
                <w:szCs w:val="20"/>
              </w:rPr>
            </w:pPr>
          </w:p>
          <w:bookmarkStart w:id="0" w:name="_GoBack"/>
          <w:bookmarkEnd w:id="0"/>
          <w:p w:rsidR="000E476E" w:rsidRPr="00B01654" w:rsidRDefault="00C540F8" w:rsidP="000E476E">
            <w:pPr>
              <w:tabs>
                <w:tab w:val="left" w:pos="1472"/>
              </w:tabs>
              <w:rPr>
                <w:rFonts w:cs="Arial"/>
                <w:sz w:val="20"/>
                <w:szCs w:val="20"/>
              </w:rPr>
            </w:pPr>
            <w:r w:rsidRPr="00B01654">
              <w:rPr>
                <w:rFonts w:cs="Arial"/>
                <w:noProof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CC6FB7" wp14:editId="27E6AD54">
                      <wp:simplePos x="0" y="0"/>
                      <wp:positionH relativeFrom="column">
                        <wp:posOffset>4989663</wp:posOffset>
                      </wp:positionH>
                      <wp:positionV relativeFrom="paragraph">
                        <wp:posOffset>164221</wp:posOffset>
                      </wp:positionV>
                      <wp:extent cx="205991" cy="140677"/>
                      <wp:effectExtent l="0" t="0" r="22860" b="1206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991" cy="140677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0064AA9" id="Yuvarlatılmış Dikdörtgen 3" o:spid="_x0000_s1026" style="position:absolute;margin-left:392.9pt;margin-top:12.95pt;width:16.2pt;height:1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oPkkQIAAFAFAAAOAAAAZHJzL2Uyb0RvYy54bWysVM1OGzEQvlfqO1i+l92EACVigyIQVSVE&#10;EVChHo3Xzlr1X8dONunL9Bm49AVK36tj72ZBgHqougev7Zn5PPP5Gx8dr40mKwFBOVvR0U5JibDc&#10;1couKvr55uzde0pCZLZm2llR0Y0I9Hj29s1R66di7BqnawEEQWyYtr6iTYx+WhSBN8KwsOO8sGiU&#10;DgyLuIRFUQNrEd3oYlyW+0XroPbguAgBd087I51lfCkFj5+kDCISXVHMLeYR8niXxmJ2xKYLYL5R&#10;vE+D/UMWhimLhw5QpywysgT1AsooDi44GXe4M4WTUnGRa8BqRuWzaq4b5kWuBckJfqAp/D9YfrG6&#10;BKLqiu5SYpnBK/qyXDHQLD7ca/Nw//sHOVVf618/IS6EJbuJsdaHKQZe+0voVwGnqfy1BJP+WBhZ&#10;Z5Y3A8tiHQnHzXG5d3g4ooSjaTQp9w8OEmbxGOwhxA/CGZImFQW3tPUV3mQmmK3OQ+z8t34YnDLq&#10;csizuNEipaHtlZBYXTo1R2ddiRMNZMVQEYxzYeOoMzWsFt32Xolfn9QQkVPMgAlZKq0H7B4gafYl&#10;dpdr759CRZblEFz+LbEueIjIJzsbh2CjrIPXADRW1Z/c+W9J6qhJLN25eoN3D65riuD5mULCz1mI&#10;lwywC7BfsLPjJxykdm1FXT+jpHHw/bX95I/iRCslLXZVRcO3JQNBif5oUbaHo8kktWFeTPYOxriA&#10;p5a7pxa7NCcOrwnFgtnlafKPejuV4MwtPgDzdCqamOV4dkV5hO3iJHbdjk8IF/N5dsPW8yye22vP&#10;E3hiNWnpZn3LwPeqiyjXC7ftQDZ9prvON0VaN19GJ1UW5SOvPd/Ytlk4/ROT3oWn6+z1+BDO/gAA&#10;AP//AwBQSwMEFAAGAAgAAAAhAA3T953dAAAACQEAAA8AAABkcnMvZG93bnJldi54bWxMjzFPwzAU&#10;hHck/oP1kNiok0DAhDhVoerE1MDSzYkfcSB+jmK3Nf8eM8F4utPdd/U62omdcPGjIwn5KgOG1Ds9&#10;0iDh/W13I4D5oEiryRFK+EYP6+byolaVdmfa46kNA0sl5CslwYQwV5z73qBVfuVmpOR9uMWqkOQy&#10;cL2ocyq3Ey+y7J5bNVJaMGrGF4P9V3u0Eqy+jdtPtTngTrTPhzK+bhfTSXl9FTdPwALG8BeGX/yE&#10;Dk1i6tyRtGeThAdRJvQgoSgfgaWAyEUBrJNwJ3LgTc3/P2h+AAAA//8DAFBLAQItABQABgAIAAAA&#10;IQC2gziS/gAAAOEBAAATAAAAAAAAAAAAAAAAAAAAAABbQ29udGVudF9UeXBlc10ueG1sUEsBAi0A&#10;FAAGAAgAAAAhADj9If/WAAAAlAEAAAsAAAAAAAAAAAAAAAAALwEAAF9yZWxzLy5yZWxzUEsBAi0A&#10;FAAGAAgAAAAhAFsSg+SRAgAAUAUAAA4AAAAAAAAAAAAAAAAALgIAAGRycy9lMm9Eb2MueG1sUEsB&#10;Ai0AFAAGAAgAAAAhAA3T953dAAAACQEAAA8AAAAAAAAAAAAAAAAA6wQAAGRycy9kb3ducmV2Lnht&#10;bFBLBQYAAAAABAAEAPMAAAD1BQAAAAA=&#10;" fillcolor="#5b9bd5 [3204]" strokecolor="#1f4d78 [1604]" strokeweight="1pt">
                      <v:stroke joinstyle="miter"/>
                    </v:roundrect>
                  </w:pict>
                </mc:Fallback>
              </mc:AlternateContent>
            </w:r>
          </w:p>
          <w:p w:rsidR="000E476E" w:rsidRPr="00B01654" w:rsidRDefault="000E476E" w:rsidP="000E476E">
            <w:pPr>
              <w:tabs>
                <w:tab w:val="left" w:pos="1472"/>
              </w:tabs>
              <w:rPr>
                <w:rFonts w:cs="Arial"/>
                <w:sz w:val="20"/>
                <w:szCs w:val="20"/>
              </w:rPr>
            </w:pPr>
            <w:proofErr w:type="spellStart"/>
            <w:r w:rsidRPr="00B01654">
              <w:rPr>
                <w:rFonts w:cs="Arial"/>
                <w:sz w:val="20"/>
                <w:szCs w:val="20"/>
              </w:rPr>
              <w:t>Aile</w:t>
            </w:r>
            <w:r w:rsidR="00C540F8" w:rsidRPr="00B01654">
              <w:rPr>
                <w:rFonts w:cs="Arial"/>
                <w:sz w:val="20"/>
                <w:szCs w:val="20"/>
              </w:rPr>
              <w:t>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540F8" w:rsidRPr="00B01654">
              <w:rPr>
                <w:rFonts w:cs="Arial"/>
                <w:sz w:val="20"/>
                <w:szCs w:val="20"/>
              </w:rPr>
              <w:t>olağanüstü</w:t>
            </w:r>
            <w:proofErr w:type="spellEnd"/>
            <w:r w:rsidR="00C540F8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540F8" w:rsidRPr="00B01654">
              <w:rPr>
                <w:rFonts w:cs="Arial"/>
                <w:sz w:val="20"/>
                <w:szCs w:val="20"/>
              </w:rPr>
              <w:t>hal</w:t>
            </w:r>
            <w:proofErr w:type="spellEnd"/>
            <w:r w:rsidR="00C540F8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540F8" w:rsidRPr="00B01654">
              <w:rPr>
                <w:rFonts w:cs="Arial"/>
                <w:sz w:val="20"/>
                <w:szCs w:val="20"/>
              </w:rPr>
              <w:t>ilan</w:t>
            </w:r>
            <w:proofErr w:type="spellEnd"/>
            <w:r w:rsidR="00C540F8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540F8" w:rsidRPr="00B01654">
              <w:rPr>
                <w:rFonts w:cs="Arial"/>
                <w:sz w:val="20"/>
                <w:szCs w:val="20"/>
              </w:rPr>
              <w:t>edilen</w:t>
            </w:r>
            <w:proofErr w:type="spellEnd"/>
            <w:r w:rsidR="00C540F8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540F8" w:rsidRPr="00B01654">
              <w:rPr>
                <w:rFonts w:cs="Arial"/>
                <w:sz w:val="20"/>
                <w:szCs w:val="20"/>
              </w:rPr>
              <w:t>deprem</w:t>
            </w:r>
            <w:proofErr w:type="spellEnd"/>
            <w:r w:rsidR="00C540F8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540F8" w:rsidRPr="00B01654">
              <w:rPr>
                <w:rFonts w:cs="Arial"/>
                <w:sz w:val="20"/>
                <w:szCs w:val="20"/>
              </w:rPr>
              <w:t>illerinde</w:t>
            </w:r>
            <w:r w:rsidR="00F009D0" w:rsidRPr="00B01654">
              <w:rPr>
                <w:rFonts w:cs="Arial"/>
                <w:sz w:val="20"/>
                <w:szCs w:val="20"/>
              </w:rPr>
              <w:t>n</w:t>
            </w:r>
            <w:proofErr w:type="spellEnd"/>
            <w:r w:rsidR="00F009D0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009D0" w:rsidRPr="00B01654">
              <w:rPr>
                <w:rFonts w:cs="Arial"/>
                <w:sz w:val="20"/>
                <w:szCs w:val="20"/>
              </w:rPr>
              <w:t>birinde</w:t>
            </w:r>
            <w:proofErr w:type="spellEnd"/>
            <w:r w:rsidR="00C540F8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540F8" w:rsidRPr="00B01654">
              <w:rPr>
                <w:rFonts w:cs="Arial"/>
                <w:sz w:val="20"/>
                <w:szCs w:val="20"/>
              </w:rPr>
              <w:t>ikamet</w:t>
            </w:r>
            <w:proofErr w:type="spellEnd"/>
            <w:r w:rsidR="00C540F8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540F8" w:rsidRPr="00B01654">
              <w:rPr>
                <w:rFonts w:cs="Arial"/>
                <w:sz w:val="20"/>
                <w:szCs w:val="20"/>
              </w:rPr>
              <w:t>ediyor</w:t>
            </w:r>
            <w:proofErr w:type="spellEnd"/>
            <w:r w:rsidR="00C540F8" w:rsidRPr="00B01654">
              <w:rPr>
                <w:rFonts w:cs="Arial"/>
                <w:sz w:val="20"/>
                <w:szCs w:val="20"/>
              </w:rPr>
              <w:t xml:space="preserve">.                           </w:t>
            </w:r>
          </w:p>
          <w:p w:rsidR="00C540F8" w:rsidRPr="00B01654" w:rsidRDefault="00C540F8" w:rsidP="000E476E">
            <w:pPr>
              <w:tabs>
                <w:tab w:val="left" w:pos="1472"/>
              </w:tabs>
              <w:rPr>
                <w:rFonts w:cs="Arial"/>
                <w:sz w:val="20"/>
                <w:szCs w:val="20"/>
              </w:rPr>
            </w:pPr>
          </w:p>
          <w:p w:rsidR="00C540F8" w:rsidRPr="00B01654" w:rsidRDefault="00C540F8" w:rsidP="00C540F8">
            <w:pPr>
              <w:tabs>
                <w:tab w:val="left" w:pos="1472"/>
              </w:tabs>
              <w:rPr>
                <w:rFonts w:cs="Arial"/>
                <w:noProof/>
                <w:sz w:val="20"/>
                <w:szCs w:val="20"/>
                <w:lang w:val="tr-TR" w:eastAsia="tr-TR"/>
              </w:rPr>
            </w:pPr>
            <w:r w:rsidRPr="00B01654">
              <w:rPr>
                <w:rFonts w:cs="Arial"/>
                <w:noProof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942E14" wp14:editId="6AB8A8CE">
                      <wp:simplePos x="0" y="0"/>
                      <wp:positionH relativeFrom="column">
                        <wp:posOffset>4989007</wp:posOffset>
                      </wp:positionH>
                      <wp:positionV relativeFrom="paragraph">
                        <wp:posOffset>17613</wp:posOffset>
                      </wp:positionV>
                      <wp:extent cx="205991" cy="140677"/>
                      <wp:effectExtent l="0" t="0" r="22860" b="1206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991" cy="140677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ED6F0B5" id="Yuvarlatılmış Dikdörtgen 4" o:spid="_x0000_s1026" style="position:absolute;margin-left:392.85pt;margin-top:1.4pt;width:16.2pt;height:11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ac9kAIAAFAFAAAOAAAAZHJzL2Uyb0RvYy54bWysVM1OGzEQvlfqO1i+l91EAUrEBkUgqkoI&#10;EFChHo3Xzlr1X8dONunL9Bm48AKl79Wxd7MgQD1U3YPX9sx8nvn8jQ+P1kaTlYCgnK3oaKekRFju&#10;amUXFf1yc/rhIyUhMlsz7ayo6EYEejR7/+6w9VMxdo3TtQCCIDZMW1/RJkY/LYrAG2FY2HFeWDRK&#10;B4ZFXMKiqIG1iG50MS7LvaJ1UHtwXISAuyedkc4yvpSCxwspg4hEVxRzi3mEPN6lsZgdsukCmG8U&#10;79Ng/5CFYcrioQPUCYuMLEG9gjKKgwtOxh3uTOGkVFzkGrCaUfmimuuGeZFrQXKCH2gK/w+Wn68u&#10;gai6ohNKLDN4RV+XKwaaxcd7bR7vf/8kJ+pb/esB4kJYMkmMtT5MMfDaX0K/CjhN5a8lmPTHwsg6&#10;s7wZWBbrSDhujsvdg4MRJRxNo0m5t7+fMIunYA8hfhLOkDSpKLilra/wJjPBbHUWYue/9cPglFGX&#10;Q57FjRYpDW2vhMTq0qk5OutKHGsgK4aKYJwLG0edqWG16LZ3S/z6pIaInGIGTMhSaT1g9wBJs6+x&#10;u1x7/xQqsiyH4PJviXXBQ0Q+2dk4BBtlHbwFoLGq/uTOf0tSR01i6c7VG7x7cF1TBM9PFRJ+xkK8&#10;ZIBdgP2CnR0vcJDatRV1/YySxsGPt/aTP4oTrZS02FUVDd+XDAQl+rNF2R6MJpPUhnkx2d0f4wKe&#10;W+6eW+zSHDu8JhQLZpenyT/q7VSCM7f4AMzTqWhiluPZFeURtovj2HU7PiFczOfZDVvPs3hmrz1P&#10;4InVpKWb9S0D36suolzP3bYD2fSF7jrfFGndfBmdVFmUT7z2fGPbZuH0T0x6F56vs9fTQzj7AwAA&#10;//8DAFBLAwQUAAYACAAAACEAJXvvodsAAAAIAQAADwAAAGRycy9kb3ducmV2LnhtbEyPMU/DMBSE&#10;dyT+g/WQ2KiTolArxKkKVScmAks3J37EgdiObLc1/57HBOPpTnffNdtsZ3bGECfvJJSrAhi6wevJ&#10;jRLe3w53AlhMymk1e4cSvjHCtr2+alSt/cW94rlLI6MSF2slwaS01JzHwaBVceUXdOR9+GBVIhlG&#10;roO6ULmd+booHrhVk6MFoxZ8Njh8dScrwer7vP9UuyMeRPd0rPLLPpheytubvHsEljCnvzD84hM6&#10;tMTU+5PTkc0SNqLaUFTCmh6QL0pRAutJVwXwtuH/D7Q/AAAA//8DAFBLAQItABQABgAIAAAAIQC2&#10;gziS/gAAAOEBAAATAAAAAAAAAAAAAAAAAAAAAABbQ29udGVudF9UeXBlc10ueG1sUEsBAi0AFAAG&#10;AAgAAAAhADj9If/WAAAAlAEAAAsAAAAAAAAAAAAAAAAALwEAAF9yZWxzLy5yZWxzUEsBAi0AFAAG&#10;AAgAAAAhANfppz2QAgAAUAUAAA4AAAAAAAAAAAAAAAAALgIAAGRycy9lMm9Eb2MueG1sUEsBAi0A&#10;FAAGAAgAAAAhACV776HbAAAACAEAAA8AAAAAAAAAAAAAAAAA6gQAAGRycy9kb3ducmV2LnhtbFBL&#10;BQYAAAAABAAEAPMAAADyBQAAAAA=&#10;" fillcolor="#5b9bd5 [3204]" strokecolor="#1f4d78 [1604]" strokeweight="1pt">
                      <v:stroke joinstyle="miter"/>
                    </v:roundrect>
                  </w:pict>
                </mc:Fallback>
              </mc:AlternateConten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Kendim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olağanüstü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hal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ilan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edilen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deprem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illerinde</w:t>
            </w:r>
            <w:r w:rsidR="00F009D0" w:rsidRPr="00B01654">
              <w:rPr>
                <w:rFonts w:cs="Arial"/>
                <w:sz w:val="20"/>
                <w:szCs w:val="20"/>
              </w:rPr>
              <w:t>n</w:t>
            </w:r>
            <w:proofErr w:type="spellEnd"/>
            <w:r w:rsidR="00F009D0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009D0" w:rsidRPr="00B01654">
              <w:rPr>
                <w:rFonts w:cs="Arial"/>
                <w:sz w:val="20"/>
                <w:szCs w:val="20"/>
              </w:rPr>
              <w:t>birinde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ikamet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ediyorum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>.</w:t>
            </w:r>
            <w:r w:rsidRPr="00B01654">
              <w:rPr>
                <w:rFonts w:cs="Arial"/>
                <w:noProof/>
                <w:sz w:val="20"/>
                <w:szCs w:val="20"/>
                <w:lang w:val="tr-TR" w:eastAsia="tr-TR"/>
              </w:rPr>
              <w:t xml:space="preserve"> </w:t>
            </w:r>
          </w:p>
          <w:p w:rsidR="00C540F8" w:rsidRPr="00B01654" w:rsidRDefault="00C540F8" w:rsidP="00C540F8">
            <w:pPr>
              <w:tabs>
                <w:tab w:val="left" w:pos="1472"/>
              </w:tabs>
              <w:rPr>
                <w:rFonts w:cs="Arial"/>
                <w:sz w:val="20"/>
                <w:szCs w:val="20"/>
              </w:rPr>
            </w:pPr>
          </w:p>
          <w:p w:rsidR="00C540F8" w:rsidRPr="00B01654" w:rsidRDefault="00C540F8" w:rsidP="00C540F8">
            <w:pPr>
              <w:tabs>
                <w:tab w:val="left" w:pos="1472"/>
              </w:tabs>
              <w:rPr>
                <w:rFonts w:cs="Arial"/>
                <w:sz w:val="20"/>
                <w:szCs w:val="20"/>
              </w:rPr>
            </w:pPr>
            <w:r w:rsidRPr="00B01654">
              <w:rPr>
                <w:rFonts w:cs="Arial"/>
                <w:noProof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30C41F" wp14:editId="6EE0B891">
                      <wp:simplePos x="0" y="0"/>
                      <wp:positionH relativeFrom="column">
                        <wp:posOffset>4987346</wp:posOffset>
                      </wp:positionH>
                      <wp:positionV relativeFrom="paragraph">
                        <wp:posOffset>27305</wp:posOffset>
                      </wp:positionV>
                      <wp:extent cx="205991" cy="140677"/>
                      <wp:effectExtent l="0" t="0" r="22860" b="1206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991" cy="140677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33734B2" id="Yuvarlatılmış Dikdörtgen 5" o:spid="_x0000_s1026" style="position:absolute;margin-left:392.7pt;margin-top:2.15pt;width:16.2pt;height:11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ZQkQIAAFAFAAAOAAAAZHJzL2Uyb0RvYy54bWysVM1OGzEQvlfqO1i+l91ECZSIDYpAVJUQ&#10;RUCFejReO2vVfx072aQv02fg0hcofa+OvZsFAeqh6h68tmfm88znb3x0vDGarAUE5WxFR3slJcJy&#10;Vyu7rOjnm7N37ykJkdmaaWdFRbci0OP52zdHrZ+JsWucrgUQBLFh1vqKNjH6WVEE3gjDwp7zwqJR&#10;OjAs4hKWRQ2sRXSji3FZ7hetg9qD4yIE3D3tjHSe8aUUPH6SMohIdEUxt5hHyONdGov5EZstgflG&#10;8T4N9g9ZGKYsHjpAnbLIyArUCyijOLjgZNzjzhROSsVFrgGrGZXPqrlumBe5FiQn+IGm8P9g+cX6&#10;EoiqKzqlxDKDV/RltWagWXy41+bh/vcPcqq+1r9+QlwKS6aJsdaHGQZe+0voVwGnqfyNBJP+WBjZ&#10;ZJa3A8tiEwnHzXE5PTwcUcLRNJqU+wcHCbN4DPYQ4gfhDEmTioJb2foKbzITzNbnIXb+Oz8MThl1&#10;OeRZ3GqR0tD2SkisLp2ao7OuxIkGsmaoCMa5sHHUmRpWi257WuLXJzVE5BQzYEKWSusBuwdImn2J&#10;3eXa+6dQkWU5BJd/S6wLHiLyyc7GIdgo6+A1AI1V9Sd3/juSOmoSS3eu3uLdg+uaInh+ppDwcxbi&#10;JQPsAuwX7Oz4CQepXVtR188oaRx8f20/+aM40UpJi11V0fBtxUBQoj9alO3haDJJbZgXk+nBGBfw&#10;1HL31GJX5sThNaFYMLs8Tf5R76YSnLnFB2CRTkUTsxzPriiPsFucxK7b8QnhYrHIbth6nsVze+15&#10;Ak+sJi3dbG4Z+F51EeV64XYdyGbPdNf5pkjrFqvopMqifOS15xvbNgunf2LSu/B0nb0eH8L5HwAA&#10;AP//AwBQSwMEFAAGAAgAAAAhADjC0vzdAAAACAEAAA8AAABkcnMvZG93bnJldi54bWxMjz9PwzAU&#10;xHckvoP1kNio0z9pozROVag6MRFYujnxI06JnyPbbc23x0wwnu5097tqF83Iruj8YEnAfJYBQ+qs&#10;GqgX8PF+fCqA+SBJydESCvhGD7v6/q6SpbI3esNrE3qWSsiXUoAOYSo5951GI/3MTkjJ+7TOyJCk&#10;67ly8pbKzcgXWbbmRg6UFrSc8EVj99VcjACjlvFwlvsTHovm+ZTH14PTrRCPD3G/BRYwhr8w/OIn&#10;dKgTU2svpDwbBWyKfJWiAlZLYMkv5pt0pRWwWOfA64r/P1D/AAAA//8DAFBLAQItABQABgAIAAAA&#10;IQC2gziS/gAAAOEBAAATAAAAAAAAAAAAAAAAAAAAAABbQ29udGVudF9UeXBlc10ueG1sUEsBAi0A&#10;FAAGAAgAAAAhADj9If/WAAAAlAEAAAsAAAAAAAAAAAAAAAAALwEAAF9yZWxzLy5yZWxzUEsBAi0A&#10;FAAGAAgAAAAhAPgW1lCRAgAAUAUAAA4AAAAAAAAAAAAAAAAALgIAAGRycy9lMm9Eb2MueG1sUEsB&#10;Ai0AFAAGAAgAAAAhADjC0vzdAAAACAEAAA8AAAAAAAAAAAAAAAAA6wQAAGRycy9kb3ducmV2Lnht&#10;bFBLBQYAAAAABAAEAPMAAAD1BQAAAAA=&#10;" fillcolor="#5b9bd5 [3204]" strokecolor="#1f4d78 [1604]" strokeweight="1pt">
                      <v:stroke joinstyle="miter"/>
                    </v:roundrect>
                  </w:pict>
                </mc:Fallback>
              </mc:AlternateConten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Ailem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Kendim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olağanüstü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hal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ilan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edilen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deprem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illerinde</w:t>
            </w:r>
            <w:r w:rsidR="00F009D0" w:rsidRPr="00B01654">
              <w:rPr>
                <w:rFonts w:cs="Arial"/>
                <w:sz w:val="20"/>
                <w:szCs w:val="20"/>
              </w:rPr>
              <w:t>n</w:t>
            </w:r>
            <w:proofErr w:type="spellEnd"/>
            <w:r w:rsidR="00F009D0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009D0" w:rsidRPr="00B01654">
              <w:rPr>
                <w:rFonts w:cs="Arial"/>
                <w:sz w:val="20"/>
                <w:szCs w:val="20"/>
              </w:rPr>
              <w:t>birinde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ikamet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ediyorum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>.</w:t>
            </w:r>
            <w:r w:rsidRPr="00B01654">
              <w:rPr>
                <w:rFonts w:cs="Arial"/>
                <w:noProof/>
                <w:sz w:val="20"/>
                <w:szCs w:val="20"/>
                <w:lang w:val="tr-TR" w:eastAsia="tr-TR"/>
              </w:rPr>
              <w:t xml:space="preserve"> </w:t>
            </w:r>
          </w:p>
          <w:p w:rsidR="00C540F8" w:rsidRPr="00B01654" w:rsidRDefault="00C540F8" w:rsidP="000E476E">
            <w:pPr>
              <w:tabs>
                <w:tab w:val="left" w:pos="1472"/>
              </w:tabs>
              <w:rPr>
                <w:rFonts w:cs="Arial"/>
                <w:b/>
                <w:sz w:val="20"/>
                <w:szCs w:val="20"/>
              </w:rPr>
            </w:pPr>
          </w:p>
          <w:p w:rsidR="000E476E" w:rsidRPr="00B01654" w:rsidRDefault="000E476E" w:rsidP="007E11B2">
            <w:pPr>
              <w:jc w:val="right"/>
              <w:rPr>
                <w:rFonts w:cs="Arial"/>
                <w:b/>
                <w:sz w:val="20"/>
                <w:szCs w:val="20"/>
              </w:rPr>
            </w:pPr>
          </w:p>
          <w:p w:rsidR="003327F3" w:rsidRPr="00B01654" w:rsidRDefault="00C540F8" w:rsidP="00F009D0">
            <w:pPr>
              <w:tabs>
                <w:tab w:val="left" w:pos="7307"/>
              </w:tabs>
              <w:rPr>
                <w:rFonts w:cs="Arial"/>
                <w:sz w:val="20"/>
                <w:szCs w:val="20"/>
                <w:lang w:val="tr-TR"/>
              </w:rPr>
            </w:pPr>
            <w:r w:rsidRPr="00B01654">
              <w:rPr>
                <w:rFonts w:cs="Arial"/>
                <w:b/>
                <w:sz w:val="20"/>
                <w:szCs w:val="20"/>
              </w:rPr>
              <w:tab/>
              <w:t xml:space="preserve">  </w:t>
            </w:r>
          </w:p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vAlign w:val="center"/>
          </w:tcPr>
          <w:p w:rsidR="003327F3" w:rsidRPr="00B01654" w:rsidRDefault="000E476E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 xml:space="preserve">ÖĞRENCİNİN </w:t>
            </w:r>
            <w:r w:rsidR="003327F3" w:rsidRPr="00B01654">
              <w:rPr>
                <w:rFonts w:cs="Arial"/>
                <w:bCs/>
                <w:sz w:val="20"/>
                <w:szCs w:val="20"/>
                <w:lang w:eastAsia="tr-TR"/>
              </w:rPr>
              <w:t>ADI - SOYADI</w:t>
            </w:r>
          </w:p>
        </w:tc>
        <w:tc>
          <w:tcPr>
            <w:tcW w:w="4671" w:type="dxa"/>
            <w:vAlign w:val="center"/>
          </w:tcPr>
          <w:p w:rsidR="003327F3" w:rsidRPr="00B01654" w:rsidRDefault="003327F3" w:rsidP="003327F3">
            <w:pPr>
              <w:rPr>
                <w:rFonts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vAlign w:val="center"/>
          </w:tcPr>
          <w:p w:rsidR="003327F3" w:rsidRPr="00B01654" w:rsidRDefault="003327F3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>ÖĞRENCİ NO</w:t>
            </w:r>
          </w:p>
        </w:tc>
        <w:tc>
          <w:tcPr>
            <w:tcW w:w="4671" w:type="dxa"/>
            <w:vAlign w:val="center"/>
          </w:tcPr>
          <w:p w:rsidR="003327F3" w:rsidRPr="00B01654" w:rsidRDefault="003327F3" w:rsidP="003327F3">
            <w:pPr>
              <w:rPr>
                <w:rFonts w:cs="Arial"/>
                <w:sz w:val="20"/>
                <w:szCs w:val="20"/>
                <w:lang w:eastAsia="tr-TR"/>
              </w:rPr>
            </w:pPr>
          </w:p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vAlign w:val="center"/>
          </w:tcPr>
          <w:p w:rsidR="003327F3" w:rsidRPr="00B01654" w:rsidRDefault="00FC3D98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>BİRİMİ</w:t>
            </w:r>
          </w:p>
        </w:tc>
        <w:tc>
          <w:tcPr>
            <w:tcW w:w="4671" w:type="dxa"/>
            <w:vAlign w:val="center"/>
          </w:tcPr>
          <w:p w:rsidR="003327F3" w:rsidRPr="00B01654" w:rsidRDefault="003327F3" w:rsidP="003327F3"/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3327F3" w:rsidRPr="00B01654" w:rsidRDefault="00FC3D98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>BÖLÜMÜ</w:t>
            </w:r>
          </w:p>
        </w:tc>
        <w:tc>
          <w:tcPr>
            <w:tcW w:w="4671" w:type="dxa"/>
            <w:tcBorders>
              <w:bottom w:val="single" w:sz="4" w:space="0" w:color="auto"/>
            </w:tcBorders>
            <w:vAlign w:val="center"/>
          </w:tcPr>
          <w:p w:rsidR="003327F3" w:rsidRPr="00B01654" w:rsidRDefault="003327F3" w:rsidP="003327F3"/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3327F3" w:rsidRPr="00B01654" w:rsidRDefault="003327F3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>PROGRAMI</w:t>
            </w:r>
          </w:p>
        </w:tc>
        <w:tc>
          <w:tcPr>
            <w:tcW w:w="4671" w:type="dxa"/>
            <w:tcBorders>
              <w:bottom w:val="single" w:sz="4" w:space="0" w:color="auto"/>
            </w:tcBorders>
            <w:vAlign w:val="center"/>
          </w:tcPr>
          <w:p w:rsidR="003327F3" w:rsidRPr="00B01654" w:rsidRDefault="003327F3" w:rsidP="003327F3">
            <w:pPr>
              <w:rPr>
                <w:sz w:val="20"/>
                <w:szCs w:val="20"/>
              </w:rPr>
            </w:pPr>
          </w:p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E476E" w:rsidRPr="00B01654" w:rsidRDefault="000E476E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</w:p>
          <w:p w:rsidR="000E476E" w:rsidRPr="00B01654" w:rsidRDefault="000E476E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</w:p>
          <w:p w:rsidR="000E476E" w:rsidRPr="00B01654" w:rsidRDefault="000E476E" w:rsidP="00C540F8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18"/>
                <w:szCs w:val="20"/>
                <w:lang w:eastAsia="tr-TR"/>
              </w:rPr>
              <w:t xml:space="preserve">ÖĞRENCİNİN ADINA </w:t>
            </w:r>
            <w:r w:rsidR="00C540F8" w:rsidRPr="00B01654">
              <w:rPr>
                <w:rFonts w:cs="Arial"/>
                <w:bCs/>
                <w:sz w:val="18"/>
                <w:szCs w:val="20"/>
                <w:lang w:eastAsia="tr-TR"/>
              </w:rPr>
              <w:t xml:space="preserve">AİT </w:t>
            </w:r>
            <w:r w:rsidRPr="00B01654">
              <w:rPr>
                <w:rFonts w:cs="Arial"/>
                <w:bCs/>
                <w:sz w:val="18"/>
                <w:szCs w:val="20"/>
                <w:lang w:eastAsia="tr-TR"/>
              </w:rPr>
              <w:t>BANKA HESAP BİLGİLERİ</w:t>
            </w:r>
          </w:p>
        </w:tc>
        <w:tc>
          <w:tcPr>
            <w:tcW w:w="4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E476E" w:rsidRPr="00B01654" w:rsidRDefault="000E476E" w:rsidP="003327F3"/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3327F3" w:rsidRPr="00B01654" w:rsidRDefault="00FC3D98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 xml:space="preserve">TC KİMLİK NO </w:t>
            </w:r>
          </w:p>
        </w:tc>
        <w:tc>
          <w:tcPr>
            <w:tcW w:w="4671" w:type="dxa"/>
            <w:tcBorders>
              <w:top w:val="single" w:sz="4" w:space="0" w:color="auto"/>
            </w:tcBorders>
            <w:vAlign w:val="center"/>
          </w:tcPr>
          <w:p w:rsidR="003327F3" w:rsidRPr="00B01654" w:rsidRDefault="003327F3" w:rsidP="003327F3"/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vAlign w:val="center"/>
          </w:tcPr>
          <w:p w:rsidR="003327F3" w:rsidRPr="00B01654" w:rsidRDefault="003327F3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>IBAN NO</w:t>
            </w:r>
          </w:p>
        </w:tc>
        <w:tc>
          <w:tcPr>
            <w:tcW w:w="4671" w:type="dxa"/>
            <w:vAlign w:val="center"/>
          </w:tcPr>
          <w:p w:rsidR="003327F3" w:rsidRPr="00B01654" w:rsidRDefault="003327F3" w:rsidP="003327F3">
            <w:pPr>
              <w:rPr>
                <w:rFonts w:cs="Arial"/>
                <w:b/>
                <w:sz w:val="20"/>
                <w:szCs w:val="20"/>
                <w:lang w:eastAsia="tr-TR"/>
              </w:rPr>
            </w:pPr>
          </w:p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vAlign w:val="center"/>
          </w:tcPr>
          <w:p w:rsidR="003327F3" w:rsidRPr="00B01654" w:rsidRDefault="003327F3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>BANKA ADI</w:t>
            </w:r>
          </w:p>
        </w:tc>
        <w:tc>
          <w:tcPr>
            <w:tcW w:w="4671" w:type="dxa"/>
            <w:vAlign w:val="center"/>
          </w:tcPr>
          <w:p w:rsidR="003327F3" w:rsidRPr="00B01654" w:rsidRDefault="003327F3" w:rsidP="003327F3"/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vAlign w:val="center"/>
          </w:tcPr>
          <w:p w:rsidR="003327F3" w:rsidRPr="00B01654" w:rsidRDefault="003327F3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>ŞUBE ADI</w:t>
            </w:r>
          </w:p>
        </w:tc>
        <w:tc>
          <w:tcPr>
            <w:tcW w:w="4671" w:type="dxa"/>
            <w:vAlign w:val="center"/>
          </w:tcPr>
          <w:p w:rsidR="003327F3" w:rsidRPr="00B01654" w:rsidRDefault="003327F3" w:rsidP="003327F3"/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vAlign w:val="center"/>
          </w:tcPr>
          <w:p w:rsidR="003327F3" w:rsidRPr="00B01654" w:rsidRDefault="003327F3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>ŞUBE KODU</w:t>
            </w:r>
          </w:p>
        </w:tc>
        <w:tc>
          <w:tcPr>
            <w:tcW w:w="4671" w:type="dxa"/>
            <w:vAlign w:val="center"/>
          </w:tcPr>
          <w:p w:rsidR="003327F3" w:rsidRPr="00B01654" w:rsidRDefault="003327F3" w:rsidP="003327F3"/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vAlign w:val="center"/>
          </w:tcPr>
          <w:p w:rsidR="003327F3" w:rsidRPr="00B01654" w:rsidRDefault="003327F3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>İADE MİKTARI (TL)</w:t>
            </w:r>
          </w:p>
        </w:tc>
        <w:tc>
          <w:tcPr>
            <w:tcW w:w="4671" w:type="dxa"/>
            <w:vAlign w:val="center"/>
          </w:tcPr>
          <w:p w:rsidR="003327F3" w:rsidRPr="00B01654" w:rsidRDefault="003327F3" w:rsidP="003327F3"/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3327F3" w:rsidRPr="00B01654" w:rsidRDefault="003327F3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>TELEFON NUMARASI</w:t>
            </w:r>
          </w:p>
        </w:tc>
        <w:tc>
          <w:tcPr>
            <w:tcW w:w="4671" w:type="dxa"/>
            <w:tcBorders>
              <w:bottom w:val="single" w:sz="4" w:space="0" w:color="auto"/>
            </w:tcBorders>
            <w:vAlign w:val="center"/>
          </w:tcPr>
          <w:p w:rsidR="003327F3" w:rsidRPr="00B01654" w:rsidRDefault="003327F3" w:rsidP="003327F3"/>
        </w:tc>
      </w:tr>
      <w:tr w:rsidR="00B01654" w:rsidRPr="00B01654" w:rsidTr="00F0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513F81" w:rsidRPr="00B01654" w:rsidRDefault="00513F81" w:rsidP="007E11B2">
            <w:pPr>
              <w:rPr>
                <w:rFonts w:cs="Arial"/>
                <w:bCs/>
                <w:sz w:val="20"/>
                <w:szCs w:val="20"/>
                <w:lang w:eastAsia="tr-TR"/>
              </w:rPr>
            </w:pPr>
            <w:r w:rsidRPr="00B01654">
              <w:rPr>
                <w:rFonts w:cs="Arial"/>
                <w:bCs/>
                <w:sz w:val="20"/>
                <w:szCs w:val="20"/>
                <w:lang w:eastAsia="tr-TR"/>
              </w:rPr>
              <w:t>E-POSTA ADRESİ</w:t>
            </w:r>
          </w:p>
        </w:tc>
        <w:tc>
          <w:tcPr>
            <w:tcW w:w="4671" w:type="dxa"/>
            <w:tcBorders>
              <w:bottom w:val="single" w:sz="4" w:space="0" w:color="auto"/>
            </w:tcBorders>
            <w:vAlign w:val="center"/>
          </w:tcPr>
          <w:p w:rsidR="00513F81" w:rsidRPr="00B01654" w:rsidRDefault="00513F81" w:rsidP="003327F3"/>
        </w:tc>
      </w:tr>
      <w:tr w:rsidR="00B01654" w:rsidRPr="00B01654" w:rsidTr="000E47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97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540F8" w:rsidRPr="00B01654" w:rsidRDefault="00C540F8" w:rsidP="007E11B2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</w:rPr>
            </w:pPr>
          </w:p>
          <w:p w:rsidR="003327F3" w:rsidRPr="00B01654" w:rsidRDefault="003327F3" w:rsidP="007E11B2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</w:rPr>
            </w:pPr>
            <w:r w:rsidRPr="00B01654">
              <w:rPr>
                <w:rFonts w:cs="Arial"/>
                <w:sz w:val="20"/>
                <w:szCs w:val="20"/>
              </w:rPr>
              <w:t>EKLER :</w:t>
            </w:r>
          </w:p>
          <w:p w:rsidR="003327F3" w:rsidRPr="00B01654" w:rsidRDefault="003327F3" w:rsidP="007E11B2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</w:rPr>
            </w:pPr>
            <w:r w:rsidRPr="00B01654">
              <w:rPr>
                <w:rFonts w:cs="Arial"/>
                <w:sz w:val="20"/>
                <w:szCs w:val="20"/>
              </w:rPr>
              <w:t xml:space="preserve">1. Banka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Dekontu</w:t>
            </w:r>
            <w:proofErr w:type="spellEnd"/>
            <w:r w:rsidR="00FC3D98" w:rsidRPr="00B01654">
              <w:rPr>
                <w:rFonts w:cs="Arial"/>
                <w:sz w:val="20"/>
                <w:szCs w:val="20"/>
              </w:rPr>
              <w:t xml:space="preserve"> (</w:t>
            </w:r>
            <w:proofErr w:type="spellStart"/>
            <w:r w:rsidR="00FC3D98" w:rsidRPr="00B01654">
              <w:rPr>
                <w:rFonts w:cs="Arial"/>
                <w:sz w:val="20"/>
                <w:szCs w:val="20"/>
              </w:rPr>
              <w:t>Varsa</w:t>
            </w:r>
            <w:proofErr w:type="spellEnd"/>
            <w:r w:rsidR="00FC3D98" w:rsidRPr="00B01654">
              <w:rPr>
                <w:rFonts w:cs="Arial"/>
                <w:sz w:val="20"/>
                <w:szCs w:val="20"/>
              </w:rPr>
              <w:t>)</w:t>
            </w:r>
          </w:p>
          <w:p w:rsidR="003327F3" w:rsidRPr="00B01654" w:rsidRDefault="003327F3" w:rsidP="00FC3D98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</w:rPr>
            </w:pPr>
            <w:r w:rsidRPr="00B01654">
              <w:rPr>
                <w:rFonts w:cs="Arial"/>
                <w:sz w:val="20"/>
                <w:szCs w:val="20"/>
              </w:rPr>
              <w:t xml:space="preserve">2. </w:t>
            </w:r>
            <w:proofErr w:type="spellStart"/>
            <w:r w:rsidR="000E476E" w:rsidRPr="00B01654">
              <w:rPr>
                <w:rFonts w:cs="Arial"/>
                <w:sz w:val="20"/>
                <w:szCs w:val="20"/>
              </w:rPr>
              <w:t>Afad</w:t>
            </w:r>
            <w:proofErr w:type="spellEnd"/>
            <w:r w:rsidR="000E476E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0E476E" w:rsidRPr="00B01654">
              <w:rPr>
                <w:rFonts w:cs="Arial"/>
                <w:sz w:val="20"/>
                <w:szCs w:val="20"/>
              </w:rPr>
              <w:t>Belgesi</w:t>
            </w:r>
            <w:proofErr w:type="spellEnd"/>
            <w:r w:rsidR="000E476E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0E476E" w:rsidRPr="00B01654">
              <w:rPr>
                <w:rFonts w:cs="Arial"/>
                <w:sz w:val="20"/>
                <w:szCs w:val="20"/>
              </w:rPr>
              <w:t>veya</w:t>
            </w:r>
            <w:proofErr w:type="spellEnd"/>
            <w:r w:rsidR="000E476E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C3D98" w:rsidRPr="00B01654">
              <w:rPr>
                <w:rFonts w:cs="Arial"/>
                <w:sz w:val="20"/>
                <w:szCs w:val="20"/>
              </w:rPr>
              <w:t>İkametgah</w:t>
            </w:r>
            <w:proofErr w:type="spellEnd"/>
            <w:r w:rsidR="00FC3D98"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FC3D98" w:rsidRPr="00B01654">
              <w:rPr>
                <w:rFonts w:cs="Arial"/>
                <w:sz w:val="20"/>
                <w:szCs w:val="20"/>
              </w:rPr>
              <w:t>Belgesi</w:t>
            </w:r>
            <w:proofErr w:type="spellEnd"/>
            <w:r w:rsidR="00FC3D98" w:rsidRPr="00B01654">
              <w:rPr>
                <w:rFonts w:cs="Arial"/>
                <w:sz w:val="20"/>
                <w:szCs w:val="20"/>
              </w:rPr>
              <w:t xml:space="preserve"> (</w:t>
            </w:r>
            <w:proofErr w:type="spellStart"/>
            <w:r w:rsidR="00FC3D98" w:rsidRPr="00B01654">
              <w:rPr>
                <w:rFonts w:cs="Arial"/>
                <w:sz w:val="20"/>
                <w:szCs w:val="20"/>
              </w:rPr>
              <w:t>Varsa</w:t>
            </w:r>
            <w:proofErr w:type="spellEnd"/>
            <w:r w:rsidR="00FC3D98" w:rsidRPr="00B01654">
              <w:rPr>
                <w:rFonts w:cs="Arial"/>
                <w:sz w:val="20"/>
                <w:szCs w:val="20"/>
              </w:rPr>
              <w:t>)</w:t>
            </w:r>
          </w:p>
          <w:p w:rsidR="00F8100F" w:rsidRPr="00B01654" w:rsidRDefault="00F8100F" w:rsidP="00FC3D98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</w:rPr>
            </w:pPr>
            <w:r w:rsidRPr="00B01654">
              <w:rPr>
                <w:rFonts w:cs="Arial"/>
                <w:sz w:val="20"/>
                <w:szCs w:val="20"/>
              </w:rPr>
              <w:t xml:space="preserve">3.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Nüfus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Cüzdanı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veya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Geçici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Kimlik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01654">
              <w:rPr>
                <w:rFonts w:cs="Arial"/>
                <w:sz w:val="20"/>
                <w:szCs w:val="20"/>
              </w:rPr>
              <w:t>Belgesi</w:t>
            </w:r>
            <w:proofErr w:type="spellEnd"/>
            <w:r w:rsidRPr="00B01654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01654" w:rsidRPr="00B01654" w:rsidTr="000E47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97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27F3" w:rsidRPr="00B01654" w:rsidRDefault="003327F3" w:rsidP="007E11B2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  <w:lang w:eastAsia="tr-TR"/>
              </w:rPr>
            </w:pPr>
          </w:p>
          <w:p w:rsidR="003327F3" w:rsidRPr="00B01654" w:rsidRDefault="003327F3" w:rsidP="00F8100F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</w:rPr>
            </w:pPr>
            <w:r w:rsidRPr="00B01654">
              <w:rPr>
                <w:rFonts w:cs="Arial"/>
                <w:sz w:val="20"/>
                <w:szCs w:val="20"/>
                <w:lang w:eastAsia="tr-TR"/>
              </w:rPr>
              <w:t xml:space="preserve">NOT: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>İade</w:t>
            </w:r>
            <w:proofErr w:type="spellEnd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>İşlemleri</w:t>
            </w:r>
            <w:proofErr w:type="spellEnd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>için</w:t>
            </w:r>
            <w:proofErr w:type="spellEnd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>Başvuru</w:t>
            </w:r>
            <w:proofErr w:type="spellEnd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>ve</w:t>
            </w:r>
            <w:proofErr w:type="spellEnd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>evraklar</w:t>
            </w:r>
            <w:proofErr w:type="spellEnd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>Şahsen</w:t>
            </w:r>
            <w:proofErr w:type="spellEnd"/>
            <w:r w:rsidR="00F009D0" w:rsidRPr="00B01654">
              <w:rPr>
                <w:rFonts w:cs="Arial"/>
                <w:sz w:val="20"/>
                <w:szCs w:val="20"/>
                <w:lang w:eastAsia="tr-TR"/>
              </w:rPr>
              <w:t xml:space="preserve">, Posta </w:t>
            </w:r>
            <w:proofErr w:type="spellStart"/>
            <w:r w:rsidR="00F009D0" w:rsidRPr="00B01654">
              <w:rPr>
                <w:rFonts w:cs="Arial"/>
                <w:sz w:val="20"/>
                <w:szCs w:val="20"/>
                <w:lang w:eastAsia="tr-TR"/>
              </w:rPr>
              <w:t>ve</w:t>
            </w:r>
            <w:proofErr w:type="spellEnd"/>
            <w:r w:rsidR="00F009D0" w:rsidRPr="00B01654">
              <w:rPr>
                <w:rFonts w:cs="Arial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F009D0" w:rsidRPr="00B01654">
              <w:rPr>
                <w:rFonts w:cs="Arial"/>
                <w:sz w:val="20"/>
                <w:szCs w:val="20"/>
                <w:lang w:eastAsia="tr-TR"/>
              </w:rPr>
              <w:t>ya</w:t>
            </w:r>
            <w:proofErr w:type="spellEnd"/>
            <w:r w:rsidR="00F009D0" w:rsidRPr="00B01654">
              <w:rPr>
                <w:rFonts w:cs="Arial"/>
                <w:sz w:val="20"/>
                <w:szCs w:val="20"/>
                <w:lang w:eastAsia="tr-TR"/>
              </w:rPr>
              <w:t xml:space="preserve"> E- Posta</w:t>
            </w:r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>olarak</w:t>
            </w:r>
            <w:proofErr w:type="spellEnd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>kabul</w:t>
            </w:r>
            <w:proofErr w:type="spellEnd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>edilmektedir</w:t>
            </w:r>
            <w:proofErr w:type="spellEnd"/>
            <w:r w:rsidR="00F8100F" w:rsidRPr="00B01654">
              <w:rPr>
                <w:rFonts w:cs="Arial"/>
                <w:sz w:val="20"/>
                <w:szCs w:val="20"/>
                <w:lang w:eastAsia="tr-TR"/>
              </w:rPr>
              <w:t>.</w:t>
            </w:r>
          </w:p>
        </w:tc>
      </w:tr>
    </w:tbl>
    <w:p w:rsidR="00F8100F" w:rsidRPr="00B01654" w:rsidRDefault="00C540F8" w:rsidP="00C540F8">
      <w:pPr>
        <w:tabs>
          <w:tab w:val="left" w:pos="8167"/>
        </w:tabs>
        <w:rPr>
          <w:rFonts w:cs="Arial"/>
          <w:sz w:val="20"/>
          <w:szCs w:val="20"/>
          <w:lang w:val="tr-TR"/>
        </w:rPr>
      </w:pPr>
      <w:r w:rsidRPr="00B01654">
        <w:rPr>
          <w:rFonts w:cs="Arial"/>
          <w:sz w:val="20"/>
          <w:szCs w:val="20"/>
          <w:lang w:val="tr-TR"/>
        </w:rPr>
        <w:t xml:space="preserve">                                                                                                                                             </w:t>
      </w:r>
    </w:p>
    <w:p w:rsidR="00F8100F" w:rsidRPr="00B01654" w:rsidRDefault="00F8100F" w:rsidP="00C540F8">
      <w:pPr>
        <w:tabs>
          <w:tab w:val="left" w:pos="8167"/>
        </w:tabs>
        <w:rPr>
          <w:rFonts w:cs="Arial"/>
          <w:sz w:val="20"/>
          <w:szCs w:val="20"/>
          <w:lang w:val="tr-TR"/>
        </w:rPr>
      </w:pPr>
    </w:p>
    <w:sectPr w:rsidR="00F8100F" w:rsidRPr="00B01654" w:rsidSect="0007297E">
      <w:headerReference w:type="default" r:id="rId8"/>
      <w:footerReference w:type="default" r:id="rId9"/>
      <w:pgSz w:w="11906" w:h="16838" w:code="9"/>
      <w:pgMar w:top="1418" w:right="1126" w:bottom="851" w:left="1418" w:header="284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E9E" w:rsidRDefault="00D73E9E">
      <w:r>
        <w:separator/>
      </w:r>
    </w:p>
  </w:endnote>
  <w:endnote w:type="continuationSeparator" w:id="0">
    <w:p w:rsidR="00D73E9E" w:rsidRDefault="00D73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924" w:rsidRDefault="00CE5924">
    <w:pPr>
      <w:pStyle w:val="Altbilgi"/>
    </w:pPr>
  </w:p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CE5924" w:rsidTr="00837803">
      <w:tc>
        <w:tcPr>
          <w:tcW w:w="3459" w:type="dxa"/>
          <w:vAlign w:val="bottom"/>
        </w:tcPr>
        <w:p w:rsidR="00CE5924" w:rsidRDefault="00467582" w:rsidP="003327F3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</w:t>
          </w:r>
          <w:r w:rsidR="003327F3">
            <w:rPr>
              <w:sz w:val="16"/>
              <w:szCs w:val="16"/>
            </w:rPr>
            <w:t>EÖ</w:t>
          </w:r>
          <w:r>
            <w:rPr>
              <w:sz w:val="16"/>
              <w:szCs w:val="16"/>
            </w:rPr>
            <w:t>.FR-</w:t>
          </w:r>
          <w:r w:rsidR="003327F3">
            <w:rPr>
              <w:sz w:val="16"/>
              <w:szCs w:val="16"/>
            </w:rPr>
            <w:t>648</w:t>
          </w:r>
          <w:r>
            <w:rPr>
              <w:sz w:val="16"/>
              <w:szCs w:val="16"/>
            </w:rPr>
            <w:t>/00</w:t>
          </w:r>
        </w:p>
      </w:tc>
      <w:tc>
        <w:tcPr>
          <w:tcW w:w="3459" w:type="dxa"/>
          <w:vAlign w:val="bottom"/>
        </w:tcPr>
        <w:p w:rsidR="00CE5924" w:rsidRDefault="00CE5924" w:rsidP="00837803">
          <w:pPr>
            <w:jc w:val="center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Sayfa</w:t>
          </w:r>
          <w:proofErr w:type="spellEnd"/>
          <w:r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B01654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NUMPAGES  \* Arabic  \* MERGEFORMAT </w:instrText>
          </w:r>
          <w:r>
            <w:rPr>
              <w:sz w:val="16"/>
              <w:szCs w:val="16"/>
            </w:rPr>
            <w:fldChar w:fldCharType="separate"/>
          </w:r>
          <w:r w:rsidR="00B01654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CE5924" w:rsidRDefault="00CE5924" w:rsidP="003327F3">
          <w:pPr>
            <w:pStyle w:val="Altbilgi"/>
            <w:jc w:val="right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Yayı</w:t>
          </w:r>
          <w:r w:rsidR="00467582">
            <w:rPr>
              <w:sz w:val="16"/>
              <w:szCs w:val="16"/>
            </w:rPr>
            <w:t>n</w:t>
          </w:r>
          <w:proofErr w:type="spellEnd"/>
          <w:r w:rsidR="00467582">
            <w:rPr>
              <w:sz w:val="16"/>
              <w:szCs w:val="16"/>
            </w:rPr>
            <w:t xml:space="preserve"> </w:t>
          </w:r>
          <w:proofErr w:type="spellStart"/>
          <w:r w:rsidR="00467582">
            <w:rPr>
              <w:sz w:val="16"/>
              <w:szCs w:val="16"/>
            </w:rPr>
            <w:t>Tarihi</w:t>
          </w:r>
          <w:proofErr w:type="spellEnd"/>
          <w:r w:rsidR="00467582">
            <w:rPr>
              <w:sz w:val="16"/>
              <w:szCs w:val="16"/>
            </w:rPr>
            <w:t xml:space="preserve"> : </w:t>
          </w:r>
          <w:r w:rsidR="003327F3">
            <w:rPr>
              <w:sz w:val="16"/>
              <w:szCs w:val="16"/>
            </w:rPr>
            <w:t>22</w:t>
          </w:r>
          <w:r>
            <w:rPr>
              <w:sz w:val="16"/>
              <w:szCs w:val="16"/>
            </w:rPr>
            <w:t>/</w:t>
          </w:r>
          <w:r w:rsidR="00467582">
            <w:rPr>
              <w:sz w:val="16"/>
              <w:szCs w:val="16"/>
            </w:rPr>
            <w:t>0</w:t>
          </w:r>
          <w:r w:rsidR="003327F3">
            <w:rPr>
              <w:sz w:val="16"/>
              <w:szCs w:val="16"/>
            </w:rPr>
            <w:t>2</w:t>
          </w:r>
          <w:r w:rsidR="00467582">
            <w:rPr>
              <w:sz w:val="16"/>
              <w:szCs w:val="16"/>
            </w:rPr>
            <w:t>/20</w:t>
          </w:r>
          <w:r w:rsidR="003327F3">
            <w:rPr>
              <w:sz w:val="16"/>
              <w:szCs w:val="16"/>
            </w:rPr>
            <w:t>23</w:t>
          </w:r>
        </w:p>
      </w:tc>
    </w:tr>
  </w:tbl>
  <w:p w:rsidR="00CE5924" w:rsidRDefault="00CE5924">
    <w:pPr>
      <w:pStyle w:val="Altbilgi"/>
    </w:pPr>
  </w:p>
  <w:p w:rsidR="00CE5924" w:rsidRDefault="00CE592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E9E" w:rsidRDefault="00D73E9E">
      <w:r>
        <w:separator/>
      </w:r>
    </w:p>
  </w:footnote>
  <w:footnote w:type="continuationSeparator" w:id="0">
    <w:p w:rsidR="00D73E9E" w:rsidRDefault="00D73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4"/>
      <w:gridCol w:w="5879"/>
      <w:gridCol w:w="1819"/>
    </w:tblGrid>
    <w:tr w:rsidR="00CE5924">
      <w:trPr>
        <w:trHeight w:val="998"/>
      </w:trPr>
      <w:tc>
        <w:tcPr>
          <w:tcW w:w="1667" w:type="dxa"/>
          <w:vAlign w:val="center"/>
        </w:tcPr>
        <w:p w:rsidR="00CE5924" w:rsidRDefault="004710AF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10DC176D" wp14:editId="667B59BB">
                <wp:extent cx="8763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CE5924" w:rsidRDefault="00CE5924" w:rsidP="00B607B8">
          <w:pPr>
            <w:spacing w:line="276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T.C.</w:t>
          </w:r>
        </w:p>
        <w:p w:rsidR="00CE5924" w:rsidRDefault="00CE5924" w:rsidP="00B607B8">
          <w:pPr>
            <w:spacing w:line="276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MERSİN ÜNİVERSİTESİ</w:t>
          </w:r>
        </w:p>
        <w:p w:rsidR="00276EB3" w:rsidRDefault="00276EB3" w:rsidP="00B607B8">
          <w:pPr>
            <w:spacing w:line="276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BİRİM ADI</w:t>
          </w:r>
        </w:p>
        <w:p w:rsidR="00CE5924" w:rsidRDefault="00B607B8" w:rsidP="00B607B8">
          <w:pPr>
            <w:autoSpaceDE w:val="0"/>
            <w:autoSpaceDN w:val="0"/>
            <w:adjustRightInd w:val="0"/>
            <w:spacing w:line="276" w:lineRule="auto"/>
            <w:jc w:val="center"/>
            <w:rPr>
              <w:rFonts w:cs="Arial"/>
              <w:sz w:val="20"/>
              <w:szCs w:val="20"/>
              <w:lang w:val="tr-TR" w:eastAsia="tr-TR"/>
            </w:rPr>
          </w:pPr>
          <w:r>
            <w:rPr>
              <w:rFonts w:cs="Arial"/>
              <w:b/>
              <w:bCs/>
              <w:sz w:val="20"/>
              <w:szCs w:val="20"/>
              <w:lang w:val="tr-TR" w:eastAsia="tr-TR"/>
            </w:rPr>
            <w:t>KATKI PAYI</w:t>
          </w:r>
          <w:r w:rsidR="00276EB3">
            <w:rPr>
              <w:rFonts w:cs="Arial"/>
              <w:b/>
              <w:bCs/>
              <w:sz w:val="20"/>
              <w:szCs w:val="20"/>
              <w:lang w:val="tr-TR" w:eastAsia="tr-TR"/>
            </w:rPr>
            <w:t xml:space="preserve"> VE ÖĞRENİM ÜCRETİ</w:t>
          </w:r>
          <w:r>
            <w:rPr>
              <w:rFonts w:cs="Arial"/>
              <w:b/>
              <w:bCs/>
              <w:sz w:val="20"/>
              <w:szCs w:val="20"/>
              <w:lang w:val="tr-TR" w:eastAsia="tr-TR"/>
            </w:rPr>
            <w:t xml:space="preserve"> İADESİ </w:t>
          </w:r>
          <w:r w:rsidR="00CE5924">
            <w:rPr>
              <w:rFonts w:cs="Arial"/>
              <w:b/>
              <w:bCs/>
              <w:sz w:val="20"/>
              <w:szCs w:val="20"/>
              <w:lang w:val="tr-TR" w:eastAsia="tr-TR"/>
            </w:rPr>
            <w:t>FORMU</w:t>
          </w:r>
        </w:p>
      </w:tc>
      <w:tc>
        <w:tcPr>
          <w:tcW w:w="1836" w:type="dxa"/>
          <w:vAlign w:val="center"/>
        </w:tcPr>
        <w:p w:rsidR="00CE5924" w:rsidRDefault="004710AF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 wp14:anchorId="7A96A8FA" wp14:editId="00DD8B04">
                <wp:extent cx="771525" cy="47625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E5924" w:rsidRDefault="00CE5924">
    <w:pPr>
      <w:pStyle w:val="stbilgi"/>
      <w:rPr>
        <w:rFonts w:ascii="Arial" w:hAnsi="Arial" w:cs="Arial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DC9B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FA1F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58D5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EAE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CA50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3C61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9445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7740B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08A5E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347D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tr-TR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1C3"/>
    <w:rsid w:val="00022B73"/>
    <w:rsid w:val="00035B22"/>
    <w:rsid w:val="0007297E"/>
    <w:rsid w:val="00090A6B"/>
    <w:rsid w:val="00096059"/>
    <w:rsid w:val="000A6E26"/>
    <w:rsid w:val="000C45B3"/>
    <w:rsid w:val="000E476E"/>
    <w:rsid w:val="00131C27"/>
    <w:rsid w:val="00187F4C"/>
    <w:rsid w:val="001B3417"/>
    <w:rsid w:val="001E4F41"/>
    <w:rsid w:val="00263BB3"/>
    <w:rsid w:val="00276EB3"/>
    <w:rsid w:val="00285399"/>
    <w:rsid w:val="002A35A4"/>
    <w:rsid w:val="002B3E54"/>
    <w:rsid w:val="002D0CF2"/>
    <w:rsid w:val="002D355C"/>
    <w:rsid w:val="00306CF6"/>
    <w:rsid w:val="003103A1"/>
    <w:rsid w:val="00313E49"/>
    <w:rsid w:val="003327F3"/>
    <w:rsid w:val="003555A9"/>
    <w:rsid w:val="003662FB"/>
    <w:rsid w:val="003D7746"/>
    <w:rsid w:val="003F4DD0"/>
    <w:rsid w:val="003F6FDE"/>
    <w:rsid w:val="00412630"/>
    <w:rsid w:val="00423446"/>
    <w:rsid w:val="00433CEB"/>
    <w:rsid w:val="00451119"/>
    <w:rsid w:val="00451AA6"/>
    <w:rsid w:val="00454830"/>
    <w:rsid w:val="00467582"/>
    <w:rsid w:val="004710AF"/>
    <w:rsid w:val="00471C66"/>
    <w:rsid w:val="004802AE"/>
    <w:rsid w:val="00485C0D"/>
    <w:rsid w:val="00493697"/>
    <w:rsid w:val="004C0D6B"/>
    <w:rsid w:val="004C438D"/>
    <w:rsid w:val="00513F81"/>
    <w:rsid w:val="00513F9B"/>
    <w:rsid w:val="00524E46"/>
    <w:rsid w:val="005305AD"/>
    <w:rsid w:val="00542125"/>
    <w:rsid w:val="0057371C"/>
    <w:rsid w:val="00587398"/>
    <w:rsid w:val="005970DA"/>
    <w:rsid w:val="005C1858"/>
    <w:rsid w:val="005C301F"/>
    <w:rsid w:val="005C6E7D"/>
    <w:rsid w:val="005C7F19"/>
    <w:rsid w:val="00606FDE"/>
    <w:rsid w:val="006770B5"/>
    <w:rsid w:val="006A08CF"/>
    <w:rsid w:val="006A1CB3"/>
    <w:rsid w:val="006E1A63"/>
    <w:rsid w:val="006F0D94"/>
    <w:rsid w:val="006F4A63"/>
    <w:rsid w:val="007504DB"/>
    <w:rsid w:val="007648DD"/>
    <w:rsid w:val="00782E0B"/>
    <w:rsid w:val="00791D36"/>
    <w:rsid w:val="007A1873"/>
    <w:rsid w:val="007C052F"/>
    <w:rsid w:val="007D284D"/>
    <w:rsid w:val="007D561B"/>
    <w:rsid w:val="007E11B2"/>
    <w:rsid w:val="007F0577"/>
    <w:rsid w:val="007F35D8"/>
    <w:rsid w:val="00802C8D"/>
    <w:rsid w:val="00837803"/>
    <w:rsid w:val="00860885"/>
    <w:rsid w:val="00893762"/>
    <w:rsid w:val="008C62A6"/>
    <w:rsid w:val="008D64C3"/>
    <w:rsid w:val="008D77FC"/>
    <w:rsid w:val="008E0502"/>
    <w:rsid w:val="008E0BF1"/>
    <w:rsid w:val="008F2F57"/>
    <w:rsid w:val="009130F5"/>
    <w:rsid w:val="00924068"/>
    <w:rsid w:val="009255FF"/>
    <w:rsid w:val="00930F97"/>
    <w:rsid w:val="009476C0"/>
    <w:rsid w:val="009638DB"/>
    <w:rsid w:val="009969BC"/>
    <w:rsid w:val="009D3BC4"/>
    <w:rsid w:val="00A00B71"/>
    <w:rsid w:val="00A30DDE"/>
    <w:rsid w:val="00A4180E"/>
    <w:rsid w:val="00A42521"/>
    <w:rsid w:val="00A54436"/>
    <w:rsid w:val="00A57A91"/>
    <w:rsid w:val="00A7327D"/>
    <w:rsid w:val="00A740AF"/>
    <w:rsid w:val="00AC02E5"/>
    <w:rsid w:val="00AC7861"/>
    <w:rsid w:val="00AD4586"/>
    <w:rsid w:val="00B009E9"/>
    <w:rsid w:val="00B01654"/>
    <w:rsid w:val="00B07FF3"/>
    <w:rsid w:val="00B52438"/>
    <w:rsid w:val="00B607B8"/>
    <w:rsid w:val="00B629AC"/>
    <w:rsid w:val="00C05E0B"/>
    <w:rsid w:val="00C11A4F"/>
    <w:rsid w:val="00C16F9F"/>
    <w:rsid w:val="00C2033C"/>
    <w:rsid w:val="00C41DC5"/>
    <w:rsid w:val="00C47D92"/>
    <w:rsid w:val="00C540F8"/>
    <w:rsid w:val="00C73255"/>
    <w:rsid w:val="00C851C3"/>
    <w:rsid w:val="00C91963"/>
    <w:rsid w:val="00C97631"/>
    <w:rsid w:val="00CA3767"/>
    <w:rsid w:val="00CA767D"/>
    <w:rsid w:val="00CB0AED"/>
    <w:rsid w:val="00CB11EF"/>
    <w:rsid w:val="00CE5924"/>
    <w:rsid w:val="00CF2393"/>
    <w:rsid w:val="00CF585D"/>
    <w:rsid w:val="00CF62E6"/>
    <w:rsid w:val="00D16B15"/>
    <w:rsid w:val="00D23741"/>
    <w:rsid w:val="00D433E5"/>
    <w:rsid w:val="00D50F9A"/>
    <w:rsid w:val="00D719BE"/>
    <w:rsid w:val="00D73E9E"/>
    <w:rsid w:val="00DA2351"/>
    <w:rsid w:val="00DE0EE5"/>
    <w:rsid w:val="00DE16C1"/>
    <w:rsid w:val="00DE6049"/>
    <w:rsid w:val="00E25D2D"/>
    <w:rsid w:val="00E77615"/>
    <w:rsid w:val="00EA509A"/>
    <w:rsid w:val="00EA62E4"/>
    <w:rsid w:val="00EB234E"/>
    <w:rsid w:val="00EB2E12"/>
    <w:rsid w:val="00EB455D"/>
    <w:rsid w:val="00ED69E0"/>
    <w:rsid w:val="00EE7CC8"/>
    <w:rsid w:val="00EF1C2C"/>
    <w:rsid w:val="00EF3377"/>
    <w:rsid w:val="00F009D0"/>
    <w:rsid w:val="00F60C20"/>
    <w:rsid w:val="00F64537"/>
    <w:rsid w:val="00F8100F"/>
    <w:rsid w:val="00F83337"/>
    <w:rsid w:val="00F86152"/>
    <w:rsid w:val="00F9015D"/>
    <w:rsid w:val="00FC3D98"/>
    <w:rsid w:val="00FE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chartTrackingRefBased/>
  <w15:docId w15:val="{FD37C858-85D1-4F77-899A-07BE2070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customStyle="1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FE0A6C"/>
    <w:rPr>
      <w:rFonts w:ascii="Segoe UI" w:hAnsi="Segoe UI"/>
      <w:sz w:val="18"/>
      <w:szCs w:val="18"/>
    </w:rPr>
  </w:style>
  <w:style w:type="character" w:customStyle="1" w:styleId="CharChar">
    <w:name w:val="Char Char"/>
    <w:rPr>
      <w:rFonts w:ascii="Arial" w:hAnsi="Arial"/>
      <w:sz w:val="22"/>
      <w:szCs w:val="24"/>
      <w:lang w:val="en-US" w:eastAsia="en-US"/>
    </w:rPr>
  </w:style>
  <w:style w:type="character" w:customStyle="1" w:styleId="CharChar1">
    <w:name w:val="Char Char1"/>
    <w:semiHidden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paragraph" w:styleId="ResimYazs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character" w:customStyle="1" w:styleId="BalonMetniChar">
    <w:name w:val="Balon Metni Char"/>
    <w:link w:val="BalonMetni"/>
    <w:rsid w:val="00FE0A6C"/>
    <w:rPr>
      <w:rFonts w:ascii="Segoe UI" w:hAnsi="Segoe UI" w:cs="Segoe UI"/>
      <w:sz w:val="18"/>
      <w:szCs w:val="18"/>
      <w:lang w:val="en-US" w:eastAsia="en-US"/>
    </w:rPr>
  </w:style>
  <w:style w:type="character" w:customStyle="1" w:styleId="AltbilgiChar">
    <w:name w:val="Altbilgi Char"/>
    <w:link w:val="Altbilgi"/>
    <w:uiPriority w:val="99"/>
    <w:rsid w:val="00B009E9"/>
    <w:rPr>
      <w:rFonts w:ascii="Arial" w:hAnsi="Arial"/>
      <w:sz w:val="22"/>
      <w:szCs w:val="24"/>
      <w:lang w:val="en-US" w:eastAsia="en-US"/>
    </w:rPr>
  </w:style>
  <w:style w:type="table" w:styleId="TabloKlavuzu">
    <w:name w:val="Table Grid"/>
    <w:basedOn w:val="NormalTablo"/>
    <w:rsid w:val="00B00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0">
    <w:name w:val="header"/>
    <w:basedOn w:val="Normal"/>
    <w:link w:val="stBilgiChar"/>
    <w:rsid w:val="00276EB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rsid w:val="00276EB3"/>
    <w:rPr>
      <w:rFonts w:ascii="Arial" w:hAnsi="Arial"/>
      <w:sz w:val="22"/>
      <w:szCs w:val="24"/>
      <w:lang w:val="en-US" w:eastAsia="en-US"/>
    </w:rPr>
  </w:style>
  <w:style w:type="paragraph" w:styleId="AltBilgi0">
    <w:name w:val="footer"/>
    <w:basedOn w:val="Normal"/>
    <w:link w:val="AltBilgiChar0"/>
    <w:uiPriority w:val="99"/>
    <w:rsid w:val="00276EB3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276EB3"/>
    <w:rPr>
      <w:rFonts w:ascii="Arial" w:hAnsi="Arial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esmigazete.gov.tr/eskiler/2023/03/20230303-1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1036</Characters>
  <Application>Microsoft Office Word</Application>
  <DocSecurity>0</DocSecurity>
  <Lines>62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Tarih</vt:lpstr>
    </vt:vector>
  </TitlesOfParts>
  <Company>home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Tarih</dc:title>
  <dc:subject/>
  <dc:creator>Özlem Körbahti</dc:creator>
  <cp:keywords/>
  <cp:lastModifiedBy>MEU</cp:lastModifiedBy>
  <cp:revision>4</cp:revision>
  <cp:lastPrinted>2014-07-21T10:50:00Z</cp:lastPrinted>
  <dcterms:created xsi:type="dcterms:W3CDTF">2023-03-03T07:23:00Z</dcterms:created>
  <dcterms:modified xsi:type="dcterms:W3CDTF">2023-03-03T10:44:00Z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355ba4d7d7cd2e3d43c4045cc9b61b5a6386e40f9d9bc046709ce692ad0d8126</vt:lpwstr>
  </property>
</Properties>
</file>