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8D3" w:rsidRDefault="008F68D3">
      <w:r>
        <w:rPr>
          <w:noProof/>
          <w:lang w:eastAsia="tr-TR"/>
        </w:rPr>
        <w:drawing>
          <wp:inline distT="0" distB="0" distL="0" distR="0" wp14:anchorId="1EB30BE8" wp14:editId="55DC8897">
            <wp:extent cx="5760720" cy="8113033"/>
            <wp:effectExtent l="0" t="0" r="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8D3" w:rsidRDefault="008F68D3"/>
    <w:p w:rsidR="008F68D3" w:rsidRDefault="008F68D3"/>
    <w:p w:rsidR="00FC60A7" w:rsidRDefault="008F68D3">
      <w:r>
        <w:rPr>
          <w:noProof/>
          <w:lang w:eastAsia="tr-TR"/>
        </w:rPr>
        <w:lastRenderedPageBreak/>
        <w:drawing>
          <wp:inline distT="0" distB="0" distL="0" distR="0">
            <wp:extent cx="6315455" cy="8696325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806" cy="870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8D3" w:rsidRDefault="008F68D3">
      <w:r>
        <w:rPr>
          <w:noProof/>
          <w:lang w:eastAsia="tr-TR"/>
        </w:rPr>
        <w:lastRenderedPageBreak/>
        <w:drawing>
          <wp:inline distT="0" distB="0" distL="0" distR="0">
            <wp:extent cx="6330724" cy="902017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070" cy="903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8D3" w:rsidRDefault="008F68D3"/>
    <w:p w:rsidR="008F68D3" w:rsidRDefault="008F68D3">
      <w:r>
        <w:rPr>
          <w:noProof/>
          <w:lang w:eastAsia="tr-TR"/>
        </w:rPr>
        <w:drawing>
          <wp:inline distT="0" distB="0" distL="0" distR="0" wp14:anchorId="59824865" wp14:editId="762032B0">
            <wp:extent cx="5419725" cy="8191500"/>
            <wp:effectExtent l="0" t="0" r="9525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8D3" w:rsidRDefault="008F68D3">
      <w:bookmarkStart w:id="0" w:name="_GoBack"/>
      <w:bookmarkEnd w:id="0"/>
    </w:p>
    <w:sectPr w:rsidR="008F6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B3"/>
    <w:rsid w:val="008F68D3"/>
    <w:rsid w:val="00F36BB3"/>
    <w:rsid w:val="00FC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9336E-6C72-40F9-8495-28E67206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Aysegul Avsar Tuncay</dc:creator>
  <cp:keywords/>
  <dc:description/>
  <cp:lastModifiedBy>Aysegul Avsar Tuncay</cp:lastModifiedBy>
  <cp:revision>2</cp:revision>
  <dcterms:created xsi:type="dcterms:W3CDTF">2025-09-15T12:48:00Z</dcterms:created>
  <dcterms:modified xsi:type="dcterms:W3CDTF">2025-09-15T12:51:00Z</dcterms:modified>
</cp:coreProperties>
</file>