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8"/>
      </w:tblGrid>
      <w:tr w:rsidR="00E67082" w14:paraId="10EEB284" w14:textId="77777777" w:rsidTr="00A679B8">
        <w:trPr>
          <w:trHeight w:val="13656"/>
        </w:trPr>
        <w:tc>
          <w:tcPr>
            <w:tcW w:w="9750" w:type="dxa"/>
            <w:shd w:val="clear" w:color="auto" w:fill="auto"/>
          </w:tcPr>
          <w:p w14:paraId="6A8EE43E" w14:textId="77777777" w:rsidR="00E67082" w:rsidRDefault="00C662C8">
            <w:pPr>
              <w:ind w:left="708" w:firstLine="708"/>
              <w:rPr>
                <w:szCs w:val="22"/>
              </w:rPr>
            </w:pPr>
            <w:r>
              <w:rPr>
                <w:noProof/>
                <w:szCs w:val="22"/>
                <w:lang w:val="tr-TR" w:eastAsia="tr-TR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51F800F0" wp14:editId="3248DD17">
                      <wp:simplePos x="0" y="0"/>
                      <wp:positionH relativeFrom="column">
                        <wp:posOffset>-232410</wp:posOffset>
                      </wp:positionH>
                      <wp:positionV relativeFrom="paragraph">
                        <wp:posOffset>-173990</wp:posOffset>
                      </wp:positionV>
                      <wp:extent cx="6527800" cy="8986520"/>
                      <wp:effectExtent l="1270" t="0" r="52705" b="6985"/>
                      <wp:wrapNone/>
                      <wp:docPr id="2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7800" cy="8986520"/>
                                <a:chOff x="1052" y="1437"/>
                                <a:chExt cx="10280" cy="14152"/>
                              </a:xfrm>
                            </wpg:grpSpPr>
                            <wps:wsp>
                              <wps:cNvPr id="3" name="AutoShape 50"/>
                              <wps:cNvSpPr>
                                <a:spLocks noChangeArrowheads="1"/>
                              </wps:cNvSpPr>
                              <wps:spPr bwMode="auto">
                                <a:xfrm rot="2368781">
                                  <a:off x="1130" y="1481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51"/>
                              <wps:cNvSpPr>
                                <a:spLocks noChangeArrowheads="1"/>
                              </wps:cNvSpPr>
                              <wps:spPr bwMode="auto">
                                <a:xfrm rot="8133332">
                                  <a:off x="10852" y="1437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AutoShape 52"/>
                              <wps:cNvSpPr>
                                <a:spLocks noChangeArrowheads="1"/>
                              </wps:cNvSpPr>
                              <wps:spPr bwMode="auto">
                                <a:xfrm rot="-89264092">
                                  <a:off x="1192" y="14938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utoShape 53"/>
                              <wps:cNvSpPr>
                                <a:spLocks noChangeArrowheads="1"/>
                              </wps:cNvSpPr>
                              <wps:spPr bwMode="auto">
                                <a:xfrm rot="-8500365">
                                  <a:off x="10892" y="14869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476D7" id="Group 54" o:spid="_x0000_s1026" style="position:absolute;margin-left:-18.3pt;margin-top:-13.7pt;width:514pt;height:707.6pt;z-index:251658752" coordorigin="1052,1437" coordsize="10280,14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X/iAMAAIsRAAAOAAAAZHJzL2Uyb0RvYy54bWzsWF1vnDgUfa/U/2D5fYLNAAMopGqTTlQp&#10;u43U7g/wgPlowaa2JySt9r/vtc1MM+k8rLrbqlKHB8D4+vrec88xhvMX90OP7rjSnRQFpmcEIy5K&#10;WXWiKfBf79eLFCNtmKhYLwUv8APX+MXF82fn05jzULayr7hC4ETofBoL3Boz5kGgy5YPTJ/JkQvo&#10;rKUamIGmaoJKsQm8D30QEpIEk1TVqGTJtYanV74TXzj/dc1L87auNTeoLzDEZtxZufPGnoOLc5Y3&#10;io1tV85hsO+IYmCdgEn3rq6YYWirum9cDV2ppJa1OSvlEMi67krucoBsKHmSzbWS29Hl0uRTM+5h&#10;Amif4PTdbss/724V6qoChxgJNkCJ3Kwojiw209jkYHKtxnfjrfIJwu2NLD9q6A6e9tt2443RZvpD&#10;VuCPbY102NzXarAuIGt070rwsC8BvzeohIdJHK5SApUqoS/NUmjPRSpbqKQdR0kMsUI3jZYrX8Cy&#10;fT2PpyRM59E0omBoo2S5n9qFO4dncwPK6a+o6v+G6ruWjdwVS1vIZlSXO1RfAgrOBMUuITs7mO1g&#10;1R5TJORly0TDXyolp5azCqKiLomDAbahoSLHQUZKAtHDZZKuUuqgnyGndAngOOigw3F/B3wUzbCt&#10;POB70Fg+Km2uuRyQvSnwIKXnOru70cZxopqpw6oPGNVDDxK6Yz1KopCkcwVmY3C7c2dHatl31brr&#10;e9dQzeayVwiGFnjtjnnwgVkvrLGQdpivrn8Cmczx2Jyc+L5kNIzIqzBbrAGLRbSO4kW2IumC0OxV&#10;lpAoi67Wf1uEaJS3XVVxcdMJvlsIaPTvKDEvSV7CbilAU4GzOIwd+AfR68dJEnccS3LoDKyLfTeA&#10;CvZGLLeMeC0qVznDut7fB4fhO8YDBrurQwW47ynjib+R1QPQxxEFCg8rOFS2leozRhOshgXWn7ZM&#10;cYz6NwIomFHHD+MaUWw5gtTjns3jHiZKcFVgg5G/vTR+yd2OqmtamMmzUkiriroztow2Ph/V3ABt&#10;/iSRRkdE6uRxoDlg6/8v0pQu4QgPRErSbxa4k0pPKv3dVRofUal7v/94lS7SLEwikh3qlELbv0yz&#10;pXvNsfyk05NOf3edJkd0urR7nJ+h05iQZeK3Xbs9LwHx7ja9SWYDOen0tOuFb/9fd9frPlThi9/t&#10;4Oe/E/aXwuO22yV//Ydy8Q8AAAD//wMAUEsDBBQABgAIAAAAIQCg71NZ4gAAAAwBAAAPAAAAZHJz&#10;L2Rvd25yZXYueG1sTI/BaoNAEIbvhb7DMoXektXYGmNdQwhtTyHQpFB62+hEJe6suBs1b9/pqb39&#10;w3z88022nkwrBuxdY0lBOA9AIBW2bKhS8Hl8myUgnNdU6tYSKrihg3V+f5fptLQjfeBw8JXgEnKp&#10;VlB736VSuqJGo93cdki8O9veaM9jX8my1yOXm1YugiCWRjfEF2rd4bbG4nK4GgXvox43Ufg67C7n&#10;7e37+Lz/2oWo1OPDtHkB4XHyfzD86rM65Ox0slcqnWgVzKI4ZpTDYvkEgonVKuRwYjRKlgnIPJP/&#10;n8h/AAAA//8DAFBLAQItABQABgAIAAAAIQC2gziS/gAAAOEBAAATAAAAAAAAAAAAAAAAAAAAAABb&#10;Q29udGVudF9UeXBlc10ueG1sUEsBAi0AFAAGAAgAAAAhADj9If/WAAAAlAEAAAsAAAAAAAAAAAAA&#10;AAAALwEAAF9yZWxzLy5yZWxzUEsBAi0AFAAGAAgAAAAhAOd1tf+IAwAAixEAAA4AAAAAAAAAAAAA&#10;AAAALgIAAGRycy9lMm9Eb2MueG1sUEsBAi0AFAAGAAgAAAAhAKDvU1niAAAADAEAAA8AAAAAAAAA&#10;AAAAAAAA4gUAAGRycy9kb3ducmV2LnhtbFBLBQYAAAAABAAEAPMAAADxBgAAAAA=&#10;">
                      <v:shapetype id="_x0000_t184" coordsize="21600,21600" o:spt="184" adj="10800" path="m21600,qx,10800,21600,21600wa@0@10@6@11,21600,21600,21600,xe">
                        <v:stroke joinstyle="miter"/>
                        <v:formulas>
                          <v:f eqn="val #0"/>
                          <v:f eqn="sum 21600 0 #0"/>
                          <v:f eqn="prod #0 #0 @1"/>
                          <v:f eqn="prod 21600 21600 @1"/>
                          <v:f eqn="prod @3 2 1"/>
                          <v:f eqn="sum @4 0 @2"/>
                          <v:f eqn="sum @5 0 #0"/>
                          <v:f eqn="prod @5 1 2"/>
                          <v:f eqn="sum @7 0 #0"/>
                          <v:f eqn="prod @8 1 2"/>
                          <v:f eqn="sum 10800 0 @9"/>
                          <v:f eqn="sum @9 10800 0"/>
                          <v:f eqn="prod #0 9598 32768"/>
                          <v:f eqn="sum 21600 0 @12"/>
                          <v:f eqn="ellipse @13 21600 10800"/>
                          <v:f eqn="sum 10800 0 @14"/>
                          <v:f eqn="sum @14 10800 0"/>
                        </v:formulas>
                        <v:path o:connecttype="custom" o:connectlocs="21600,0;0,10800;21600,21600;@0,10800" o:connectangles="270,180,90,0" textboxrect="@12,@15,@0,@16"/>
                        <v:handles>
                          <v:h position="#0,center" xrange="0,18900"/>
                        </v:handles>
                      </v:shapetype>
                      <v:shape id="AutoShape 50" o:spid="_x0000_s1027" type="#_x0000_t184" style="position:absolute;left:1130;top:1481;width:440;height:720;rotation:25873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iTdwgAAANoAAAAPAAAAZHJzL2Rvd25yZXYueG1sRI9Bi8Iw&#10;FITvgv8hPGEvoqkrK1KNIqKwJ8EqeH00z6bavNQmand//UZY8DjMzDfMfNnaSjyo8aVjBaNhAoI4&#10;d7rkQsHxsB1MQfiArLFyTAp+yMNy0e3MMdXuyXt6ZKEQEcI+RQUmhDqV0ueGLPqhq4mjd3aNxRBl&#10;U0jd4DPCbSU/k2QiLZYcFwzWtDaUX7O7VbDDr2t2Wf3mVeiPD6fjZmdueFfqo9euZiACteEd/m9/&#10;awVjeF2JN0Au/gAAAP//AwBQSwECLQAUAAYACAAAACEA2+H2y+4AAACFAQAAEwAAAAAAAAAAAAAA&#10;AAAAAAAAW0NvbnRlbnRfVHlwZXNdLnhtbFBLAQItABQABgAIAAAAIQBa9CxbvwAAABUBAAALAAAA&#10;AAAAAAAAAAAAAB8BAABfcmVscy8ucmVsc1BLAQItABQABgAIAAAAIQAZziTdwgAAANoAAAAPAAAA&#10;AAAAAAAAAAAAAAcCAABkcnMvZG93bnJldi54bWxQSwUGAAAAAAMAAwC3AAAA9gIAAAAA&#10;" adj="13869" stroked="f"/>
                      <v:shape id="AutoShape 51" o:spid="_x0000_s1028" type="#_x0000_t184" style="position:absolute;left:10852;top:1437;width:440;height:720;rotation:888376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sYwgAAANoAAAAPAAAAZHJzL2Rvd25yZXYueG1sRI/NasMw&#10;EITvhb6D2EIvppYdijGu5VACgZ4CSdP7Yq1/WmvlWKrtvn1UCOQ4zMw3TLldzSBmmlxvWUEaJyCI&#10;a6t7bhWcP/cvOQjnkTUOlknBHznYVo8PJRbaLnyk+eRbESDsClTQeT8WUrq6I4MutiNx8Bo7GfRB&#10;Tq3UEy4Bbga5SZJMGuw5LHQ40q6j+uf0axR8p66lXbZEzXKhr7zJDtFZR0o9P63vbyA8rf4evrU/&#10;tIJX+L8SboCsrgAAAP//AwBQSwECLQAUAAYACAAAACEA2+H2y+4AAACFAQAAEwAAAAAAAAAAAAAA&#10;AAAAAAAAW0NvbnRlbnRfVHlwZXNdLnhtbFBLAQItABQABgAIAAAAIQBa9CxbvwAAABUBAAALAAAA&#10;AAAAAAAAAAAAAB8BAABfcmVscy8ucmVsc1BLAQItABQABgAIAAAAIQBa3OsYwgAAANoAAAAPAAAA&#10;AAAAAAAAAAAAAAcCAABkcnMvZG93bnJldi54bWxQSwUGAAAAAAMAAwC3AAAA9gIAAAAA&#10;" adj="13869" stroked="f"/>
                      <v:shape id="AutoShape 52" o:spid="_x0000_s1029" type="#_x0000_t184" style="position:absolute;left:1192;top:14938;width:440;height:720;rotation:-31283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BKnwwAAANoAAAAPAAAAZHJzL2Rvd25yZXYueG1sRI9Ba8JA&#10;FITvhf6H5RV6KbqxpUViNlKEgNBTVZDeHtlnErv7Nu5uTfz3riD0OMzMN0yxHK0RZ/Khc6xgNs1A&#10;ENdOd9wo2G2ryRxEiMgajWNScKEAy/LxocBcu4G/6byJjUgQDjkqaGPscylD3ZLFMHU9cfIOzluM&#10;SfpGao9DglsjX7PsQ1rsOC202NOqpfp382cVrF5O2mfbitdfg/2pD8Yc92+VUs9P4+cCRKQx/ofv&#10;7bVW8A63K+kGyPIKAAD//wMAUEsBAi0AFAAGAAgAAAAhANvh9svuAAAAhQEAABMAAAAAAAAAAAAA&#10;AAAAAAAAAFtDb250ZW50X1R5cGVzXS54bWxQSwECLQAUAAYACAAAACEAWvQsW78AAAAVAQAACwAA&#10;AAAAAAAAAAAAAAAfAQAAX3JlbHMvLnJlbHNQSwECLQAUAAYACAAAACEAvEQSp8MAAADaAAAADwAA&#10;AAAAAAAAAAAAAAAHAgAAZHJzL2Rvd25yZXYueG1sUEsFBgAAAAADAAMAtwAAAPcCAAAAAA==&#10;" adj="13869" stroked="f"/>
                      <v:shape id="AutoShape 53" o:spid="_x0000_s1030" type="#_x0000_t184" style="position:absolute;left:10892;top:14869;width:440;height:720;rotation:-92846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4iqwQAAANoAAAAPAAAAZHJzL2Rvd25yZXYueG1sRI9Bi8Iw&#10;FITvC/6H8ARva6qiaDWKCKKnwrqL52fzbKrNS22i1n9vFhb2OMzMN8xi1dpKPKjxpWMFg34Cgjh3&#10;uuRCwc/39nMKwgdkjZVjUvAiD6tl52OBqXZP/qLHIRQiQtinqMCEUKdS+tyQRd93NXH0zq6xGKJs&#10;CqkbfEa4reQwSSbSYslxwWBNG0P59XC3Ci5Ztlufdfs6zcbV7mYu2ek4IqV63XY9BxGoDf/hv/Ze&#10;K5jA75V4A+TyDQAA//8DAFBLAQItABQABgAIAAAAIQDb4fbL7gAAAIUBAAATAAAAAAAAAAAAAAAA&#10;AAAAAABbQ29udGVudF9UeXBlc10ueG1sUEsBAi0AFAAGAAgAAAAhAFr0LFu/AAAAFQEAAAsAAAAA&#10;AAAAAAAAAAAAHwEAAF9yZWxzLy5yZWxzUEsBAi0AFAAGAAgAAAAhANN3iKrBAAAA2gAAAA8AAAAA&#10;AAAAAAAAAAAABwIAAGRycy9kb3ducmV2LnhtbFBLBQYAAAAAAwADALcAAAD1AgAAAAA=&#10;" adj="13869" stroked="f"/>
                    </v:group>
                  </w:pict>
                </mc:Fallback>
              </mc:AlternateContent>
            </w:r>
          </w:p>
          <w:p w14:paraId="06D6FFA2" w14:textId="77777777" w:rsidR="00E67082" w:rsidRDefault="00E67082">
            <w:pPr>
              <w:rPr>
                <w:szCs w:val="22"/>
              </w:rPr>
            </w:pPr>
          </w:p>
          <w:p w14:paraId="0119ACEB" w14:textId="77777777" w:rsidR="00E67082" w:rsidRDefault="00E67082" w:rsidP="00A679B8">
            <w:pPr>
              <w:tabs>
                <w:tab w:val="left" w:pos="1005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  <w:r w:rsidR="00A679B8">
              <w:rPr>
                <w:b/>
                <w:szCs w:val="22"/>
              </w:rPr>
              <w:tab/>
            </w:r>
          </w:p>
          <w:p w14:paraId="510B5649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3AFA2116" w14:textId="77777777"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T.C.</w:t>
            </w:r>
          </w:p>
          <w:p w14:paraId="28D423E2" w14:textId="77777777"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MERSİN ÜNİVERSİTESİ</w:t>
            </w:r>
          </w:p>
          <w:bookmarkStart w:id="0" w:name="Metin2"/>
          <w:p w14:paraId="6D71553D" w14:textId="77777777" w:rsidR="00E67082" w:rsidRPr="00D839EA" w:rsidRDefault="00355FD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default w:val="-FAK/YUK/MYO ADI-"/>
                    <w:format w:val="Büyük harf"/>
                  </w:textInpu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FORMTEXT </w:instrText>
            </w:r>
            <w:r w:rsidRPr="00D839EA">
              <w:rPr>
                <w:b/>
                <w:sz w:val="20"/>
                <w:szCs w:val="20"/>
              </w:rPr>
            </w:r>
            <w:r w:rsidRPr="00D839EA">
              <w:rPr>
                <w:b/>
                <w:sz w:val="20"/>
                <w:szCs w:val="20"/>
              </w:rPr>
              <w:fldChar w:fldCharType="separate"/>
            </w:r>
            <w:r w:rsidR="005B1902">
              <w:rPr>
                <w:b/>
                <w:sz w:val="20"/>
                <w:szCs w:val="20"/>
              </w:rPr>
              <w:t>ERDEMLİ MESLEK</w:t>
            </w:r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0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  <w:bookmarkStart w:id="1" w:name="Açılır1"/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Açılır1"/>
                  <w:enabled/>
                  <w:calcOnExit w:val="0"/>
                  <w:ddList>
                    <w:result w:val="1"/>
                    <w:listEntry w:val="FAKÜLTESİ"/>
                    <w:listEntry w:val="YÜKSEKOKULU"/>
                    <w:listEntry w:val="MESLEKYÜKSEKOKULU"/>
                  </w:ddLis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FORMDROPDOWN </w:instrText>
            </w:r>
            <w:r w:rsidRPr="00D839EA">
              <w:rPr>
                <w:b/>
                <w:sz w:val="20"/>
                <w:szCs w:val="20"/>
              </w:rPr>
            </w:r>
            <w:r w:rsidRPr="00D839EA">
              <w:rPr>
                <w:b/>
                <w:sz w:val="20"/>
                <w:szCs w:val="20"/>
              </w:rPr>
              <w:fldChar w:fldCharType="separate"/>
            </w:r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1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2FDFF195" w14:textId="77777777"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3D43B4AD" w14:textId="77777777" w:rsidR="00D839EA" w:rsidRDefault="00D839EA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697718A0" w14:textId="77777777"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18F8B2C8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17EF516A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5313102C" w14:textId="77777777" w:rsidR="00E67082" w:rsidRPr="00BA46C7" w:rsidRDefault="00A679B8" w:rsidP="00A679B8">
            <w:pPr>
              <w:jc w:val="center"/>
              <w:rPr>
                <w:b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tr-TR" w:eastAsia="tr-TR"/>
              </w:rPr>
              <w:drawing>
                <wp:inline distT="0" distB="0" distL="0" distR="0" wp14:anchorId="30569665" wp14:editId="04D46EC5">
                  <wp:extent cx="2380615" cy="2380615"/>
                  <wp:effectExtent l="19050" t="0" r="635" b="0"/>
                  <wp:docPr id="1" name="Resim 1" descr="C:\Users\ac\Pictures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\Picture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238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603876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0F62BD7E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5A0C4E35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25213361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05BCC7D7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EĞİTİM, UYGULAMA VE STAJ</w:t>
            </w:r>
          </w:p>
          <w:p w14:paraId="364B2E0A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7D32128A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RAPOR DOSYASI</w:t>
            </w:r>
          </w:p>
          <w:p w14:paraId="04FE4155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291CFD79" w14:textId="77777777"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14:paraId="5834C925" w14:textId="77777777"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14:paraId="7C158780" w14:textId="77777777" w:rsidR="00E67082" w:rsidRDefault="00E67082">
            <w:pPr>
              <w:rPr>
                <w:rFonts w:cs="Arial"/>
                <w:b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637"/>
              <w:gridCol w:w="7517"/>
            </w:tblGrid>
            <w:tr w:rsidR="00E67082" w14:paraId="519B2563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60FC2B64" w14:textId="77777777" w:rsidR="00E67082" w:rsidRDefault="00E67082">
                  <w:pPr>
                    <w:rPr>
                      <w:b/>
                      <w:sz w:val="20"/>
                      <w:szCs w:val="20"/>
                      <w:lang w:val="es-ES"/>
                    </w:rPr>
                  </w:pPr>
                </w:p>
                <w:p w14:paraId="451978C4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BÖLÜMÜ               </w:t>
                  </w:r>
                </w:p>
              </w:tc>
              <w:bookmarkStart w:id="2" w:name="Metin5"/>
              <w:bookmarkStart w:id="3" w:name="OLE_LINK1"/>
              <w:tc>
                <w:tcPr>
                  <w:tcW w:w="7517" w:type="dxa"/>
                  <w:shd w:val="clear" w:color="auto" w:fill="FFFFFF"/>
                  <w:vAlign w:val="center"/>
                </w:tcPr>
                <w:p w14:paraId="7D3ABE15" w14:textId="77777777"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  <w:bookmarkEnd w:id="2"/>
                  <w:bookmarkEnd w:id="3"/>
                </w:p>
              </w:tc>
            </w:tr>
            <w:tr w:rsidR="00E67082" w14:paraId="5509C10F" w14:textId="77777777" w:rsidTr="00FD7E34">
              <w:trPr>
                <w:trHeight w:val="662"/>
              </w:trPr>
              <w:tc>
                <w:tcPr>
                  <w:tcW w:w="1637" w:type="dxa"/>
                  <w:shd w:val="clear" w:color="auto" w:fill="FFFFFF"/>
                </w:tcPr>
                <w:p w14:paraId="47F6273F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494C8563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17A5F737" w14:textId="77777777"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14:paraId="518487B1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7240529C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28AE15AC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ADI SOYADI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398229A6" w14:textId="77777777"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14:paraId="5E1ACC68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64566897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61F75A25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sz w:val="20"/>
                      <w:szCs w:val="20"/>
                    </w:rPr>
                    <w:t>ÖĞRENCİ  NO</w:t>
                  </w:r>
                  <w:proofErr w:type="gramEnd"/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694A2FDB" w14:textId="77777777" w:rsidR="00E67082" w:rsidRDefault="00355FD5">
                  <w: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instrText xml:space="preserve"> FORMTEXT </w:instrText>
                  </w:r>
                  <w:r>
                    <w:fldChar w:fldCharType="separate"/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4520A88B" w14:textId="77777777" w:rsidR="00E67082" w:rsidRDefault="00E67082">
            <w:pPr>
              <w:rPr>
                <w:b/>
                <w:szCs w:val="22"/>
              </w:rPr>
            </w:pPr>
          </w:p>
        </w:tc>
      </w:tr>
    </w:tbl>
    <w:p w14:paraId="30433983" w14:textId="77777777" w:rsidR="00E67082" w:rsidRDefault="00E67082">
      <w:pPr>
        <w:spacing w:line="360" w:lineRule="auto"/>
        <w:jc w:val="center"/>
        <w:rPr>
          <w:b/>
          <w:sz w:val="20"/>
          <w:szCs w:val="20"/>
        </w:rPr>
      </w:pPr>
    </w:p>
    <w:p w14:paraId="1E021BFA" w14:textId="77777777" w:rsidR="00E67082" w:rsidRDefault="00E67082">
      <w:pPr>
        <w:spacing w:line="360" w:lineRule="auto"/>
        <w:rPr>
          <w:sz w:val="20"/>
          <w:szCs w:val="20"/>
        </w:rPr>
      </w:pPr>
    </w:p>
    <w:sectPr w:rsidR="00E67082" w:rsidSect="00A679B8"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87DE1" w14:textId="77777777" w:rsidR="00E83D48" w:rsidRDefault="00E83D48">
      <w:r>
        <w:separator/>
      </w:r>
    </w:p>
  </w:endnote>
  <w:endnote w:type="continuationSeparator" w:id="0">
    <w:p w14:paraId="0D4A5933" w14:textId="77777777" w:rsidR="00E83D48" w:rsidRDefault="00E83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E67082" w14:paraId="6A14B01F" w14:textId="77777777">
      <w:tc>
        <w:tcPr>
          <w:tcW w:w="3459" w:type="dxa"/>
          <w:vAlign w:val="bottom"/>
        </w:tcPr>
        <w:p w14:paraId="716FCECE" w14:textId="77777777" w:rsidR="00E67082" w:rsidRDefault="00FD7E34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MEÜ.EÖ.FR-160/01</w:t>
          </w:r>
        </w:p>
      </w:tc>
      <w:tc>
        <w:tcPr>
          <w:tcW w:w="3459" w:type="dxa"/>
          <w:vAlign w:val="bottom"/>
        </w:tcPr>
        <w:p w14:paraId="695DAF31" w14:textId="77777777" w:rsidR="00E67082" w:rsidRDefault="00E67082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355FD5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355FD5">
            <w:rPr>
              <w:sz w:val="16"/>
              <w:szCs w:val="16"/>
            </w:rPr>
            <w:fldChar w:fldCharType="separate"/>
          </w:r>
          <w:r w:rsidR="00C662C8">
            <w:rPr>
              <w:noProof/>
              <w:sz w:val="16"/>
              <w:szCs w:val="16"/>
            </w:rPr>
            <w:t>1</w:t>
          </w:r>
          <w:r w:rsidR="00355FD5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C662C8" w:rsidRPr="00C662C8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14:paraId="4A16DC77" w14:textId="77777777" w:rsidR="00E67082" w:rsidRDefault="00FD7E34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18/05/2016</w:t>
          </w:r>
        </w:p>
      </w:tc>
    </w:tr>
  </w:tbl>
  <w:p w14:paraId="36B58EDF" w14:textId="77777777" w:rsidR="00E67082" w:rsidRDefault="00E670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E521" w14:textId="77777777" w:rsidR="00E83D48" w:rsidRDefault="00E83D48">
      <w:r>
        <w:separator/>
      </w:r>
    </w:p>
  </w:footnote>
  <w:footnote w:type="continuationSeparator" w:id="0">
    <w:p w14:paraId="53355459" w14:textId="77777777" w:rsidR="00E83D48" w:rsidRDefault="00E83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72A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E4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40D7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B237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5043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40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EF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326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ED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04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571353">
    <w:abstractNumId w:val="9"/>
  </w:num>
  <w:num w:numId="2" w16cid:durableId="282930699">
    <w:abstractNumId w:val="7"/>
  </w:num>
  <w:num w:numId="3" w16cid:durableId="1710641018">
    <w:abstractNumId w:val="6"/>
  </w:num>
  <w:num w:numId="4" w16cid:durableId="442071856">
    <w:abstractNumId w:val="5"/>
  </w:num>
  <w:num w:numId="5" w16cid:durableId="682977212">
    <w:abstractNumId w:val="4"/>
  </w:num>
  <w:num w:numId="6" w16cid:durableId="1851675496">
    <w:abstractNumId w:val="8"/>
  </w:num>
  <w:num w:numId="7" w16cid:durableId="261961209">
    <w:abstractNumId w:val="3"/>
  </w:num>
  <w:num w:numId="8" w16cid:durableId="1457597467">
    <w:abstractNumId w:val="2"/>
  </w:num>
  <w:num w:numId="9" w16cid:durableId="407845719">
    <w:abstractNumId w:val="1"/>
  </w:num>
  <w:num w:numId="10" w16cid:durableId="86062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ddd,navy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6C7"/>
    <w:rsid w:val="000F4F17"/>
    <w:rsid w:val="00284F2A"/>
    <w:rsid w:val="002C0F11"/>
    <w:rsid w:val="0032654D"/>
    <w:rsid w:val="00355FD5"/>
    <w:rsid w:val="003B7378"/>
    <w:rsid w:val="003D1B82"/>
    <w:rsid w:val="003E04E1"/>
    <w:rsid w:val="005065FD"/>
    <w:rsid w:val="0051595E"/>
    <w:rsid w:val="005870EF"/>
    <w:rsid w:val="005B1902"/>
    <w:rsid w:val="006A5C43"/>
    <w:rsid w:val="008479E5"/>
    <w:rsid w:val="008C7C73"/>
    <w:rsid w:val="008D724B"/>
    <w:rsid w:val="00A679B8"/>
    <w:rsid w:val="00BA46C7"/>
    <w:rsid w:val="00C662C8"/>
    <w:rsid w:val="00D839EA"/>
    <w:rsid w:val="00E5624C"/>
    <w:rsid w:val="00E67082"/>
    <w:rsid w:val="00E83D48"/>
    <w:rsid w:val="00EC3977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navy"/>
    </o:shapedefaults>
    <o:shapelayout v:ext="edit">
      <o:idmap v:ext="edit" data="2"/>
    </o:shapelayout>
  </w:shapeDefaults>
  <w:decimalSymbol w:val=","/>
  <w:listSeparator w:val=";"/>
  <w14:docId w14:val="24CF0D40"/>
  <w15:docId w15:val="{2BC46B26-F2B3-44B3-82DD-E02205D1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C7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C7C73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C7C7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8C7C7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C7C73"/>
  </w:style>
  <w:style w:type="character" w:styleId="zlenenKpr">
    <w:name w:val="FollowedHyperlink"/>
    <w:basedOn w:val="VarsaylanParagrafYazTipi"/>
    <w:rsid w:val="008C7C73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C7C73"/>
  </w:style>
  <w:style w:type="paragraph" w:styleId="T2">
    <w:name w:val="toc 2"/>
    <w:basedOn w:val="Normal"/>
    <w:next w:val="Normal"/>
    <w:autoRedefine/>
    <w:semiHidden/>
    <w:rsid w:val="008C7C73"/>
    <w:pPr>
      <w:ind w:left="220"/>
    </w:pPr>
  </w:style>
  <w:style w:type="paragraph" w:styleId="T3">
    <w:name w:val="toc 3"/>
    <w:basedOn w:val="Normal"/>
    <w:next w:val="Normal"/>
    <w:autoRedefine/>
    <w:semiHidden/>
    <w:rsid w:val="008C7C73"/>
    <w:pPr>
      <w:ind w:left="440"/>
    </w:pPr>
  </w:style>
  <w:style w:type="paragraph" w:styleId="T4">
    <w:name w:val="toc 4"/>
    <w:basedOn w:val="Normal"/>
    <w:next w:val="Normal"/>
    <w:autoRedefine/>
    <w:semiHidden/>
    <w:rsid w:val="008C7C73"/>
    <w:pPr>
      <w:ind w:left="660"/>
    </w:pPr>
  </w:style>
  <w:style w:type="paragraph" w:styleId="T5">
    <w:name w:val="toc 5"/>
    <w:basedOn w:val="Normal"/>
    <w:next w:val="Normal"/>
    <w:autoRedefine/>
    <w:semiHidden/>
    <w:rsid w:val="008C7C73"/>
    <w:pPr>
      <w:ind w:left="880"/>
    </w:pPr>
  </w:style>
  <w:style w:type="paragraph" w:styleId="T6">
    <w:name w:val="toc 6"/>
    <w:basedOn w:val="Normal"/>
    <w:next w:val="Normal"/>
    <w:autoRedefine/>
    <w:semiHidden/>
    <w:rsid w:val="008C7C73"/>
    <w:pPr>
      <w:ind w:left="1100"/>
    </w:pPr>
  </w:style>
  <w:style w:type="paragraph" w:styleId="T7">
    <w:name w:val="toc 7"/>
    <w:basedOn w:val="Normal"/>
    <w:next w:val="Normal"/>
    <w:autoRedefine/>
    <w:semiHidden/>
    <w:rsid w:val="008C7C73"/>
    <w:pPr>
      <w:ind w:left="1320"/>
    </w:pPr>
  </w:style>
  <w:style w:type="paragraph" w:styleId="T8">
    <w:name w:val="toc 8"/>
    <w:basedOn w:val="Normal"/>
    <w:next w:val="Normal"/>
    <w:autoRedefine/>
    <w:semiHidden/>
    <w:rsid w:val="008C7C73"/>
    <w:pPr>
      <w:ind w:left="1540"/>
    </w:pPr>
  </w:style>
  <w:style w:type="paragraph" w:styleId="T9">
    <w:name w:val="toc 9"/>
    <w:basedOn w:val="Normal"/>
    <w:next w:val="Normal"/>
    <w:autoRedefine/>
    <w:semiHidden/>
    <w:rsid w:val="008C7C73"/>
    <w:pPr>
      <w:ind w:left="1760"/>
    </w:pPr>
  </w:style>
  <w:style w:type="character" w:styleId="Kpr">
    <w:name w:val="Hyperlink"/>
    <w:basedOn w:val="VarsaylanParagrafYazTipi"/>
    <w:rsid w:val="008C7C73"/>
    <w:rPr>
      <w:color w:val="0000FF"/>
      <w:u w:val="single"/>
    </w:rPr>
  </w:style>
  <w:style w:type="character" w:customStyle="1" w:styleId="CharChar">
    <w:name w:val="Char Char"/>
    <w:basedOn w:val="VarsaylanParagrafYazTipi"/>
    <w:rsid w:val="008C7C73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A679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A679B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F59D2-080D-48AC-AA45-74BFA338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ela yıldırımgök</cp:lastModifiedBy>
  <cp:revision>2</cp:revision>
  <dcterms:created xsi:type="dcterms:W3CDTF">2025-07-31T11:51:00Z</dcterms:created>
  <dcterms:modified xsi:type="dcterms:W3CDTF">2025-07-31T11:51:00Z</dcterms:modified>
</cp:coreProperties>
</file>